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ascii="楷体" w:hAnsi="楷体" w:eastAsia="楷体" w:cs="宋体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行政奖励类</w:t>
      </w: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</w:rPr>
        <w:t>“对出租汽车经营者和驾驶员先进事迹的表彰和奖励”运行流程图</w:t>
      </w:r>
    </w:p>
    <w:p>
      <w:pPr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3832225</wp:posOffset>
                </wp:positionV>
                <wp:extent cx="1908175" cy="563245"/>
                <wp:effectExtent l="6350" t="6350" r="9525" b="2095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5632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0" w:firstLineChars="0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审核(27个工作日)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0" w:firstLineChars="0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审批标准:对出租车经营者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0" w:firstLineChars="0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和驾驶员先进事迹进行核查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400" w:firstLineChars="200"/>
                              <w:jc w:val="both"/>
                              <w:textAlignment w:val="auto"/>
                              <w:rPr>
                                <w:rFonts w:hint="default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15pt;margin-top:301.75pt;height:44.35pt;width:150.25pt;z-index:251678720;mso-width-relative:page;mso-height-relative:page;" fillcolor="#FFFFFF [3201]" filled="t" stroked="t" coordsize="21600,21600" o:gfxdata="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NGPDC2QAAAAsBAAAPAAAAAAAAAAEAIAAA&#10;ACIAAABkcnMvZG93bnJldi54bWxQSwECFAAUAAAACACHTuJANkCYL30CAAAMBQAADgAAAAAAAAAB&#10;ACAAAAAoAQAAZHJzL2Uyb0RvYy54bWxQSwUGAAAAAAYABgBZAQAAF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0" w:firstLineChars="0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审核(27个工作日)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0" w:firstLineChars="0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审批标准:对出租车经营者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0" w:firstLineChars="0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和驾驶员先进事迹进行核查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400" w:firstLineChars="200"/>
                        <w:jc w:val="both"/>
                        <w:textAlignment w:val="auto"/>
                        <w:rPr>
                          <w:rFonts w:hint="default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3381375</wp:posOffset>
                </wp:positionV>
                <wp:extent cx="0" cy="407670"/>
                <wp:effectExtent l="41275" t="0" r="53975" b="1143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6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15pt;margin-top:266.25pt;height:32.1pt;width:0pt;z-index:251687936;mso-width-relative:page;mso-height-relative:page;" filled="f" stroked="t" coordsize="21600,21600" o:gfxdata="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XOVQXbAAAACwEAAA8AAAAAAAAA&#10;AQAgAAAAIgAAAGRycy9kb3ducmV2LnhtbFBLAQIUABQAAAAIAIdO4kBGPWLQDgIAAPEDAAAOAAAA&#10;AAAAAAEAIAAAACoBAABkcnMvZTJvRG9jLnhtbFBLBQYAAAAABgAGAFkBAACqBQAAAAA=&#10;">
                <v:fill on="f" focussize="0,0"/>
                <v:stroke weight="1.5pt" color="#000000 [3213]" miterlimit="8" joinstyle="miter" endarrow="open" endarrowwidth="narrow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3273425</wp:posOffset>
                </wp:positionV>
                <wp:extent cx="1168400" cy="547370"/>
                <wp:effectExtent l="6350" t="6350" r="6350" b="1778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547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出具《行政审批申请不予受理决定书》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25pt;margin-top:257.75pt;height:43.1pt;width:92pt;z-index:251672576;mso-width-relative:page;mso-height-relative:page;" fillcolor="#FFFFFF [3201]" filled="t" stroked="t" coordsize="21600,21600" o:gfxdata="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Ry58q1wAAAAoBAAAPAAAAAAAAAAEAIAAAACIA&#10;AABkcnMvZG93bnJldi54bWxQSwECFAAUAAAACACHTuJAJwQdR3wCAAAMBQAADgAAAAAAAAABACAA&#10;AAAm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出具《行政审批申请不予受理决定书》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905510</wp:posOffset>
                </wp:positionH>
                <wp:positionV relativeFrom="paragraph">
                  <wp:posOffset>1863090</wp:posOffset>
                </wp:positionV>
                <wp:extent cx="1444625" cy="8890"/>
                <wp:effectExtent l="0" t="33020" r="3175" b="5334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4625" cy="889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1.3pt;margin-top:146.7pt;height:0.7pt;width:113.75pt;z-index:251694080;mso-width-relative:page;mso-height-relative:page;" filled="f" stroked="t" coordsize="21600,21600" o:gfxdata="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5NsGL2wAAAAsBAAAPAAAA&#10;AAAAAAEAIAAAACIAAABkcnMvZG93bnJldi54bWxQSwECFAAUAAAACACHTuJAsMjWGBICAAD1AwAA&#10;DgAAAAAAAAABACAAAAAqAQAAZHJzL2Uyb0RvYy54bWxQSwUGAAAAAAYABgBZAQAArgUAAAAA&#10;">
                <v:fill on="f" focussize="0,0"/>
                <v:stroke weight="1.5pt" color="#000000 [3213]" miterlimit="8" joinstyle="miter" endarrow="open" endarrowwidth="narrow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1715770</wp:posOffset>
                </wp:positionV>
                <wp:extent cx="901700" cy="304800"/>
                <wp:effectExtent l="6350" t="6350" r="6350" b="12700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17265" y="2851785"/>
                          <a:ext cx="901700" cy="304800"/>
                        </a:xfrm>
                        <a:prstGeom prst="flowChartAlternate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86.25pt;margin-top:135.1pt;height:24pt;width:71pt;z-index:251665408;v-text-anchor:middle;mso-width-relative:page;mso-height-relative:page;" filled="f" stroked="t" coordsize="21600,21600" o:gfxdata="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GX/rxtkAAAALAQAADwAAAAAAAAABACAAAAAiAAAAZHJzL2Rvd25yZXYueG1sUEsBAhQAFAAA&#10;AAgAh07iQAQllmGZAgAA/AQAAA4AAAAAAAAAAQAgAAAAKAEAAGRycy9lMm9Eb2MueG1sUEsFBgAA&#10;AAAGAAYAWQEAADM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2449195</wp:posOffset>
                </wp:positionH>
                <wp:positionV relativeFrom="paragraph">
                  <wp:posOffset>1701800</wp:posOffset>
                </wp:positionV>
                <wp:extent cx="779145" cy="30416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13150" y="2885440"/>
                          <a:ext cx="779145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窗口申请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85pt;margin-top:134pt;height:23.95pt;width:61.35pt;z-index:251669504;mso-width-relative:page;mso-height-relative:page;" filled="f" stroked="f" coordsize="21600,21600" o:gfxdata="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+HkG5twAAAALAQAADwAAAAAAAAAB&#10;ACAAAAAiAAAAZHJzL2Rvd25yZXYueG1sUEsBAhQAFAAAAAgAh07iQPNll8NFAgAAcw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窗口申请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1860550</wp:posOffset>
                </wp:positionV>
                <wp:extent cx="635" cy="1135380"/>
                <wp:effectExtent l="40640" t="0" r="53975" b="7620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353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2.05pt;margin-top:146.5pt;height:89.4pt;width:0.05pt;z-index:251659264;mso-width-relative:page;mso-height-relative:page;" filled="f" stroked="t" coordsize="21600,21600" o:gfxdata="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CjpJr2wAAAAsBAAAPAAAA&#10;AAAAAAEAIAAAACIAAABkcnMvZG93bnJldi54bWxQSwECFAAUAAAACACHTuJAv5dAvxICAAD0AwAA&#10;DgAAAAAAAAABACAAAAAqAQAAZHJzL2Uyb0RvYy54bWxQSwUGAAAAAAYABgBZAQAArgUAAAAA&#10;">
                <v:fill on="f" focussize="0,0"/>
                <v:stroke weight="1.5pt" color="#000000 [3213]" miterlimit="8" joinstyle="miter" endarrow="open" endarrowwidth="narrow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904240</wp:posOffset>
                </wp:positionH>
                <wp:positionV relativeFrom="paragraph">
                  <wp:posOffset>6377940</wp:posOffset>
                </wp:positionV>
                <wp:extent cx="3996055" cy="3810"/>
                <wp:effectExtent l="0" t="0" r="0" b="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96055" cy="38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1.2pt;margin-top:502.2pt;height:0.3pt;width:314.65pt;z-index:251693056;mso-width-relative:page;mso-height-relative:page;" filled="f" stroked="t" coordsize="21600,21600" o:gfxdata="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KzdGR2AAAAA0BAAAPAAAAAAAAAAEAIAAAACIAAABkcnMvZG93bnJldi54bWxQSwECFAAU&#10;AAAACACHTuJAphW0HfEBAADBAwAADgAAAAAAAAABACAAAAAnAQAAZHJzL2Uyb0RvYy54bWxQSwUG&#10;AAAAAAYABgBZAQAAigUAAAAA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6245225</wp:posOffset>
                </wp:positionV>
                <wp:extent cx="1270" cy="150495"/>
                <wp:effectExtent l="9525" t="0" r="27305" b="190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059305" y="7353935"/>
                          <a:ext cx="1270" cy="1504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2.15pt;margin-top:491.75pt;height:11.85pt;width:0.1pt;z-index:251691008;mso-width-relative:page;mso-height-relative:page;" filled="f" stroked="t" coordsize="21600,21600" o:gfxdata="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jGv7l2AAAAAwBAAAPAAAAAAAAAAEAIAAAACIAAABkcnMvZG93bnJl&#10;di54bWxQSwECFAAUAAAACACHTuJABXxyy/0BAADMAwAADgAAAAAAAAABACAAAAAnAQAAZHJzL2Uy&#10;b0RvYy54bWxQSwUGAAAAAAYABgBZAQAAlgUAAAAA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4910455</wp:posOffset>
                </wp:positionH>
                <wp:positionV relativeFrom="paragraph">
                  <wp:posOffset>6231255</wp:posOffset>
                </wp:positionV>
                <wp:extent cx="1270" cy="150495"/>
                <wp:effectExtent l="9525" t="0" r="27305" b="1905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504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86.65pt;margin-top:490.65pt;height:11.85pt;width:0.1pt;z-index:251692032;mso-width-relative:page;mso-height-relative:page;" filled="f" stroked="t" coordsize="21600,21600" o:gfxdata="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JTy+bYAAAADAEAAA8AAAAAAAAAAQAgAAAAIgAAAGRycy9kb3ducmV2LnhtbFBLAQIUABQAAAAI&#10;AIdO4kAgd6Pm7QEAAMADAAAOAAAAAAAAAAEAIAAAACcBAABkcnMvZTJvRG9jLnhtbFBLBQYAAAAA&#10;BgAGAFkBAACG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5948045</wp:posOffset>
                </wp:positionV>
                <wp:extent cx="516890" cy="635"/>
                <wp:effectExtent l="0" t="53975" r="16510" b="5969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890" cy="6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1.85pt;margin-top:468.35pt;height:0.05pt;width:40.7pt;z-index:251660288;mso-width-relative:page;mso-height-relative:page;" filled="f" stroked="t" coordsize="21600,21600" o:gfxdata="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jf6ITZAAAACwEAAA8AAAAAAAAAAQAg&#10;AAAAIgAAAGRycy9kb3ducmV2LnhtbFBLAQIUABQAAAAIAIdO4kAh9CRLDQIAAOwDAAAOAAAAAAAA&#10;AAEAIAAAACgBAABkcnMvZTJvRG9jLnhtbFBLBQYAAAAABgAGAFkBAACn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5902960</wp:posOffset>
                </wp:positionV>
                <wp:extent cx="516890" cy="635"/>
                <wp:effectExtent l="0" t="53975" r="16510" b="5969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6890" cy="63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9.25pt;margin-top:464.8pt;height:0.05pt;width:40.7pt;z-index:251661312;mso-width-relative:page;mso-height-relative:page;" filled="f" stroked="t" coordsize="21600,21600" o:gfxdata="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OCEP2QAAAAsBAAAPAAAAAAAA&#10;AAEAIAAAACIAAABkcnMvZG93bnJldi54bWxQSwECFAAUAAAACACHTuJAYdbIQxECAAD2AwAADgAA&#10;AAAAAAABACAAAAAoAQAAZHJzL2Uyb0RvYy54bWxQSwUGAAAAAAYABgBZAQAAqwUA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3033395</wp:posOffset>
                </wp:positionV>
                <wp:extent cx="717550" cy="0"/>
                <wp:effectExtent l="0" t="53975" r="6350" b="60325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5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7.15pt;margin-top:238.85pt;height:0pt;width:56.5pt;z-index:251662336;mso-width-relative:page;mso-height-relative:page;" filled="f" stroked="t" coordsize="21600,21600" o:gfxdata="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/5NvNcAAAALAQAADwAAAAAAAAABACAAAAAiAAAAZHJzL2Rv&#10;d25yZXYueG1sUEsBAhQAFAAAAAgAh07iQKTYcqsCAgAA4AMAAA4AAAAAAAAAAQAgAAAAJgEAAGRy&#10;cy9lMm9Eb2MueG1sUEsFBgAAAAAGAAYAWQEAAJo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3341370</wp:posOffset>
                </wp:positionV>
                <wp:extent cx="857250" cy="0"/>
                <wp:effectExtent l="0" t="53975" r="0" b="6032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9.75pt;margin-top:263.1pt;height:0pt;width:67.5pt;z-index:251663360;mso-width-relative:page;mso-height-relative:page;" filled="f" stroked="t" coordsize="21600,21600" o:gfxdata="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9FDnNkAAAALAQAADwAAAAAAAAABACAAAAAi&#10;AAAAZHJzL2Rvd25yZXYueG1sUEsBAhQAFAAAAAgAh07iQJsSzpcJAgAA6gMAAA4AAAAAAAAAAQAg&#10;AAAAKAEAAGRycy9lMm9Eb2MueG1sUEsFBgAAAAAGAAYAWQEAAKM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2732405</wp:posOffset>
                </wp:positionV>
                <wp:extent cx="857250" cy="0"/>
                <wp:effectExtent l="0" t="53975" r="0" b="6032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666365" y="3844925"/>
                          <a:ext cx="8572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9.95pt;margin-top:215.15pt;height:0pt;width:67.5pt;z-index:251664384;mso-width-relative:page;mso-height-relative:page;" filled="f" stroked="t" coordsize="21600,21600" o:gfxdata="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AARza2QAAAAsB&#10;AAAPAAAAAAAAAAEAIAAAACIAAABkcnMvZG93bnJldi54bWxQSwECFAAUAAAACACHTuJAGR0lDBoC&#10;AAD2AwAADgAAAAAAAAABACAAAAAoAQAAZHJzL2Uyb0RvYy54bWxQSwUGAAAAAAYABgBZAQAAtAUA&#10;AAAA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2573655</wp:posOffset>
                </wp:positionH>
                <wp:positionV relativeFrom="paragraph">
                  <wp:posOffset>6685280</wp:posOffset>
                </wp:positionV>
                <wp:extent cx="549910" cy="30416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04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结 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65pt;margin-top:526.4pt;height:23.95pt;width:43.3pt;z-index:251682816;mso-width-relative:page;mso-height-relative:page;" filled="f" stroked="f" coordsize="21600,21600" o:gfxdata="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ED7K2bcAAAADQEAAA8AAAAAAAAAAQAgAAAAIgAA&#10;AGRycy9kb3ducmV2LnhtbFBLAQIUABQAAAAIAIdO4kAmas5N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结 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2474595</wp:posOffset>
                </wp:positionH>
                <wp:positionV relativeFrom="paragraph">
                  <wp:posOffset>6661785</wp:posOffset>
                </wp:positionV>
                <wp:extent cx="691515" cy="370840"/>
                <wp:effectExtent l="6350" t="6350" r="6985" b="22860"/>
                <wp:wrapNone/>
                <wp:docPr id="4" name="流程图: 可选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15690" y="7666355"/>
                          <a:ext cx="691515" cy="370840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94.85pt;margin-top:524.55pt;height:29.2pt;width:54.45pt;z-index:251666432;v-text-anchor:middle;mso-width-relative:page;mso-height-relative:page;" fillcolor="#FFFFFF [3201]" filled="t" stroked="t" coordsize="21600,21600" o:gfxdata="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7wSSyNsAAAANAQAADwAAAAAAAAABACAAAAAiAAAAZHJzL2Rvd25yZXYu&#10;eG1sUEsBAhQAFAAAAAgAh07iQKWEegGjAgAAJQUAAA4AAAAAAAAAAQAgAAAAKgEAAGRycy9lMm9E&#10;b2MueG1sUEsFBgAAAAAGAAYAWQEAAD8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6236970</wp:posOffset>
                </wp:positionV>
                <wp:extent cx="0" cy="407670"/>
                <wp:effectExtent l="41275" t="0" r="53975" b="1143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6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5pt;margin-top:491.1pt;height:32.1pt;width:0pt;z-index:251689984;mso-width-relative:page;mso-height-relative:page;" filled="f" stroked="t" coordsize="21600,21600" o:gfxdata="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eQw43AAAAAwBAAAPAAAAAAAA&#10;AAEAIAAAACIAAABkcnMvZG93bnJldi54bWxQSwECFAAUAAAACACHTuJAfOPCLw4CAADxAwAADgAA&#10;AAAAAAABACAAAAArAQAAZHJzL2Uyb0RvYy54bWxQSwUGAAAAAAYABgBZAQAAqwUAAAAA&#10;">
                <v:fill on="f" focussize="0,0"/>
                <v:stroke weight="1.5pt" color="#000000 [3213]" miterlimit="8" joinstyle="miter" endarrow="open" endarrowwidth="narrow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4519295</wp:posOffset>
                </wp:positionV>
                <wp:extent cx="1905" cy="197485"/>
                <wp:effectExtent l="40005" t="0" r="53340" b="1206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974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6pt;margin-top:355.85pt;height:15.55pt;width:0.15pt;z-index:251689984;mso-width-relative:page;mso-height-relative:page;" filled="f" stroked="t" coordsize="21600,21600" o:gfxdata="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KHvcNsAAAALAQAADwAAAAAA&#10;AAABACAAAAAiAAAAZHJzL2Rvd25yZXYueG1sUEsBAhQAFAAAAAgAh07iQN8HDKwQAgAA9AMAAA4A&#10;AAAAAAAAAQAgAAAAKgEAAGRycy9lMm9Eb2MueG1sUEsFBgAAAAAGAAYAWQEAAKwFAAAAAA==&#10;">
                <v:fill on="f" focussize="0,0"/>
                <v:stroke weight="1.5pt" color="#000000 [3213]" miterlimit="8" joinstyle="miter" endarrow="open" endarrowwidth="narrow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5311775</wp:posOffset>
                </wp:positionV>
                <wp:extent cx="1905" cy="197485"/>
                <wp:effectExtent l="40005" t="0" r="53340" b="1206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974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45pt;margin-top:418.25pt;height:15.55pt;width:0.15pt;z-index:251688960;mso-width-relative:page;mso-height-relative:page;" filled="f" stroked="t" coordsize="21600,21600" o:gfxdata="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xFhoLdAAAACwEAAA8AAAAA&#10;AAAAAQAgAAAAIgAAAGRycy9kb3ducmV2LnhtbFBLAQIUABQAAAAIAIdO4kAgDaYvDwIAAPQDAAAO&#10;AAAAAAAAAAEAIAAAACwBAABkcnMvZTJvRG9jLnhtbFBLBQYAAAAABgAGAFkBAACtBQAAAAA=&#10;">
                <v:fill on="f" focussize="0,0"/>
                <v:stroke weight="1.5pt" color="#000000 [3213]" miterlimit="8" joinstyle="miter" endarrow="open" endarrowwidth="narrow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2047240</wp:posOffset>
                </wp:positionV>
                <wp:extent cx="0" cy="570230"/>
                <wp:effectExtent l="41275" t="0" r="53975" b="127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59225" y="3152140"/>
                          <a:ext cx="0" cy="5702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miter lim="800000"/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9pt;margin-top:161.2pt;height:44.9pt;width:0pt;z-index:251686912;mso-width-relative:page;mso-height-relative:page;" filled="f" stroked="t" coordsize="21600,21600" o:gfxdata="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BUj8E2gAA&#10;AAsBAAAPAAAAAAAAAAEAIAAAACIAAABkcnMvZG93bnJldi54bWxQSwECFAAUAAAACACHTuJAC6l2&#10;7BwCAAD9AwAADgAAAAAAAAABACAAAAApAQAAZHJzL2Uyb0RvYy54bWxQSwUGAAAAAAYABgBZAQAA&#10;twUAAAAA&#10;">
                <v:fill on="f" focussize="0,0"/>
                <v:stroke weight="1.5pt" color="#000000 [3213]" miterlimit="8" joinstyle="miter" endarrow="open" endarrowwidth="narrow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3765550</wp:posOffset>
                </wp:positionH>
                <wp:positionV relativeFrom="paragraph">
                  <wp:posOffset>5544185</wp:posOffset>
                </wp:positionV>
                <wp:extent cx="211455" cy="690880"/>
                <wp:effectExtent l="6350" t="6350" r="10795" b="762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" cy="690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5pt;margin-top:436.55pt;height:54.4pt;width:16.65pt;z-index:251685888;mso-width-relative:page;mso-height-relative:page;" fillcolor="#FFFFFF [3201]" filled="t" stroked="t" coordsize="21600,21600" o:gfxdata="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Izf1L2AAAAAsBAAAPAAAAAAAAAAEAIAAAACIA&#10;AABkcnMvZG93bnJldi54bWxQSwECFAAUAAAACACHTuJA/EnYRHsCAAALBQAADgAAAAAAAAABACAA&#10;AAAn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5546725</wp:posOffset>
                </wp:positionV>
                <wp:extent cx="211455" cy="690880"/>
                <wp:effectExtent l="6350" t="6350" r="10795" b="762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" cy="690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不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65pt;margin-top:436.75pt;height:54.4pt;width:16.65pt;z-index:251684864;mso-width-relative:page;mso-height-relative:page;" fillcolor="#FFFFFF [3201]" filled="t" stroked="t" coordsize="21600,21600" o:gfxdata="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L/OTjZAAAACwEAAA8AAAAAAAAAAQAgAAAA&#10;IgAAAGRycy9kb3ducmV2LnhtbFBLAQIUABQAAAAIAIdO4kBi0laOfAIAAAsFAAAOAAAAAAAAAAEA&#10;IAAAACg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不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可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5516245</wp:posOffset>
                </wp:positionV>
                <wp:extent cx="1521460" cy="711835"/>
                <wp:effectExtent l="6350" t="6350" r="15240" b="2476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1460" cy="711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决定（1个工作日）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审批标准：是否符合审批条件，决定予以审批。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200" w:firstLineChars="100"/>
                              <w:jc w:val="left"/>
                              <w:textAlignment w:val="auto"/>
                              <w:rPr>
                                <w:rFonts w:hint="default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15pt;margin-top:434.35pt;height:56.05pt;width:119.8pt;z-index:251683840;mso-width-relative:page;mso-height-relative:page;" fillcolor="#FFFFFF [3201]" filled="t" stroked="t" coordsize="21600,21600" o:gfxdata="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9LjuvZAAAACwEAAA8AAAAAAAAAAQAgAAAA&#10;IgAAAGRycy9kb3ducmV2LnhtbFBLAQIUABQAAAAIAIdO4kBb27UcfAIAAAwFAAAOAAAAAAAAAAEA&#10;IAAAACg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决定（1个工作日）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审批标准：是否符合审批条件，决定予以审批。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200" w:firstLineChars="100"/>
                        <w:jc w:val="left"/>
                        <w:textAlignment w:val="auto"/>
                        <w:rPr>
                          <w:rFonts w:hint="default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4132580</wp:posOffset>
                </wp:positionH>
                <wp:positionV relativeFrom="paragraph">
                  <wp:posOffset>5360035</wp:posOffset>
                </wp:positionV>
                <wp:extent cx="1433830" cy="870585"/>
                <wp:effectExtent l="6350" t="6350" r="7620" b="1841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870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default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作出许可决定之日起2个工作日内完成证书制作并送达《许可决定书》至申请请对象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4pt;margin-top:422.05pt;height:68.55pt;width:112.9pt;z-index:251681792;mso-width-relative:page;mso-height-relative:page;" fillcolor="#FFFFFF [3201]" filled="t" stroked="t" coordsize="21600,21600" o:gfxdata="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MjKLG2AAAAAsBAAAPAAAAAAAAAAEAIAAAACIA&#10;AABkcnMvZG93bnJldi54bWxQSwECFAAUAAAACACHTuJAlZdVvXsCAAAMBQAADgAAAAAAAAABACAA&#10;AAAn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default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作出许可决定之日起2个工作日内完成证书制作并送达《许可决定书》至申请请对象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5485130</wp:posOffset>
                </wp:positionV>
                <wp:extent cx="1175385" cy="756285"/>
                <wp:effectExtent l="6350" t="6350" r="1841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385" cy="7562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《不予行政审批决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default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定书》（不准予理由）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.95pt;margin-top:431.9pt;height:59.55pt;width:92.55pt;z-index:251680768;mso-width-relative:page;mso-height-relative:page;" fillcolor="#FFFFFF [3201]" filled="t" stroked="t" coordsize="21600,21600" o:gfxdata="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A1RDVtgAAAAKAQAADwAAAAAAAAABACAAAAAi&#10;AAAAZHJzL2Rvd25yZXYueG1sUEsBAhQAFAAAAAgAh07iQBdRwKx8AgAADAUAAA4AAAAAAAAAAQAg&#10;AAAAJwEAAGRycy9lMm9Eb2MueG1sUEsFBgAAAAAGAAYAWQEAABU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《不予行政审批决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default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定书》（不准予理由）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1741170</wp:posOffset>
                </wp:positionH>
                <wp:positionV relativeFrom="paragraph">
                  <wp:posOffset>4756150</wp:posOffset>
                </wp:positionV>
                <wp:extent cx="2392045" cy="521970"/>
                <wp:effectExtent l="6350" t="6350" r="20955" b="2413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045" cy="521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0" w:firstLineChars="0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提出审批意见(1个工作日)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0" w:firstLineChars="0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审批标准:对奖励环节、奖励条件进行审查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400" w:firstLineChars="200"/>
                              <w:jc w:val="both"/>
                              <w:textAlignment w:val="auto"/>
                              <w:rPr>
                                <w:rFonts w:hint="default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7.1pt;margin-top:374.5pt;height:41.1pt;width:188.35pt;z-index:251679744;mso-width-relative:page;mso-height-relative:page;" fillcolor="#FFFFFF [3201]" filled="t" stroked="t" coordsize="21600,21600" o:gfxdata="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Nm0L3ZAAAACwEAAA8AAAAAAAAAAQAgAAAA&#10;IgAAAGRycy9kb3ducmV2LnhtbFBLAQIUABQAAAAIAIdO4kDxbzmdfAIAAAwFAAAOAAAAAAAAAAEA&#10;IAAAACg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0" w:firstLineChars="0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提出审批意见(1个工作日)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0" w:firstLineChars="0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审批标准:对奖励环节、奖励条件进行审查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400" w:firstLineChars="200"/>
                        <w:jc w:val="both"/>
                        <w:textAlignment w:val="auto"/>
                        <w:rPr>
                          <w:rFonts w:hint="default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4372610</wp:posOffset>
                </wp:positionH>
                <wp:positionV relativeFrom="paragraph">
                  <wp:posOffset>2835910</wp:posOffset>
                </wp:positionV>
                <wp:extent cx="1076960" cy="356235"/>
                <wp:effectExtent l="6350" t="6350" r="21590" b="1841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960" cy="356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出具《行政审批申请受理单》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3pt;margin-top:223.3pt;height:28.05pt;width:84.8pt;z-index:251677696;mso-width-relative:page;mso-height-relative:page;" fillcolor="#FFFFFF [3201]" filled="t" stroked="t" coordsize="21600,21600" o:gfxdata="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5ZlIb2AAAAAsBAAAPAAAAAAAAAAEAIAAAACIA&#10;AABkcnMvZG93bnJldi54bWxQSwECFAAUAAAACACHTuJAzQIkn3sCAAAMBQAADgAAAAAAAAABACAA&#10;AAAn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出具《行政审批申请受理单》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3740150</wp:posOffset>
                </wp:positionH>
                <wp:positionV relativeFrom="paragraph">
                  <wp:posOffset>2860040</wp:posOffset>
                </wp:positionV>
                <wp:extent cx="476885" cy="343535"/>
                <wp:effectExtent l="6350" t="6350" r="12065" b="1206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43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符合受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5pt;margin-top:225.2pt;height:27.05pt;width:37.55pt;z-index:251676672;mso-width-relative:page;mso-height-relative:page;" fillcolor="#FFFFFF [3201]" filled="t" stroked="t" coordsize="21600,21600" o:gfxdata="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3UyL8tcAAAALAQAADwAAAAAAAAABACAAAAAi&#10;AAAAZHJzL2Rvd25yZXYueG1sUEsBAhQAFAAAAAgAh07iQLmcqmh9AgAACwUAAA4AAAAAAAAAAQAg&#10;AAAAJgEAAGRycy9lMm9Eb2MueG1sUEsFBgAAAAAGAAYAWQEAABU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符合受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理条件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1894840</wp:posOffset>
                </wp:positionV>
                <wp:extent cx="890270" cy="262890"/>
                <wp:effectExtent l="6350" t="6350" r="17780" b="1651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270" cy="2628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pacing w:val="-11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pacing w:val="-11"/>
                                <w:sz w:val="20"/>
                                <w:szCs w:val="22"/>
                                <w:lang w:val="en-US" w:eastAsia="zh-CN"/>
                              </w:rPr>
                              <w:t>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.6pt;margin-top:149.2pt;height:20.7pt;width:70.1pt;z-index:251675648;mso-width-relative:page;mso-height-relative:page;" fillcolor="#FFFFFF [3201]" filled="t" stroked="t" coordsize="21600,21600" o:gfxdata="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viwiTcAAAACgEAAA8AAAAAAAAAAQAg&#10;AAAAIgAAAGRycy9kb3ducmV2LnhtbFBLAQIUABQAAAAIAIdO4kAe00EOfAIAAAsFAAAOAAAAAAAA&#10;AAEAIAAAACsBAABkcnMvZTJvRG9jLnhtbFBLBQYAAAAABgAGAFkBAAAZ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pacing w:val="-11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pacing w:val="-11"/>
                          <w:sz w:val="20"/>
                          <w:szCs w:val="22"/>
                          <w:lang w:val="en-US" w:eastAsia="zh-CN"/>
                        </w:rPr>
                        <w:t>补正材料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2637155</wp:posOffset>
                </wp:positionV>
                <wp:extent cx="1241425" cy="669290"/>
                <wp:effectExtent l="6350" t="6350" r="9525" b="1016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425" cy="669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受理（1个工作日）审批标准：申请材料完整有效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firstLine="200" w:firstLineChars="100"/>
                              <w:jc w:val="left"/>
                              <w:textAlignment w:val="auto"/>
                              <w:rPr>
                                <w:rFonts w:hint="default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05pt;margin-top:207.65pt;height:52.7pt;width:97.75pt;z-index:251674624;mso-width-relative:page;mso-height-relative:page;" fillcolor="#FFFFFF [3201]" filled="t" stroked="t" coordsize="21600,21600" o:gfxdata="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FqEPODZAAAACwEAAA8AAAAAAAAAAQAgAAAA&#10;IgAAAGRycy9kb3ducmV2LnhtbFBLAQIUABQAAAAIAIdO4kB4YjDdfAIAAAwFAAAOAAAAAAAAAAEA&#10;IAAAACg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受理（1个工作日）审批标准：申请材料完整有效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firstLine="200" w:firstLineChars="100"/>
                        <w:jc w:val="left"/>
                        <w:textAlignment w:val="auto"/>
                        <w:rPr>
                          <w:rFonts w:hint="default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3243580</wp:posOffset>
                </wp:positionV>
                <wp:extent cx="480695" cy="494665"/>
                <wp:effectExtent l="6350" t="6350" r="8255" b="1333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4946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2"/>
                                <w:lang w:val="en-US" w:eastAsia="zh-CN"/>
                              </w:rPr>
                              <w:t>不符合受理条件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15pt;margin-top:255.4pt;height:38.95pt;width:37.85pt;z-index:251673600;mso-width-relative:page;mso-height-relative:page;" fillcolor="#FFFFFF [3201]" filled="t" stroked="t" coordsize="21600,21600" o:gfxdata="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AgjAIjYAAAACwEAAA8AAAAAAAAAAQAgAAAA&#10;IgAAAGRycy9kb3ducmV2LnhtbFBLAQIUABQAAAAIAIdO4kBJEp6+fQIAAAsFAAAOAAAAAAAAAAEA&#10;IAAAACc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2"/>
                          <w:lang w:val="en-US" w:eastAsia="zh-CN"/>
                        </w:rPr>
                        <w:t>不符合受理条件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2223135</wp:posOffset>
                </wp:positionV>
                <wp:extent cx="1231900" cy="970915"/>
                <wp:effectExtent l="6350" t="6350" r="19050" b="1333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0" cy="9709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pacing w:val="-11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pacing w:val="-11"/>
                                <w:sz w:val="20"/>
                                <w:szCs w:val="22"/>
                                <w:lang w:val="en-US" w:eastAsia="zh-CN"/>
                              </w:rPr>
                              <w:t>补正材料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20" w:lineRule="exact"/>
                              <w:ind w:left="0" w:right="0" w:firstLine="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</w:rPr>
                              <w:t>当场或2个工作日内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20" w:lineRule="exact"/>
                              <w:ind w:left="0" w:right="0" w:firstLine="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</w:rPr>
                              <w:t>一次性告知申请人需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20" w:lineRule="exact"/>
                              <w:ind w:left="0" w:right="0" w:firstLine="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  <w:t>补正的全部材料并出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20" w:lineRule="exact"/>
                              <w:ind w:left="0" w:right="0" w:firstLine="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  <w:t>具《行政审批申请材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20" w:lineRule="exact"/>
                              <w:ind w:left="0" w:right="0" w:firstLine="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  <w:t>料补正告知书》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20" w:lineRule="exact"/>
                              <w:ind w:left="0" w:right="0" w:firstLine="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20" w:lineRule="exact"/>
                              <w:ind w:left="0" w:right="0" w:firstLine="0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pacing w:val="-11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4pt;margin-top:175.05pt;height:76.45pt;width:97pt;mso-wrap-style:none;z-index:251671552;mso-width-relative:page;mso-height-relative:page;" fillcolor="#FFFFFF [3201]" filled="t" stroked="t" coordsize="21600,21600" o:gfxdata="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iXeth2gAAAAoBAAAPAAAAAAAAAAEAIAAAACIA&#10;AABkcnMvZG93bnJldi54bWxQSwECFAAUAAAACACHTuJAsRcMQ3kCAAAKBQAADgAAAAAAAAABACAA&#10;AAApAQAAZHJzL2Uyb0RvYy54bWxQSwUGAAAAAAYABgBZAQAAF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 inset="1mm,1mm,1mm,1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pacing w:val="-11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pacing w:val="-11"/>
                          <w:sz w:val="20"/>
                          <w:szCs w:val="22"/>
                          <w:lang w:val="en-US" w:eastAsia="zh-CN"/>
                        </w:rPr>
                        <w:t>补正材料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20" w:lineRule="exact"/>
                        <w:ind w:left="0" w:right="0" w:firstLine="0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0"/>
                        </w:rPr>
                        <w:t>当场或2个工作日内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20" w:lineRule="exact"/>
                        <w:ind w:left="0" w:right="0" w:firstLine="0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0"/>
                        </w:rPr>
                        <w:t>一次性告知申请人需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20" w:lineRule="exact"/>
                        <w:ind w:left="0" w:right="0" w:firstLine="0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  <w:t>补正的全部材料并出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20" w:lineRule="exact"/>
                        <w:ind w:left="0" w:right="0" w:firstLine="0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  <w:t>具《行政审批申请材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20" w:lineRule="exact"/>
                        <w:ind w:left="0" w:right="0" w:firstLine="0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  <w:t>料补正告知书》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20" w:lineRule="exact"/>
                        <w:ind w:left="0" w:right="0" w:firstLine="0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</w:pP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20" w:lineRule="exact"/>
                        <w:ind w:left="0" w:right="0" w:firstLine="0"/>
                        <w:textAlignment w:val="auto"/>
                        <w:rPr>
                          <w:rFonts w:hint="eastAsia" w:ascii="黑体" w:hAnsi="黑体" w:eastAsia="黑体" w:cs="黑体"/>
                          <w:sz w:val="20"/>
                          <w:szCs w:val="20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textAlignment w:val="auto"/>
                        <w:rPr>
                          <w:rFonts w:hint="eastAsia" w:ascii="黑体" w:hAnsi="黑体" w:eastAsia="黑体" w:cs="黑体"/>
                          <w:spacing w:val="-11"/>
                          <w:sz w:val="20"/>
                          <w:szCs w:val="2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1668145</wp:posOffset>
                </wp:positionH>
                <wp:positionV relativeFrom="paragraph">
                  <wp:posOffset>2186940</wp:posOffset>
                </wp:positionV>
                <wp:extent cx="587375" cy="713740"/>
                <wp:effectExtent l="6350" t="6350" r="1587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375" cy="713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pacing w:val="-11"/>
                                <w:sz w:val="20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pacing w:val="-11"/>
                                <w:sz w:val="20"/>
                                <w:szCs w:val="22"/>
                                <w:lang w:val="en-US" w:eastAsia="zh-CN"/>
                              </w:rPr>
                              <w:t>材料不全或不符合规定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35pt;margin-top:172.2pt;height:56.2pt;width:46.25pt;z-index:251670528;mso-width-relative:page;mso-height-relative:page;" fillcolor="#FFFFFF [3201]" filled="t" stroked="t" coordsize="21600,21600" o:gfxdata="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gBDze3gAAAAsBAAAP&#10;AAAAAAAAAAEAIAAAACIAAABkcnMvZG93bnJldi54bWxQSwECFAAUAAAACACHTuJAMlgqG4QCAAAL&#10;BQAADgAAAAAAAAABACAAAAAtAQAAZHJzL2Uyb0RvYy54bWxQSwUGAAAAAAYABgBZAQAAI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textAlignment w:val="auto"/>
                        <w:rPr>
                          <w:rFonts w:hint="eastAsia" w:ascii="黑体" w:hAnsi="黑体" w:eastAsia="黑体" w:cs="黑体"/>
                          <w:spacing w:val="-11"/>
                          <w:sz w:val="20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pacing w:val="-11"/>
                          <w:sz w:val="20"/>
                          <w:szCs w:val="22"/>
                          <w:lang w:val="en-US" w:eastAsia="zh-CN"/>
                        </w:rPr>
                        <w:t>材料不全或不符合规定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5363210</wp:posOffset>
                </wp:positionV>
                <wp:extent cx="1438275" cy="877570"/>
                <wp:effectExtent l="6350" t="6350" r="22225" b="1143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3515" y="6475730"/>
                          <a:ext cx="1438275" cy="8775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.45pt;margin-top:422.3pt;height:69.1pt;width:113.25pt;z-index:251668480;v-text-anchor:middle;mso-width-relative:page;mso-height-relative:page;" filled="f" stroked="t" coordsize="21600,21600" o:gfxdata="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XLDoN2gAAAAsBAAAPAAAAAAAAAAEAIAAAACIAAABkcnMv&#10;ZG93bnJldi54bWxQSwECFAAUAAAACACHTuJAyV6qWHMCAADZBAAADgAAAAAAAAABACAAAAAp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1673860</wp:posOffset>
                </wp:positionH>
                <wp:positionV relativeFrom="paragraph">
                  <wp:posOffset>2188845</wp:posOffset>
                </wp:positionV>
                <wp:extent cx="571500" cy="701675"/>
                <wp:effectExtent l="6350" t="6350" r="12700" b="158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6860" y="3301365"/>
                          <a:ext cx="571500" cy="701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1.8pt;margin-top:172.35pt;height:55.25pt;width:45pt;z-index:251667456;v-text-anchor:middle;mso-width-relative:page;mso-height-relative:page;" filled="f" stroked="t" coordsize="21600,21600" o:gfxdata="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00oBFNkAAAALAQAADwAAAAAAAAABACAAAAAiAAAAZHJzL2Rv&#10;d25yZXYueG1sUEsBAhQAFAAAAAgAh07iQK+HK4FyAgAA1gQAAA4AAAAAAAAAAQAgAAAAKA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12B2A"/>
    <w:rsid w:val="06271BF8"/>
    <w:rsid w:val="1B0F6901"/>
    <w:rsid w:val="3DD9782F"/>
    <w:rsid w:val="3EB12B2A"/>
    <w:rsid w:val="7B27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2021-09-17T09:34:00Z</dcterms:created>
  <dc:creator>永恒喷绘</dc:creator>
  <cp:lastModifiedBy>Administrator</cp:lastModifiedBy>
  <dcterms:modified xsi:type="dcterms:W3CDTF">2021-09-22T02:22:21Z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7D4021CF150148BE97B4C5D0F0ADE86A</vt:lpwstr>
  </property>
</Properties>
</file>