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0"/>
          <w:szCs w:val="30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962525" cy="7017385"/>
            <wp:effectExtent l="0" t="0" r="9525" b="12065"/>
            <wp:docPr id="1" name="图片 1" descr="ce88f914ef0e2671c887d903a3232eb0_u=4001031943,3892620728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e88f914ef0e2671c887d903a3232eb0_u=4001031943,3892620728&amp;fm=26&amp;gp=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701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5B42507"/>
    <w:rsid w:val="00132196"/>
    <w:rsid w:val="001D00A7"/>
    <w:rsid w:val="00456523"/>
    <w:rsid w:val="00F1607E"/>
    <w:rsid w:val="00F52337"/>
    <w:rsid w:val="11C858AE"/>
    <w:rsid w:val="212B3A7D"/>
    <w:rsid w:val="234D4317"/>
    <w:rsid w:val="242F3850"/>
    <w:rsid w:val="25B42507"/>
    <w:rsid w:val="61E61D0F"/>
    <w:rsid w:val="7AB4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211</Characters>
  <Lines>1</Lines>
  <Paragraphs>1</Paragraphs>
  <TotalTime>0</TotalTime>
  <ScaleCrop>false</ScaleCrop>
  <LinksUpToDate>false</LinksUpToDate>
  <CharactersWithSpaces>247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2015-12-07T07:06:00Z</dcterms:created>
  <dc:creator>Administrator</dc:creator>
  <cp:lastModifiedBy>123</cp:lastModifiedBy>
  <cp:lastPrinted>2017-03-01T10:08:00Z</cp:lastPrinted>
  <dcterms:modified xsi:type="dcterms:W3CDTF">2021-11-04T06:47:07Z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B2758A3AE8DD433485A497E6B5FC5FAA</vt:lpwstr>
  </property>
</Properties>
</file>