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宋体" w:hAnsi="宋体" w:cs="宋体"/>
          <w:b/>
          <w:bCs/>
          <w:spacing w:val="-2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行政处罚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——</w:t>
      </w:r>
      <w:r>
        <w:rPr>
          <w:rFonts w:hint="eastAsia" w:ascii="宋体" w:hAnsi="宋体" w:cs="宋体"/>
          <w:b/>
          <w:bCs/>
          <w:sz w:val="36"/>
          <w:szCs w:val="36"/>
        </w:rPr>
        <w:t>廉政风险防控图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bookmarkStart w:id="0" w:name="_GoBack"/>
      <w:bookmarkEnd w:id="0"/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99060</wp:posOffset>
                </wp:positionV>
                <wp:extent cx="1704975" cy="495300"/>
                <wp:effectExtent l="8255" t="5080" r="20320" b="13970"/>
                <wp:wrapNone/>
                <wp:docPr id="1" name="流程图: 准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56.75pt;margin-top:7.8pt;height:39pt;width:134.25pt;z-index:251696128;mso-width-relative:page;mso-height-relative:page;" filled="f" stroked="t" coordsize="21600,21600" o:gfxdata="UEsDBAoAAAAAAIdO4kAAAAAAAAAAAAAAAAAEAAAAZHJzL1BLAwQUAAAACACHTuJACjiSj9kAAAAJ&#10;AQAADwAAAGRycy9kb3ducmV2LnhtbE2Py07DMBBF90j8gzVIbBB1Hk1UQpwKIVVihdrChp0bT5OI&#10;eBxit0n/nukKlqN7dOfccj3bXpxx9J0jBfEiAoFUO9NRo+DzY/O4AuGDJqN7R6jggh7W1e1NqQvj&#10;JtrheR8awSXkC62gDWEopPR1i1b7hRuQODu60erA59hIM+qJy20vkyjKpdUd8YdWD/jaYv29P1kF&#10;03be/bx8LZdHaXyc4OV9eNs8KHV/F0fPIALO4Q+Gqz6rQ8VOB3ci40WvII3TjFEOshwEA9kq4XEH&#10;BU9pDrIq5f8F1S9QSwMEFAAAAAgAh07iQLOZ/XoxAgAATwQAAA4AAABkcnMvZTJvRG9jLnhtbK1U&#10;zY7TMBC+I/EOlu80SbelNGq6hy2LkBBUWngA13YSS/6T7TbpkQt74BG4cuAFuPI2hddg7JRuWS49&#10;0EM6k/F8M9834yyueyXRjjsvjK5wMcox4poaJnRT4Q/vb5+9wMgHohmRRvMK77nH18unTxadLfnY&#10;tEYy7hCAaF92tsJtCLbMMk9brogfGcs1BGvjFAnguiZjjnSArmQ2zvPnWWccs85Q7j28XQ1BfER0&#10;lwCauhaUrwzdKq7DgOq4JAEo+VZYj5ep27rmNLyra88DkhUGpiE9oQjYm/jMlgtSNo7YVtBjC+SS&#10;Fh5xUkRoKHqCWpFA0NaJf6CUoM54U4cRNSobiCRFgEWRP9LmriWWJy4gtbcn0f3/g6Vvd2uHBINN&#10;wEgTBQP/+f3jr2+fD19+lOhw/+nw9R4VUabO+hJO39m1O3oezMi5r52K/8AG9Una/Ula3gdE4WUx&#10;yyfz2RQjCrHJfHqVJ+2zh2zrfHjFjULRqHAtTXfTEhfWjlvi0myTwmT3xgfoAFL/pMTi2twKKdM4&#10;pUZdhefTcSxHYEVrWA0wlQWaXjcJxhspWEyJyd41mxvp0I7ENUm/SBlK/HUs1lsR3w7nUmhYICUC&#10;j6qQsuWEvdQMhb0FKTXcIBybUZxhJDlcuGilk4EIeclJaEJq6CXqPygerdBveoCJ5sawPcxQvtaw&#10;F/NicjWHPU/OZDorwHHnkc15ZGudaFpQO004lYA9S8SPdyIu8rmfGnn4Dix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o4ko/ZAAAACQEAAA8AAAAAAAAAAQAgAAAAIgAAAGRycy9kb3ducmV2Lnht&#10;bFBLAQIUABQAAAAIAIdO4kCzmf16MQIAAE8EAAAOAAAAAAAAAAEAIAAAACgBAABkcnMvZTJvRG9j&#10;LnhtbFBLBQYAAAAABgAGAFkBAADL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4445" t="5080" r="1079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1.建立查处案件台帐，定期进行检查。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2.严格按照法规程序进行监督。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3.加强信息保密管理。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6.2pt;margin-top:8.8pt;height:68.6pt;width:142.8pt;z-index:251668480;mso-width-relative:page;mso-height-relative:page;" fillcolor="#FFFFFF" filled="t" stroked="t" coordsize="21600,21600" o:gfxdata="UEsDBAoAAAAAAIdO4kAAAAAAAAAAAAAAAAAEAAAAZHJzL1BLAwQUAAAACACHTuJAJTSepNgAAAAK&#10;AQAADwAAAGRycy9kb3ducmV2LnhtbE2PzU6EQBCE7ya+w6RNvBB3AAERGTZZfy56cvUBZpkWiEwP&#10;MrO/T2/vSY9d9aW6ql4e7Ch2OPvBkYJkEYNAap0ZqFPw+fFyU4LwQZPRoyNUcEQPy+byotaVcXt6&#10;x906dIJDyFdaQR/CVEnp2x6t9gs3IbH35WarA59zJ82s9xxuR5nGcSGtHog/9HrCxx7b7/XWKlit&#10;3qJjnJ/y9Nk9RXkWFa8d/ih1fZXEDyACHsIfDOf6XB0a7rRxWzJejAqK2zRjlI27AgQD90nJ4zYs&#10;5FkJsqnl/wnNL1BLAwQUAAAACACHTuJAVTG67B0CAABdBAAADgAAAGRycy9lMm9Eb2MueG1srVRL&#10;btswEN0X6B0I7mt9Eie2YDmLui4KFG2AtAcYU5REgD+QtCWfpkB3PUSPU/QaGdKu46RdeFEt5BnN&#10;8M28N0Mv7kYlyY47L4yuaTHJKeGamUborqZfv6zfzCjxAXQD0mhe0z339G75+tVisBUvTW9kwx1B&#10;EO2rwda0D8FWWeZZzxX4ibFcY7A1TkFA13VZ42BAdCWzMs9vssG4xjrDuPf4dXUI0iOiuwTQtK1g&#10;fGXYVnEdDqiOSwhIyffCerpM3bYtZ+Fz23oeiKwpMg3pjUXQ3sR3tlxA1TmwvWDHFuCSFl5wUiA0&#10;Fj1BrSAA2TrxF5QSzBlv2jBhRmUHIkkRZFHkL7R56MHyxAWl9vYkuv9/sOzT7t4R0dS0pESDwoH/&#10;/vbj18/vpIzaDNZXmPJg793R82hGomPrVPxFCmRMeu5PevIxEIYfi1lxNb1BqRnGZrdFWSbBs6fT&#10;1vnwnhtFolFTh/NKMsLuow9YEVP/pMRi3kjRrIWUyXHd5q10ZAc423V6Yst45Fma1GSo6XxaTrEP&#10;wIVtcVHQVBZJe92les9O+HPgPD3/Ao6NrcD3hwYSQkyDSonAo1xQ9Ryad7ohYW9RWI33icZmFG8o&#10;kRyvX7RSZgAhL8lEdlIjyTiYwyiiFcbNiDDR3JhmjxOVHzRuyby4vprj1ifnenpboOPOI5vzyNY6&#10;0fU4hiLRjWi4dUnR4w2Ja33up0ae/hWW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U0nqTYAAAA&#10;CgEAAA8AAAAAAAAAAQAgAAAAIgAAAGRycy9kb3ducmV2LnhtbFBLAQIUABQAAAAIAIdO4kBVMbrs&#10;HQIAAF0EAAAOAAAAAAAAAAEAIAAAACc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1.建立查处案件台帐，定期进行检查。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2.严格按照法规程序进行监督。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3.加强信息保密管理。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责任人：受理人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1016635"/>
                <wp:effectExtent l="4445" t="4445" r="20320" b="76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735" cy="10166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不按规定受理或回避、隐瞒违法违规线索、举报、投诉等。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向被举报或被调查对象泄露信息。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3.超越职权，擅自销案。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1pt;margin-top:3.35pt;height:80.05pt;width:163.05pt;z-index:251661312;mso-width-relative:page;mso-height-relative:page;" filled="f" stroked="t" coordsize="21600,21600" o:gfxdata="UEsDBAoAAAAAAIdO4kAAAAAAAAAAAAAAAAAEAAAAZHJzL1BLAwQUAAAACACHTuJA6Q9LotcAAAAJ&#10;AQAADwAAAGRycy9kb3ducmV2LnhtbE2PwU7DMBBE70j8g7VI3FqnkZqGEKcqiF4r0SIBNzde7Kjx&#10;Oordpvw9ywmOq3maeVuvr74XFxxjF0jBYp6BQGqD6cgqeDtsZyWImDQZ3QdCBd8YYd3c3tS6MmGi&#10;V7zskxVcQrHSClxKQyVlbB16HedhQOLsK4xeJz5HK82oJy73vcyzrJBed8QLTg/47LA97c9ewcvw&#10;udssbZSb9+Q+TuFp2rqdVer+bpE9gkh4TX8w/OqzOjTsdAxnMlH0CmbLMmdUQbECwXlerB5AHBks&#10;ihJkU8v/HzQ/UEsDBBQAAAAIAIdO4kDKTSNk/QEAAAEEAAAOAAAAZHJzL2Uyb0RvYy54bWytU82O&#10;0zAQviPxDpbvNEnZ7ULUdA+U5YJgpYUHmDpOYsl/8rhN+jRI3HgIHgfxGoyd0oXl0gM5ODOe8Tfz&#10;fR6vbyej2UEGVM42vFqUnEkrXKts3/DPn+5evOIMI9gWtLOy4UeJ/Hbz/Nl69LVcusHpVgZGIBbr&#10;0Td8iNHXRYFikAZw4by0FOxcMBDJDX3RBhgJ3ehiWZarYnSh9cEJiUi72znIT4jhEkDXdUrIrRN7&#10;I22cUYPUEIkSDsoj3+Ruu06K+LHrUEamG05MY16pCNm7tBabNdR9AD8ocWoBLmnhCScDylLRM9QW&#10;IrB9UP9AGSWCQ9fFhXCmmIlkRYhFVT7R5mEALzMXkhr9WXT8f7Diw+E+MNU2/IozC4Yu/OeXbz++&#10;f2VXSZvRY00pD/4+nDwkMxGdumDSnyiwKet5POspp8gEbS7Lm/Lm5TVngmJVWa1W5BBO8XjcB4zv&#10;pDMsGQ0PdGFZRzi8xzin/k5J1ay7U1rTPtTasrHhr6+XCR9oEDsaADKNJzJo+wyDTqs2HUknMPS7&#10;NzqwA6RhyN+pm7/SUr0t4DDn5VBKg9qoKJMMUA8S2re2ZfHoSTBL74SnZoxsOdOSnlWycmYEpS/J&#10;JEm0JWWS4LPEyYrTbiKYZO5ce6Sb2vug+oGUqnLrKUKTkSU9TXEavT/9DPr4cj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kPS6LXAAAACQEAAA8AAAAAAAAAAQAgAAAAIgAAAGRycy9kb3ducmV2&#10;LnhtbFBLAQIUABQAAAAIAIdO4kDKTSNk/QEAAAEEAAAOAAAAAAAAAAEAIAAAACY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不按规定受理或回避、隐瞒违法违规线索、举报、投诉等。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向被举报或被调查对象泄露信息。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3.超越职权，擅自销案。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37465" t="0" r="3810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6pt;margin-top:-1.65pt;height:39pt;width:0.05pt;z-index:251694080;mso-width-relative:page;mso-height-relative:page;" filled="f" stroked="t" coordsize="21600,21600" o:gfxdata="UEsDBAoAAAAAAIdO4kAAAAAAAAAAAAAAAAAEAAAAZHJzL1BLAwQUAAAACACHTuJAX/Jtd9oAAAAJ&#10;AQAADwAAAGRycy9kb3ducmV2LnhtbE2PTU+DQBCG7yb+h82YeGsXWiIEGXowqZdWm7bG6G3LjkBk&#10;dwm7tPjvO570Nh9P3nmmWE2mE2cafOssQjyPQJCtnG5tjfB2XM8yED4oq1XnLCH8kIdVeXtTqFy7&#10;i93T+RBqwSHW5wqhCaHPpfRVQ0b5uevJ8u7LDUYFboda6kFdONx0chFFD9Ko1vKFRvX01FD1fRgN&#10;wn673mTvm3Gqhs/n+PW42758+Azx/i6OHkEEmsIfDL/6rA4lO53caLUXHUKSpAtGEWbLJQgGeMDF&#10;CSFNUpBlIf9/UF4BUEsDBBQAAAAIAIdO4kB2yUWC/QEAAOkDAAAOAAAAZHJzL2Uyb0RvYy54bWyt&#10;U82O0zAQviPxDpbvNGlLV2zUdA+U5YJgpYUHmDpOYsl/8rhN+xK8ABI3OHHkztuwPAZjp7SwCGkP&#10;5OCMZ8bfzPd5vLzaG812MqBytubTScmZtMI1ynY1f/f2+skzzjCCbUA7K2t+kMivVo8fLQdfyZnr&#10;nW5kYARisRp8zfsYfVUUKHppACfOS0vB1gUDkbahK5oAA6EbXczK8qIYXGh8cEIiknc9BvkRMTwE&#10;0LWtEnLtxNZIG0fUIDVEooS98shXudu2lSK+aVuUkemaE9OYVypC9iatxWoJVRfA90ocW4CHtHCP&#10;kwFlqegJag0R2Daov6CMEsGha+NEOFOMRLIixGJa3tPmtgcvMxeSGv1JdPx/sOL17iYw1dR8zpkF&#10;Qxd+9+Hr9/effnz7SOvdl89snkQaPFaUe+tvwnGHZCbG+zaY9CcubJ+FPZyElfvIBDkv5gvOBPmf&#10;Xi7mZVa9OJ/0AeNL6QxLRs21sok0VLB7hZGqUeqvlOTWlg01v1zMEibQBLZ082QaTyzQdvksOq2a&#10;a6V1OoGh2zzXge0gTUH+EifC/SMtFVkD9mNeDo3z0UtoXtiGxYMnfSw9C55aMLLhTEt6RckiQKgi&#10;KH3OjEGB7fQ/sqm8ttRFknYUM1kb1xzoRrY+qK4nNaa50xShCcg9H6c1jdjv+4x0fqGr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/ybXfaAAAACQEAAA8AAAAAAAAAAQAgAAAAIgAAAGRycy9kb3du&#10;cmV2LnhtbFBLAQIUABQAAAAIAIdO4kB2yUWC/QEAAOk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6" name="直接连接符 6"/>
                        <wps:cNvSp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6pt;margin-top:6.4pt;height:23.7pt;width:72.55pt;z-index:251682816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bJ4lMdYCAACvBgAADgAAAGRycy9lMm9Eb2MueG1svZXP&#10;b9MwFMfvSPwPlu8sbdqtS7R2EnSbkBBMGvwBbuIklhzbst0mvSPghHbiAkLiAKcduXHgr6Hjz+DZ&#10;SdOxrWgCiR0y/3rP733e97kHh3XJ0YJqw6QY4/5ODyMqEpkykY/xi+fHD/YxMpaIlHAp6BgvqcGH&#10;k/v3DioV01AWkqdUI3AiTFypMS6sVXEQmKSgJTE7UlEBm5nUJbEw1XmQalKB95IHYa+3F1RSp0rL&#10;hBoDq9NmE7ce9V0cyixjCZ3KZF5SYRuvmnJiISVTMGXwxEebZTSxz7LMUIv4GEOm1n/hEhjP3DeY&#10;HJA410QVLGlDIHcJ4VpOJWECLu1cTYklaK7ZDVclS7Q0MrM7iSyDJhFPBLLo966xOdFyrnwueVzl&#10;qoMOhbpG/a/dJk8XpxqxdIyh7IKUUPDLby9/nL9B+45NpfIYjpxodaZOdbuQNzOXbp3p0v2HRFDt&#10;qS47qrS2KIHFKOwP9ncxSmBr0OtFUUs9KaA0N6yS4qi1A6tBYzUcDV0wwfq+wIXVRVEpEKLZ0DH/&#10;RuesIIp66Mal3tLZ6+i8/7p6+/nn94/wvbz4gvYaTP5sx8jEBnDdAigMAYTjEEXOjsQdpB4o0hHy&#10;cLpMSay0sSdUlsgNxpgz4YIjMVk8MbaBsj7ilrlAFXR1OPL+CPRnBn0BrksFNTYi98ZGcpYeM86d&#10;idH57BHXaEFcj/i/lvZvx9wtU2KK5pzfalIoKEmPRIrsUoF6BDwa2MVQ0hQjTuGNcSOfrCWMb05a&#10;zYjI+ZbTgIALqLmrbgPTjWYyXUJF5kqzvAAcfR9pqwAn1/8ghdFaCqt3r1cfLlafXqGRC8NdDoJx&#10;IkC2fihB+j48t75FDlDzdck3Utiu+xtq0PC+/UkNQroie/YOJom7hdvx2npWt5m0pPljAf0U9YeD&#10;CF5PPxnujkIIXF/dmV3d2VYd37bwjvlObt9c91BenfuKb35nJ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HKsKXdgAAAAJAQAADwAAAAAAAAABACAAAAAiAAAAZHJzL2Rvd25yZXYueG1sUEsBAhQA&#10;FAAAAAgAh07iQGyeJTHWAgAArwYAAA4AAAAAAAAAAQAgAAAAJwEAAGRycy9lMm9Eb2MueG1sUEsF&#10;BgAAAAAGAAYAWQEAAG8GAAAAAA==&#10;">
                <o:lock v:ext="edit" grouping="f" rotation="f" text="f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2tpn9rkAAADa&#10;AAAADwAAAGRycy9kb3ducmV2LnhtbEVPTWvCQBC9F/wPywi9FN1oQSS6CgrSgqfaQj0O2TEJZmfj&#10;7iSx/94tFHp8vO/19u4a1VOItWcDs2kGirjwtubSwNfnYbIEFQXZYuOZDPxQhO1m9LTG3PqBP6g/&#10;SalSCMccDVQiba51LCpyGKe+JU7cxQeHkmAotQ04pHDX6HmWLbTDmlNDhS3tKyqup86lGdoF+X47&#10;dt2uL87DeX6Tl9ebMc/jWbYCJXSXf/Gf+90aWMDvleQHv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raZ/a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5tsfwr0AAADa&#10;AAAADwAAAGRycy9kb3ducmV2LnhtbEWPzWrDMBCE74W+g9hCbrXsQn5wowRSMIQcAkkM6XGxtpap&#10;tXIlNU769FWg0OMwM98wy/XV9uJCPnSOFRRZDoK4cbrjVkF9qp4XIEJE1tg7JgU3CrBePT4ssdRu&#10;5ANdjrEVCcKhRAUmxqGUMjSGLIbMDcTJ+3DeYkzSt1J7HBPc9vIlz2fSYsdpweBAb4aaz+O3VdCO&#10;mxr9fvq+OVRe66+fc1HtWKnJU5G/goh0jf/hv/ZWK5jD/Uq6AXL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2x/C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0" t="0" r="0" b="127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9" name="直接连接符 9"/>
                        <wps:cNvSp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pt;margin-top:8.65pt;height:23.7pt;width:78pt;z-index:251678720;mso-width-relative:page;mso-height-relative:page;" coordsize="1186,474" o:gfxdata="UEsDBAoAAAAAAIdO4kAAAAAAAAAAAAAAAAAEAAAAZHJzL1BLAwQUAAAACACHTuJAITzbOtkAAAAJ&#10;AQAADwAAAGRycy9kb3ducmV2LnhtbE2PwU7DMAyG70i8Q2QkbizpOjooTSc0AacJiQ0JcfMar63W&#10;JFWTtdvbY05wtP9Pvz8Xq7PtxEhDaL3TkMwUCHKVN62rNXzuXu8eQISIzmDnHWm4UIBVeX1VYG78&#10;5D5o3MZacIkLOWpoYuxzKUPVkMUw8z05zg5+sBh5HGppBpy43HZyrlQmLbaOLzTY07qh6rg9WQ1v&#10;E07PafIybo6H9eV7d//+tUlI69ubRD2BiHSOfzD86rM6lOy09ydngug0zBcqY5SDZQqCgfQx48Ve&#10;Q7ZYgiwL+f+D8gdQSwMEFAAAAAgAh07iQNAyUzXaAgAAvQYAAA4AAABkcnMvZTJvRG9jLnhtbL2V&#10;wW4TMRBA70j8g+U73d00bZJVk0qQtiAhqFT4AMfr3bXktS3bySZ3BJwQJy4gJA5w6pEbB76GlM9g&#10;7N1sS0urCiRycOzxeDzzZsa7t7+sBFowY7mSY5xsxRgxSVXGZTHGz58d3htiZB2RGRFKsjFeMYv3&#10;J3fv7NU6ZT1VKpExg8CItGmtx7h0TqdRZGnJKmK3lGYSNnNlKuJgaYooM6QG65WIenG8G9XKZNoo&#10;yqwF6bTZxK1FcxuDKs85ZVNF5xWTrrFqmCAOQrIl1xZPgrd5zqh7mueWOSTGGCJ1YYRLYD7zYzTZ&#10;I2lhiC45bV0gt3HhUkwV4RIu7UxNiSNobvgVUxWnRlmVuy2qqqgJJBCBKJL4Epsjo+Y6xFKkdaE7&#10;6JCoS9T/2ix9sjg2iGdQCQlGklSQ8bNvL368fY1AAHRqXaSgdGT0iT42raBoVj7gZW4q/w+hoGXg&#10;uuq4sqVDFISjUbwbA3EKW9txDMuGOy0hOVdO0fKgPZckw93mVH/Q90eizX2Rd6vzotZQivacj/03&#10;Picl0Sxgtz70ls+ow/P+6/rN55/fP8J4dvoFjRpMQbdjZFMLuDaAUC64fgiMQ420qJLRDkaeyGDY&#10;4NjgGvRaVgFTFzNJtbHuiKkK+ckYCy69myQli8fWNXg2Kl4sJKrhzt4gsCfQqzn0CACtNOTbyiIc&#10;tkrw7JAL4Y9YU8weCIMWxPdL+LXcf1Pzt0yJLRu9sNWEUDKSHcgMuZWGQpLwgGDvQ8UyjASD98bP&#10;wFOSOsLFuaYznMhCXKMNCISE7Ps8N1j9bKayFeRmrg0vSsARyjXoQC34wv0PRZFAppqmWb97tf5w&#10;uv70EoEstElXEMgt7ytog7afNjFsavnm3rm+B67Ug4HX7qZ6kMqnOdD3OEnaCf4M2C1nyzaSlrV4&#10;JKG3Rkl/G7rBhUV/J5Srubgzu7hzXX5CC8OrFrq6fYH9s3lxHXJ+/tWZ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AhPNs62QAAAAkBAAAPAAAAAAAAAAEAIAAAACIAAABkcnMvZG93bnJldi54bWxQ&#10;SwECFAAUAAAACACHTuJA0DJTNdoCAAC9BgAADgAAAAAAAAABACAAAAAoAQAAZHJzL2Uyb0RvYy54&#10;bWxQSwUGAAAAAAYABgBZAQAAdAYAAAAA&#10;">
                <o:lock v:ext="edit" grouping="f" rotation="f" text="f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5lL9iboAAADa&#10;AAAADwAAAGRycy9kb3ducmV2LnhtbEWPzarCMBSE94LvEI7gTlNF1NtrdKGIBUGwVu720JzbFpuT&#10;0sS/tzeC4HKYmW+YxephanGj1lWWFYyGEQji3OqKCwXZaTuYg3AeWWNtmRQ8ycFq2e0sMNb2zke6&#10;pb4QAcIuRgWl900spctLMuiGtiEO3r9tDfog20LqFu8Bbmo5jqKpNFhxWCixoXVJ+SW9GgWmaCj9&#10;2192m+R8nGWzSZ7UB6dUvzeKfkF4evhv+NNOtIIfeF8JN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Uv2J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+B91a7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oZd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B91a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4445" t="4445" r="14605" b="1714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65pt;margin-top:9pt;height:31.3pt;width:90pt;z-index:251695104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D77C0KBgIAACsEAAAOAAAAZHJzL2Uyb0RvYy54bWytU0uO&#10;EzEQ3SNxB8t70t0ZAkwrnVkQwgbBSAMHqLjd3Zb8k8tJd06DxI5DcBzENSg7IfOBRRZk0Snb5Vfv&#10;vSovbyaj2V4GVM42vJqVnEkrXKts3/Avnzcv3nCGEWwL2lnZ8INEfrN6/mw5+lrO3eB0KwMjEIv1&#10;6Bs+xOjrokAxSAM4c15aOuxcMBBpGfqiDTASutHFvCxfFaMLrQ9OSETaXR8P+QkxXALouk4JuXZi&#10;Z6SNR9QgNUSShIPyyFeZbddJET91HcrIdMNJacxfKkLxNn2L1RLqPoAflDhRgEsoPNFkQFkqeoZa&#10;QwS2C+ovKKNEcOi6OBPOFEch2RFSUZVPvLkbwMushaxGfzYd/x+s+Li/DUy1NAlzziwY6vivr99/&#10;/vjGaIPcGT3WlHTnb8NphRQmqVMXTPonEWzKjh7OjsopMkGbVfXyqizJbEFnV9evF1W2vLi/7QPG&#10;99IZloKGB+pYNhL2HzBSRUr9k5KKodOq3Sit8yL027c6sD1Qdzf5lyjTlUdp2rKx4deL+YJ4AI1s&#10;R6NCofEkG22f6z26gQ+BiX+S8A/gRGwNOBwJZISUBrVRUSa7oB4ktO9sy+LBk7OWXhRPZIxsOdOS&#10;HmCKcmYEpS/JJHXaksjUmGMrUhSn7UQwKdy69kA93fmg+oEsrTL1dEIzlN05zXsa0ofrDHr/xl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6CPwrXAAAACQEAAA8AAAAAAAAAAQAgAAAAIgAAAGRy&#10;cy9kb3ducmV2LnhtbFBLAQIUABQAAAAIAIdO4kD77C0KBgIAACs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37465" t="0" r="3810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2.2pt;height:39pt;width:0.05pt;z-index:251686912;mso-width-relative:page;mso-height-relative:page;" filled="f" stroked="t" coordsize="21600,21600" o:gfxdata="UEsDBAoAAAAAAIdO4kAAAAAAAAAAAAAAAAAEAAAAZHJzL1BLAwQUAAAACACHTuJAKIGb59kAAAAK&#10;AQAADwAAAGRycy9kb3ducmV2LnhtbE2PwU7DMAyG70i8Q2QkbixpVVBVmu6ANC4boG0IbbesMW1F&#10;41RNupW3x5zgaPvT7+8vl7PrxRnH0HnSkCwUCKTa244aDe/71V0OIkRD1vSeUMM3BlhW11elKay/&#10;0BbPu9gIDqFQGA1tjEMhZahbdCYs/IDEt08/OhN5HBtpR3PhcNfLVKkH6UxH/KE1Az61WH/tJqdh&#10;u1mt84/1NNfj8Tl53b9tXg4h1/r2JlGPICLO8Q+GX31Wh4qdTn4iG0SvIbtX3CVqSLMMBAO8SECc&#10;mFRpBrIq5f8K1Q9QSwMEFAAAAAgAh07iQKJZumb9AQAA6QMAAA4AAABkcnMvZTJvRG9jLnhtbK1T&#10;zW4TMRC+I/EOlu9kk5ZUdJVND4RyQVCp8AAT27tryX/yONnkJXgBJG5w4sidt6E8BmNvSKAIqQf2&#10;4B3PjL+Z7/N4cbWzhm1VRO1dw2eTKWfKCS+16xr+7u31k2ecYQInwXinGr5XyK+Wjx8thlCrM997&#10;I1VkBOKwHkLD+5RCXVUoemUBJz4oR8HWRwuJtrGrZISB0K2pzqbTi2rwUYbohUIk72oM8gNifAig&#10;b1st1MqLjVUujahRGUhECXsdkC9Lt22rRHrTtqgSMw0npqmsVITsdV6r5QLqLkLotTi0AA9p4R4n&#10;C9pR0SPUChKwTdR/QVktokffponwthqJFEWIxWx6T5vbHoIqXEhqDEfR8f/Bitfbm8i0bPicMweW&#10;Lvzuw9fv7z/9+PaR1rsvn9k8izQErCn3NtzEww7JzIx3bbT5T1zYrgi7PwqrdokJcl6cE7og/9PL&#10;+fm0qF6dToaI6aXylmWj4Ua7TBpq2L7CRNUo9VdKdhvHhoZfzs8yJtAEtnTzZNpALNB15Sx6o+W1&#10;NiafwNitn5vItpCnoHyZE+H+kZaLrAD7Ma+ExvnoFcgXTrK0D6SPo2fBcwtWSc6MoleULQKEOoE2&#10;p8wUNbjO/CObyhtHXWRpRzGztfZyTzeyCVF3PakxK53mCE1A6fkwrXnEft8XpNMLXf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IGb59kAAAAKAQAADwAAAAAAAAABACAAAAAiAAAAZHJzL2Rvd25y&#10;ZXYueG1sUEsBAhQAFAAAAAgAh07iQKJZumb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679575"/>
                <wp:effectExtent l="5080" t="4445" r="7620" b="1143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调查取证时接受请托，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不按规定组织调查，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调查对象或方案带有倾向性,办理人情案。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2.伪造、丢失、损毁、不按规定取证，导致案件调查无法正常进行。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6pt;margin-top:8.95pt;height:132.25pt;width:164pt;z-index:251662336;mso-width-relative:page;mso-height-relative:page;" filled="f" stroked="t" coordsize="21600,21600" o:gfxdata="UEsDBAoAAAAAAIdO4kAAAAAAAAAAAAAAAAAEAAAAZHJzL1BLAwQUAAAACACHTuJAgn2GbtgAAAAK&#10;AQAADwAAAGRycy9kb3ducmV2LnhtbE2PwU7DMBBE70j8g7VI3FqnES1piFMVRK+VKEgtNzde7Kjx&#10;Oordpvw9ywluO5qn2ZlqdfWduOAQ20AKZtMMBFITTEtWwcf7ZlKAiEmT0V0gVPCNEVb17U2lSxNG&#10;esPLLlnBIRRLrcCl1JdSxsah13EaeiT2vsLgdWI5WGkGPXK472SeZQvpdUv8wekeXxw2p93ZK3jt&#10;P7fruY1yvU/ucArP48ZtrVL3d7PsCUTCa/qD4bc+V4eaOx3DmUwUnYLJfJkzysbjEgQD+aLgLUc+&#10;ivwBZF3J/xPqH1BLAwQUAAAACACHTuJAAoz1l/4BAAADBAAADgAAAGRycy9lMm9Eb2MueG1srVPN&#10;jtMwEL4j8Q6W7zRppO5P1HQPlOWCYKVlH2DqOIkl/8njNunTIHHjIXgcxGswdkoXlksP5OCMZ8bf&#10;zPd5vL6bjGYHGVA52/DlouRMWuFaZfuGP32+f3PDGUawLWhnZcOPEvnd5vWr9ehrWbnB6VYGRiAW&#10;69E3fIjR10WBYpAGcOG8tBTsXDAQaRv6og0wErrRRVWWV8XoQuuDExKRvNs5yE+I4RJA13VKyK0T&#10;eyNtnFGD1BCJEg7KI9/kbrtOivip61BGphtOTGNeqQjZu7QWmzXUfQA/KHFqAS5p4QUnA8pS0TPU&#10;FiKwfVD/QBklgkPXxYVwppiJZEWIxbJ8oc3jAF5mLiQ1+rPo+P9gxcfDQ2CqbXhFklgwdOM/v3z7&#10;8f0rIwepM3qsKenRP4TTDslMVKcumPQnEmzKih7PisopMkHOqrypbkpCFhRbXl3frq5XCbV4Pu4D&#10;xvfSGZaMhge6sqwkHD5gnFN/p6Rq1t0rrckPtbZsbPjtqloRPtAodjQCZBpPdND2GQadVm06kk5g&#10;6HdvdWAHSOOQv1M3f6WlelvAYc7LoZQGtVFRJhmgHiS072zL4tGTYpZeCk/NGNlypiU9rGTlzAhK&#10;X5JJkmhLyiTBZ4mTFafdRDDJ3Ln2SHe190H1Aym1zK2nCM1GlvQ0x2n4/txn0Oe3u/k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n2GbtgAAAAKAQAADwAAAAAAAAABACAAAAAiAAAAZHJzL2Rvd25y&#10;ZXYueG1sUEsBAhQAFAAAAAgAh07iQAKM9Zf+AQAAAw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调查取证时接受请托，</w:t>
                      </w:r>
                      <w:r>
                        <w:rPr>
                          <w:rFonts w:hint="eastAsia" w:ascii="宋体" w:hAnsi="宋体" w:cs="宋体"/>
                          <w:sz w:val="24"/>
                        </w:rPr>
                        <w:t>不按规定组织调查，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调查对象或方案带有倾向性,办理人情案。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2.伪造、丢失、损毁、不按规定取证，导致案件调查无法正常进行。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回避或隐瞒调查信息，隐报、擅改调查结果,重要情况不如实向分管领导汇报。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0" t="0" r="0" b="127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13" name="直接连接符 13"/>
                        <wps:cNvSp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3.35pt;margin-top:18.6pt;height:23.7pt;width:72.05pt;z-index:251679744;mso-width-relative:page;mso-height-relative:page;" coordsize="1186,474" o:gfxdata="UEsDBAoAAAAAAIdO4kAAAAAAAAAAAAAAAAAEAAAAZHJzL1BLAwQUAAAACACHTuJAktk/RdoAAAAJ&#10;AQAADwAAAGRycy9kb3ducmV2LnhtbE2PQUvDQBCF74L/YRnBm91NUtMasylS1FMp2AribZtMk9Ds&#10;bMhuk/bfO570OMzHe9/LVxfbiREH3zrSEM0UCKTSVS3VGj73bw9LED4YqkznCDVc0cOquL3JTVa5&#10;iT5w3IVacAj5zGhoQugzKX3ZoDV+5nok/h3dYE3gc6hlNZiJw20nY6VSaU1L3NCYHtcNlqfd2Wp4&#10;n8z0kkSv4+Z0XF+/94/br02EWt/fReoZRMBL+IPhV5/VoWCngztT5UWnIZ6nC0Y1JIsYBAPJk+It&#10;Bw3LeQqyyOX/BcUPUEsDBBQAAAAIAIdO4kDPY4Kf4QIAAL8GAAAOAAAAZHJzL2Uyb0RvYy54bWy9&#10;lc1u00AQx+9IvMPKd2o7ST9iNakEaQsSgkqFB9jYa3ul9e5qdxMndwScECcuICQOcOqRGweehpTH&#10;YGbtuKGlVQUSPbj7MTs785v/bPYPFpUgc2YsV3IUxFtRQJhMVcZlMQqePzu6txcQ66jMqFCSjYIl&#10;s8HB+O6d/VonrKdKJTJmCDiRNqn1KCid00kY2rRkFbVbSjMJm7kyFXUwNUWYGVqD90qEvSjaCWtl&#10;Mm1UyqyF1UmzGbQezW0cqjznKZuodFYx6RqvhgnqICVbcm2DsY82z1nqnua5ZY6IUQCZOv+FS2A8&#10;xW843qdJYaguedqGQG8TwqWcKsolXNq5mlBHyczwK64qnhplVe62UlWFTSKeCGQRR5fYHBs10z6X&#10;IqkL3UGHQl2i/tdu0yfzE0N4BkrYDoikFVT8/NuLH29fE1gAOrUuEjA6NvpUn5h2oWhmmPAiNxX+&#10;h1TIwnNddlzZwpEUFofxdtQH9yls9aNoOGy5pyUU58qptDxsz8Xx3k5zarA7wGDC9X0hhtVFUWuQ&#10;or3gY/+Nz2lJNfPYLaa+5tPv+Lz/unrz+ef3j/A9P/tC4n4Dylt3lGxiAdgaEckF1w+BsldJCyse&#10;AhRksruHHmiyBrbbA30iLQ+qy5om2lh3zFRFcDAKBJcYKE3o/LF1DaC1CS4LSWq4s7cboT8K3ZpD&#10;l8Cw0lBxKwt/2CrBsyMuBB6xppg+EIbMKXaM/2vJ/2aGt0yoLRs7v9WkUDKaHcqMuKUGKUl4QgKM&#10;oWJZQASDFwdHPllHubiwdIZTWYhrrAGBkFB/rHSDFUdTlS2hOjNteFECjthH2qoBpfs/ZDFYy2L1&#10;7tXqw9nq00sSe7Hi9SAfFARxi/sKGsEHiOub0kDqN3XP9V1wRQ8G3rub9CAVltnTR5w06Rb+DNgt&#10;pguwxohb1uKRhO4axoP+EF5TPxlse7mazZ3p5s519fFNDO+a7+v2DcaHc3Pua37xuzP+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JLZP0XaAAAACQEAAA8AAAAAAAAAAQAgAAAAIgAAAGRycy9kb3du&#10;cmV2LnhtbFBLAQIUABQAAAAIAIdO4kDPY4Kf4QIAAL8GAAAOAAAAAAAAAAEAIAAAACkBAABkcnMv&#10;ZTJvRG9jLnhtbFBLBQYAAAAABgAGAFkBAAB8BgAAAAA=&#10;">
                <o:lock v:ext="edit" grouping="f" rotation="f" text="f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MSNG5rsAAADb&#10;AAAADwAAAGRycy9kb3ducmV2LnhtbEVPTWvCQBC9C/0PywjedKMttUQ3OVSkAUEwWrwO2TEJZmdD&#10;djXx37sFobd5vM9Zp4NpxJ06V1tWMJ9FIIgLq2suFZyO2+kXCOeRNTaWScGDHKTJ22iNsbY9H+ie&#10;+1KEEHYxKqi8b2MpXVGRQTezLXHgLrYz6APsSqk77EO4aeQiij6lwZpDQ4UtfVdUXPObUWDKlvLz&#10;7vqzyX4Py9Pyo8iavVNqMp5HKxCeBv8vfrkzHea/w98v4QCZ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SNG5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hyRzaLoAAADb&#10;AAAADwAAAGRycy9kb3ducmV2LnhtbEVPTYvCMBC9C/6HMMLeNK2sy1KNgkJBPCzoCutxaMa22Exq&#10;Eq3rrzeC4G0e73Nmi5tpxJWcry0rSEcJCOLC6ppLBfvffPgNwgdkjY1lUvBPHhbzfm+GmbYdb+m6&#10;C6WIIewzVFCF0GZS+qIig35kW+LIHa0zGCJ0pdQOuxhuGjlOki9psObYUGFLq4qK0+5iFJTdco/u&#10;Z3JYbnOn9fn+l+YbVupjkCZTEIFu4S1+udc6zv+E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JHNo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4445" t="4445" r="15875" b="635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规范处罚程序，现场调查必须两人以上，回避制度。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.45pt;margin-top:9.7pt;height:104.15pt;width:140.9pt;z-index:251666432;mso-width-relative:page;mso-height-relative:page;" fillcolor="#FFFFFF" filled="t" stroked="t" coordsize="21600,21600" o:gfxdata="UEsDBAoAAAAAAIdO4kAAAAAAAAAAAAAAAAAEAAAAZHJzL1BLAwQUAAAACACHTuJAxkvP9dgAAAAK&#10;AQAADwAAAGRycy9kb3ducmV2LnhtbE2PMU/DMBCFdyT+g3VIbNSOixqSxukAKhJjmy5sl9gkKbEd&#10;xU4b+PUcE4yn9+m974rdYgd2MVPovVOQrAQw4xqve9cqOFX7hydgIaLTOHhnFHyZALvy9qbAXPur&#10;O5jLMbaMSlzIUUEX45hzHprOWAwrPxpH2YefLEY6p5brCa9Ubgcuhdhwi72jhQ5H89yZ5vM4WwV1&#10;L0/4fahehc326/i2VOf5/UWp+7tEbIFFs8Q/GH71SR1Kcqr97HRgg4LNWmSEUpA9AiMgS2QKrFYg&#10;ZZoCLwv+/4XyB1BLAwQUAAAACACHTuJADYYojQICAAAsBAAADgAAAGRycy9lMm9Eb2MueG1srVPN&#10;jtMwEL4j8Q6W7zRpS9ndqOkeKOWCYKWFB3BtJ7HkP3ncJn0aJG48BI+DeA3GTuj+wKEHcnBm7PE3&#10;830zXt8ORpOjDKCcrel8VlIiLXdC2bamXz7vXl1TApFZwbSzsqYnCfR28/LFuveVXLjOaSEDQRAL&#10;Ve9r2sXoq6IA3knDYOa8tHjYuGBYRDe0hQisR3Sji0VZvil6F4QPjksA3N2Oh3RCDJcAuqZRXG4d&#10;Pxhp44gapGYRKUGnPNBNrrZpJI+fmgZkJLqmyDTmFZOgvU9rsVmzqg3Md4pPJbBLSnjGyTBlMekZ&#10;assiI4eg/oIyigcHrokz7kwxEsmKIIt5+Uyb+455mbmg1ODPosP/g+Ufj3eBKFHT5ZwSywx2/NfX&#10;7z9/fCO4ger0HioMuvd3YfIAzUR1aIJJfyRBhqzo6ayoHCLhuDm/ur55vUSxOZ7Nl4vFVblKqMXD&#10;dR8gvpfOkGTUNGDLspLs+AHiGPonJGUDp5XYKa2zE9r9Wx3IkWF7d/mb0J+EaUv6mt6sFisshOHM&#10;NjgraBqPvMG2Od+TG/AYuMzfv4BTYVsG3VhARkhhrDIqypCtTjLxzgoSTx6ltfikaCrGSEGJlvgC&#10;k5UjI1P6kkjUTluUMHVm7EWy4rAfECaZeydO2NSDD6rtUNLcxxyOQ5S1nwY+TeljP4M+PPL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ZLz/XYAAAACgEAAA8AAAAAAAAAAQAgAAAAIgAAAGRycy9k&#10;b3ducmV2LnhtbFBLAQIUABQAAAAIAIdO4kANhiiN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规范处罚程序，现场调查必须两人以上，回避制度。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27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17" name="直接连接符 17"/>
                        <wps:cNvSp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45pt;margin-top:23.4pt;height:23.7pt;width:69.15pt;z-index:251683840;mso-width-relative:page;mso-height-relative:page;" coordsize="1383,474" o:gfxdata="UEsDBAoAAAAAAIdO4kAAAAAAAAAAAAAAAAAEAAAAZHJzL1BLAwQUAAAACACHTuJA7EXngNoAAAAJ&#10;AQAADwAAAGRycy9kb3ducmV2LnhtbE2PQUvDQBCF74L/YRnBm91sbGIbsylS1FMp2AribZtMk9Ds&#10;bMhuk/bfO570OMzHe9/LVxfbiREH3zrSoGYRCKTSVS3VGj73bw8LED4YqkznCDVc0cOquL3JTVa5&#10;iT5w3IVacAj5zGhoQugzKX3ZoDV+5nok/h3dYE3gc6hlNZiJw20n4yhKpTUtcUNjelw3WJ52Z6vh&#10;fTLTy6N6HTen4/r6vU+2XxuFWt/fqegZRMBL+IPhV5/VoWCngztT5UWnIVGLJaMa5ilPYCBNnmIQ&#10;Bw3LeQyyyOX/BcUPUEsDBBQAAAAIAIdO4kAYNcBM2gIAALUGAAAOAAAAZHJzL2Uyb0RvYy54bWy9&#10;lc1uEzEQx+9IvIPlO92PpCRZNakEaSskBJUKD+DsencteW3LdrLJHQEnxIkLCIkDnHrkxoGnIeUx&#10;GHs3m9I2qAKJHrb+GI9nfvP35OBwWXG0oNowKcY42gsxoiKVGRPFGD9/dnxviJGxRGSES0HHeEUN&#10;PpzcvXNQq4TGspQ8oxqBE2GSWo1xaa1KgsCkJa2I2ZOKCtjMpa6IhakugkyTGrxXPIjD8H5QS50p&#10;LVNqDKxOm03cetS3cSjznKV0KtN5RYVtvGrKiYWUTMmUwRMfbZ7T1D7Nc0Mt4mMMmVr/hUtgPHPf&#10;YHJAkkITVbK0DYHcJoQrOVWECbi0czUllqC5ZtdcVSzV0sjc7qWyCppEPBHIIgqvsDnRcq58LkVS&#10;F6qDDoW6Qv2v3aZPFqcasQyUMMJIkAoqfvHtxY+3rxEsAJ1aFQkYnWh1pk51u1A0M5fwMteV+w+p&#10;oKXnuuq40qVFKSwOB8M43Mcoha1eGI5GLfe0hOJcO5WWR+25qDfsNaf6g74LJtjcF7iwuihqBVI0&#10;Wz7m3/iclURRj9241Dd8Bh2f91/Xbz7//P4RvhfnX1A0aEB5646SSQwAuwFRHAMKR2LkAZNkg2kU&#10;giodI4+ny5UkSht7QmWF3GCMORMuPJKQxWNjGywbE7fMBaqhnvHA+yPwRnN4G+C6UlBnIwp/2EjO&#10;smPGuTtidDF7yDVaEPdO/F/L+zczd8uUmLKx81vOjCQlJdmRyJBdKRCQgMaBXQwVzTDiFPqMG3lL&#10;SxjfWlrNiCj4DmtAwAVU3dW3gelGM5mtoCZzpVlRAo7IR9pqwAn2f4gBmmTzWNbvXq0/nK8/vUTR&#10;0AXirgfROBkgu3wgQf4+QLe+QxBQ9U3Rt2LYrf1retDQ5f6kByFdmT19h5Mk3cLNgO1ytmwzaVnz&#10;RwLe1Cjq96BJWD/p7w9iCFxf3pld3tlVH/90oZv519x2XtcuL899zbe/NpN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QUAAFtDb250ZW50X1R5&#10;cGVzXS54bWxQSwECFAAKAAAAAACHTuJAAAAAAAAAAAAAAAAABgAAAAAAAAAAABAAAAAvBAAAX3Jl&#10;bHMvUEsBAhQAFAAAAAgAh07iQIoUZjzRAAAAlAEAAAsAAAAAAAAAAQAgAAAAUwQAAF9yZWxzLy5y&#10;ZWxzUEsBAhQACgAAAAAAh07iQAAAAAAAAAAAAAAAAAQAAAAAAAAAAAAQAAAAAAAAAGRycy9QSwEC&#10;FAAUAAAACACHTuJA7EXngNoAAAAJAQAADwAAAAAAAAABACAAAAAiAAAAZHJzL2Rvd25yZXYueG1s&#10;UEsBAhQAFAAAAAgAh07iQBg1wEzaAgAAtQYAAA4AAAAAAAAAAQAgAAAAKQEAAGRycy9lMm9Eb2Mu&#10;eG1sUEsFBgAAAAAGAAYAWQEAAHUGAAAAAA==&#10;">
                <o:lock v:ext="edit" grouping="f" rotation="f" text="f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dCsg7b0AAADb&#10;AAAADwAAAGRycy9kb3ducmV2LnhtbEWPQWvCQBCF7wX/wzIFL0U3KrQSXQULRaGn2kI9DtkxCc3O&#10;xt1Jov++KxR6m+G9782b9fbqGtVTiLVnA7NpBoq48Lbm0sDX59tkCSoKssXGMxm4UYTtZvSwxtz6&#10;gT+oP0qpUgjHHA1UIm2udSwqchinviVO2tkHh5LWUGobcEjhrtHzLHvWDmtOFyps6bWi4ufYuVRD&#10;uyDf+/eu2/XFaTjNL/K0uBgzfpxlK1BCV/k3/9EHm7gXuP+SBt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KyDt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Bml5bb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gZV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l5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4445" t="4445" r="14605" b="1714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55pt;margin-top:20.75pt;height:31.3pt;width:90pt;z-index:251672576;mso-width-relative:page;mso-height-relative:page;" fillcolor="#FFFFFF" filled="t" stroked="t" coordsize="21600,21600" o:gfxdata="UEsDBAoAAAAAAIdO4kAAAAAAAAAAAAAAAAAEAAAAZHJzL1BLAwQUAAAACACHTuJALA4FWNgAAAAK&#10;AQAADwAAAGRycy9kb3ducmV2LnhtbE2PsU7DMBCGdyTewTokNmq7aYCGOB1ARWJs04XtErtJILaj&#10;2GkDT891ouPdffrv+/PNbHt2MmPovFMgFwKYcbXXnWsUHMrtwzOwENFp7L0zCn5MgE1xe5Njpv3Z&#10;7cxpHxtGIS5kqKCNccg4D3VrLIaFH4yj29GPFiONY8P1iGcKtz1fCvHILXaOPrQ4mNfW1N/7ySqo&#10;uuUBf3flu7DrbRI/5vJr+nxT6v5Oihdg0czxH4aLPqlDQU6Vn5wOrFeQpE+SUAUrmQIjIE0ui4pI&#10;sZLAi5xfVyj+AFBLAwQUAAAACACHTuJA5JM1tAcCAAArBAAADgAAAGRycy9lMm9Eb2MueG1srVNL&#10;jhMxEN0jcQfLe6a7MxNgWunMghA2CEaa4QAVt7vbkn9yOenOaZDYcQiOg7gGZSdkPrDIgiw6Zbv8&#10;6r1X5cXNZDTbyYDK2YZXFyVn0grXKts3/Mv9+tVbzjCCbUE7Kxu+l8hvli9fLEZfy5kbnG5lYARi&#10;sR59w4cYfV0UKAZpAC+cl5YOOxcMRFqGvmgDjIRudDEry9fF6ELrgxMSkXZXh0N+RAznALquU0Ku&#10;nNgaaeMBNUgNkSThoDzyZWbbdVLEz12HMjLdcFIa85eKULxJ32K5gLoP4AcljhTgHArPNBlQloqe&#10;oFYQgW2D+gvKKBEcui5eCGeKg5DsCKmoymfe3A3gZdZCVqM/mY7/D1Z82t0GptqGX804s2Co47++&#10;fv/54xujDXJn9FhT0p2/DccVUpikTl0w6Z9EsCk7uj85KqfIBG1W1dVlWZLZgs4ur9/Mq2x58XDb&#10;B4wfpDMsBQ0P1LFsJOw+YqSKlPonJRVDp1W7VlrnReg373RgO6DurvMvUaYrT9K0ZWPDr+ezOfEA&#10;GtmORoVC40k22j7Xe3IDHwMT/yThH8CJ2ApwOBDICCkNaqOiTHZBPUho39uWxb0nZy29KJ7IGNly&#10;piU9wBTlzAhKn5NJ6rQlkakxh1akKE6biWBSuHHtnnq69UH1A1laZerphGYou3Oc9zSkj9cZ9OGN&#10;L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A4FWNgAAAAKAQAADwAAAAAAAAABACAAAAAiAAAA&#10;ZHJzL2Rvd25yZXYueG1sUEsBAhQAFAAAAAgAh07iQOSTNbQHAgAAKw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37465" t="0" r="3810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25.15pt;height:39pt;width:0.05pt;z-index:251687936;mso-width-relative:page;mso-height-relative:page;" filled="f" stroked="t" coordsize="21600,21600" o:gfxdata="UEsDBAoAAAAAAIdO4kAAAAAAAAAAAAAAAAAEAAAAZHJzL1BLAwQUAAAACACHTuJAqgs4Q9kAAAAK&#10;AQAADwAAAGRycy9kb3ducmV2LnhtbE2PwU7DMAyG70i8Q2QkbizpxlBVmu6ANC4boG0IwS1rTFvR&#10;OFWSbuXtMSc42v70+/vL1eR6ccIQO08aspkCgVR721Gj4fWwvslBxGTImt4TavjGCKvq8qI0hfVn&#10;2uFpnxrBIRQLo6FNaSikjHWLzsSZH5D49umDM4nH0EgbzJnDXS/nSt1JZzriD60Z8KHF+ms/Og27&#10;7XqTv23GqQ4fj9nz4WX79B5zra+vMnUPIuGU/mD41Wd1qNjp6EeyUfQabpeKuyQNS7UAwQAvMhBH&#10;Juf5AmRVyv8Vqh9QSwMEFAAAAAgAh07iQLDThbT/AQAA6wMAAA4AAABkcnMvZTJvRG9jLnhtbK1T&#10;zY7TMBC+I/EOlu80aUtXbNR0D5TlgmClhQeYOk5iyX/yuE37ErwAEjc4ceTO27A8BmOntLAIaQ/k&#10;4Ixnxt/M93m8vNobzXYyoHK25tNJyZm0wjXKdjV/9/b6yTPOMIJtQDsra36QyK9Wjx8tB1/Jmeud&#10;bmRgBGKxGnzN+xh9VRQoemkAJ85LS8HWBQORtqErmgADoRtdzMryohhcaHxwQiKSdz0G+RExPATQ&#10;ta0Scu3E1kgbR9QgNUSihL3yyFe527aVIr5pW5SR6ZoT05hXKkL2Jq3FaglVF8D3ShxbgIe0cI+T&#10;AWWp6AlqDRHYNqi/oIwSwaFr40Q4U4xEsiLEYlre0+a2By8zF5Ia/Ul0/H+w4vXuJjDV1Hw+48yC&#10;oRu/+/D1+/tPP759pPXuy2dGEZJp8FhR9q2/Cccdkpk479tg0p/YsH2W9nCSVu4jE+S8mC84E+R/&#10;ermYl1n34nzSB4wvpTMsGTXXyibaUMHuFUaqRqm/UpJbWzbU/HIxS5hAM9jS3ZNpPPFA2+Wz6LRq&#10;rpXW6QSGbvNcB7aDNAf5S5wI94+0VGQN2I95OTROSC+heWEbFg+eBLL0MHhqwciGMy3pHSWLAKGK&#10;oPQ5MwYFttP/yKby2lIXSdpRzGRtXHOgO9n6oLqe1JjmTlOEZiD3fJzXNGS/7zPS+Y2u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CzhD2QAAAAoBAAAPAAAAAAAAAAEAIAAAACIAAABkcnMvZG93&#10;bnJldi54bWxQSwECFAAUAAAACACHTuJAsNOFtP8BAADr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4445" t="4445" r="14605" b="1714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5pt;margin-top:9.05pt;height:31.3pt;width:90pt;z-index:251677696;mso-width-relative:page;mso-height-relative:page;" fillcolor="#FFFFFF" filled="t" stroked="t" coordsize="21600,21600" o:gfxdata="UEsDBAoAAAAAAIdO4kAAAAAAAAAAAAAAAAAEAAAAZHJzL1BLAwQUAAAACACHTuJAHfki7tcAAAAJ&#10;AQAADwAAAGRycy9kb3ducmV2LnhtbE2PQU+DQBCF7038D5sx8dbuUlKlyNKDpiYeW3rxNsAKKDtL&#10;2KVFf73Tkz3Oey9vvpftZtuLsxl950hDtFIgDFWu7qjRcCr2ywSED0g19o6Mhh/jYZffLTJMa3eh&#10;gzkfQyO4hHyKGtoQhlRKX7XGol+5wRB7n260GPgcG1mPeOFy28u1Uo/SYkf8ocXBvLSm+j5OVkPZ&#10;rU/4eyjelN3u4/A+F1/Tx6vWD/eRegYRzBz+w3DFZ3TImal0E9Ve9BrizZa3BDaSCAQHNvFVKDUk&#10;6glknsnbBfkfUEsDBBQAAAAIAIdO4kB82P4gBQIAACsEAAAOAAAAZHJzL2Uyb0RvYy54bWytU0uO&#10;EzEQ3SNxB8t7prsTAkwrnVkQwgbBSAMHqLjd3Zb8k8tJd06DxI5DcBzENSg7IfOBRRZk0Snb5Vfv&#10;vSovbyaj2V4GVM42vLoqOZNWuFbZvuFfPm9evOEMI9gWtLOy4QeJ/Gb1/Nly9LWcucHpVgZGIBbr&#10;0Td8iNHXRYFikAbwynlp6bBzwUCkZeiLNsBI6EYXs7J8VYwutD44IRFpd3085CfEcAmg6zol5NqJ&#10;nZE2HlGD1BBJEg7KI19ltl0nRfzUdSgj0w0npTF/qQjF2/QtVkuo+wB+UOJEAS6h8ESTAWWp6Blq&#10;DRHYLqi/oIwSwaHr4pVwpjgKyY6Qiqp84s3dAF5mLWQ1+rPp+P9gxcf9bWCqbficLLFgqOO/vn7/&#10;+eMbow1yZ/RYU9Kdvw2nFVKYpE5dMOmfRLApO3o4OyqnyARtVtXLeVkSsqCz+fXrRZVBi/vbPmB8&#10;L51hKWh4oI5lI2H/ASNVpNQ/KakYOq3ajdI6L0K/fasD2wN1d5N/iTJdeZSmLRsbfr2YLYgH0Mh2&#10;NCoUGk+y0fa53qMb+BCY+CcJ/wBOxNaAw5FARkhpUBsVZbIL6kFC+862LB48OWvpRfFExsiWMy3p&#10;AaYoZ0ZQ+pJMUqctiUyNObYiRXHaTgSTwq1rD9TTnQ+qH8jSKlNPJzRD2Z3TvKchfbjOoPdvf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fki7tcAAAAJAQAADwAAAAAAAAABACAAAAAiAAAAZHJz&#10;L2Rvd25yZXYueG1sUEsBAhQAFAAAAAgAh07iQHzY/iA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37465" t="0" r="38100" b="1460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1.35pt;height:45.35pt;width:0.05pt;z-index:251688960;mso-width-relative:page;mso-height-relative:page;" filled="f" stroked="t" coordsize="21600,21600" o:gfxdata="UEsDBAoAAAAAAIdO4kAAAAAAAAAAAAAAAAAEAAAAZHJzL1BLAwQUAAAACACHTuJAXgaX3NoAAAAK&#10;AQAADwAAAGRycy9kb3ducmV2LnhtbE2PwU7DMAyG70i8Q2QkbixJGVCVpjsgjcsGaBtC2y1rTFvR&#10;JFWSbuXtMSc42v70+/vLxWR7dsIQO+8UyJkAhq72pnONgvfd8iYHFpN2RvfeoYJvjLCoLi9KXRh/&#10;dhs8bVPDKMTFQitoUxoKzmPdotVx5gd0dPv0wepEY2i4CfpM4bbnmRD33OrO0YdWD/jUYv21Ha2C&#10;zXq5yj9W41SHw7N83b2tX/YxV+r6SopHYAmn9AfDrz6pQ0VORz86E1mvYH4nqEtSkGUPwAighQR2&#10;JFLezoFXJf9fofoBUEsDBBQAAAAIAIdO4kBbRN90/QEAAOsDAAAOAAAAZHJzL2Uyb0RvYy54bWyt&#10;U82O0zAQviPxDpbvNG13u7BR0z1QlguClRYeYOo4iSX/yeM27UvwAkjc4MSRO2/D8hiMndDCIqQ9&#10;kIMz9nz+PN/n8fJqbzTbyYDK2YrPJlPOpBWuVrat+Lu310+ecYYRbA3aWVnxg0R+tXr8aNn7Us5d&#10;53QtAyMSi2XvK97F6MuiQNFJAzhxXlpKNi4YiDQNbVEH6Ind6GI+nV4UvQu1D05IRFpdD0k+MoaH&#10;ELqmUUKundgaaePAGqSGSJKwUx75KlfbNFLEN02DMjJdcVIa80iHULxJY7FaQtkG8J0SYwnwkBLu&#10;aTKgLB16pFpDBLYN6i8qo0Rw6Jo4Ec4Ug5DsCKmYTe95c9uBl1kLWY3+aDr+P1rxencTmKorfn7G&#10;mQVDN3734ev3959+fPtI492Xz4wyZFPvsST0rb8J4wwpTJr3TTDpT2rYPlt7OFor95EJWrw4W3Am&#10;aH3xdHF5vkiExWmnDxhfSmdYCiqulU2yoYTdK4wD9BckLWvL+opfLuaJE6gHG7p7Co0nHWjbvBed&#10;VvW10jrtwNBunuvAdpD6IH9jCX/A0iFrwG7A5VSCQdlJqF/YmsWDJ4MsPQyeSjCy5kxLekcpysgI&#10;Sp+QMSiwrf4HmhzQloxI1g5mpmjj6gPdydYH1XbkxixXmjLUA9m2sV9Tk/0+z0ynN7r6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4Gl9zaAAAACgEAAA8AAAAAAAAAAQAgAAAAIgAAAGRycy9kb3du&#10;cmV2LnhtbFBLAQIUABQAAAAIAIdO4kBbRN90/QEAAOs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0" t="0" r="0" b="12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33" name="直接连接符 33"/>
                        <wps:cNvSp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5pt;margin-top:21.95pt;height:23.7pt;width:77.25pt;z-index:251673600;mso-width-relative:page;mso-height-relative:page;" coordsize="1186,474" o:gfxdata="UEsDBAoAAAAAAIdO4kAAAAAAAAAAAAAAAAAEAAAAZHJzL1BLAwQUAAAACACHTuJAoXLAxNoAAAAJ&#10;AQAADwAAAGRycy9kb3ducmV2LnhtbE2PwU7DMBBE70j8g7VI3KjtpIUmxKlQBZwqJFok1Ns23iZR&#10;YzuK3aT9e8wJjqt5mnlbrC6mYyMNvnVWgZwJYGQrp1tbK/javT0sgfmAVmPnLCm4kodVeXtTYK7d&#10;ZD9p3IaaxRLrc1TQhNDnnPuqIYN+5nqyMTu6wWCI51BzPeAUy03HEyEeucHWxoUGe1o3VJ22Z6Pg&#10;fcLpJZWv4+Z0XF/3u8XH90aSUvd3UjwDC3QJfzD86kd1KKPTwZ2t9qxTkMzFU0QVzNMMWATSbJEA&#10;OyjIZAq8LPj/D8ofUEsDBBQAAAAIAIdO4kD+H2P84gIAAL8GAAAOAAAAZHJzL2Uyb0RvYy54bWy9&#10;lc9v0zAUx+9I/A+W7yxJ261ttHQSdBtICCYN/gA3cRJLjm3ZbtPeEXBCnLiAkDjAaUduHPhr6Pgz&#10;eHbSrGxsmkBih8w/np/f+7zvc/cPlhVHC6oNkyLB0U6IERWpzJgoEvz82dG9EUbGEpERLgVN8Ioa&#10;fDC5e2e/VjHtyVLyjGoEToSJa5Xg0loVB4FJS1oRsyMVFbCZS10RC1NdBJkmNXiveNALw72gljpT&#10;WqbUGFidNpu49ahv41DmOUvpVKbzigrbeNWUEwspmZIpgyc+2jynqX2a54ZaxBMMmVr/hUtgPHPf&#10;YLJP4kITVbK0DYHcJoRLOVWECbi0czUllqC5ZldcVSzV0sjc7qSyCppEPBHIIgovsTnWcq58LkVc&#10;F6qDDoW6RP2v3aZPFicasSzB/V2MBKmg4uffXvx4+xrBAtCpVRGD0bFWp+pEtwtFM3MJL3Nduf+Q&#10;Clp6rquOK11alMLieBSFQ3CfwlY/DMfjlntaQnGunErLw/ZcFI32mlOD4cAFE2zuC1xYXRS1Aima&#10;Cz7m3/iclkRRj9241Dd8+h2f91/Xbz7//P4RvudnX1C/34Dy1h0lExsAtkGEcs7UQ+g3r5IWVjQG&#10;KI7JcOQ8kHgDbNgDfTpaHlSXNYmVNvaYygq5QYI5Ey5QEpPFY2MbQBsTt8wFquHO3jB0/gh0aw5d&#10;AsNKQcWNKPxhIznLjhjn7ojRxewB12hBXMf4v5b8b2bulikxZWPnt5oUSkqyQ5Ehu1IgJQFPCHYx&#10;VDTDiFN4cdzIJ2sJ4xeWVjMiCn6NNSDgAurvKt1gdaOZzFZQnbnSrCgBR+QjbdXgpPs/ZDHYyGL9&#10;7tX6w9n600vU92J114N8nCCQXd6X0Ag+QLe+LQ1H/abuub4LruhBw3t3kx6EdGX29B1OEncLfwZs&#10;l7MlWLuIW9b8kYDuGkeD/hheUz8Z7Hq56u2d2fbOdfXxTQzvmu/r9g12D+f23Nf84ndn8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ChcsDE2gAAAAkBAAAPAAAAAAAAAAEAIAAAACIAAABkcnMvZG93&#10;bnJldi54bWxQSwECFAAUAAAACACHTuJA/h9j/OICAAC/BgAADgAAAAAAAAABACAAAAApAQAAZHJz&#10;L2Uyb0RvYy54bWxQSwUGAAAAAAYABgBZAQAAfQYAAAAA&#10;">
                <o:lock v:ext="edit" grouping="f" rotation="f" text="f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epYahr4AAADb&#10;AAAADwAAAGRycy9kb3ducmV2LnhtbEWPQWvCQBSE74X+h+UVems2MVIlunpokQYEIWmK10f2mQSz&#10;b0N2q+m/dwWhx2FmvmHW28n04kKj6ywrSKIYBHFtdceNgup797YE4Tyyxt4yKfgjB9vN89MaM22v&#10;XNCl9I0IEHYZKmi9HzIpXd2SQRfZgTh4Jzsa9EGOjdQjXgPc9HIWx+/SYMdhocWBPlqqz+WvUWCa&#10;gcrj/vz1mf8Ui2oxr/P+4JR6fUniFQhPk/8PP9q5VpCmcP8SfoD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Yah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zJEvCL0AAADb&#10;AAAADwAAAGRycy9kb3ducmV2LnhtbEWPQWvCQBSE74L/YXmF3uom1kqJroJCQDwU1IA9PrLPJDT7&#10;Nu6uRvvr3ULB4zAz3zDz5c204krON5YVpKMEBHFpdcOVguKQv32C8AFZY2uZFNzJw3IxHMwx07bn&#10;HV33oRIRwj5DBXUIXSalL2sy6Ee2I47eyTqDIUpXSe2wj3DTynGSTKXBhuNCjR2tayp/9hejoOpX&#10;Bbqvj+/VLndan3+Pab5lpV5f0mQGItAtPMP/7Y1W8D6B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kS8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0" b="127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37" name="直接连接符 37"/>
                        <wps:cNvSp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0.05pt;margin-top:18.55pt;height:23.7pt;width:69.15pt;z-index:251675648;mso-width-relative:page;mso-height-relative:page;" coordsize="1383,474" o:gfxdata="UEsDBAoAAAAAAIdO4kAAAAAAAAAAAAAAAAAEAAAAZHJzL1BLAwQUAAAACACHTuJAjrwIhdoAAAAJ&#10;AQAADwAAAGRycy9kb3ducmV2LnhtbE2PwUrDQBCG74LvsIzgze6mbWqI2RQp6qkItoJ4m2anSWh2&#10;N2S3Sfv2jic9DcN8/PP9xfpiOzHSEFrvNCQzBYJc5U3rag2f+9eHDESI6Ax23pGGKwVYl7c3BebG&#10;T+6Dxl2sBYe4kKOGJsY+lzJUDVkMM9+T49vRDxYjr0MtzYATh9tOzpVaSYut4w8N9rRpqDrtzlbD&#10;24TT8yJ5Gben4+b6vU/fv7YJaX1/l6gnEJEu8Q+GX31Wh5KdDv7sTBCdhnSuEkY1LB55MrBKsyWI&#10;g4ZsmYIsC/m/QfkDUEsDBBQAAAAIAIdO4kAZd8y92gIAALUGAAAOAAAAZHJzL2Uyb0RvYy54bWy9&#10;lU9v0zAUwO9IfAfLd5Y07WgbLZ0E3SYkBJMGH8BNnMSSY1u227R3BJwQJy4gJA5w2pEbBz4NHR+D&#10;ZydNx7aiCSR2yOzn5+f3fu9PDw6XFUcLqg2TIsG9vRAjKlKZMVEk+Pmz43sjjIwlIiNcCprgFTX4&#10;cHL3zkGtYhrJUvKMagRGhIlrleDSWhUHgUlLWhGzJxUVcJhLXRELW10EmSY1WK94EIXh/aCWOlNa&#10;ptQYkE6bQ9xa1LcxKPOcpXQq03lFhW2sasqJhZBMyZTBE+9tntPUPs1zQy3iCYZIrf/CI7CeuW8w&#10;OSBxoYkqWdq6QG7jwpWYKsIEPNqZmhJL0Fyza6YqlmppZG73UlkFTSCeCETRC6+wOdFyrnwsRVwX&#10;qoMOibpC/a/Npk8WpxqxLMH9MUaCVJDxi28vfrx9jUAAdGpVxKB0otWZOtWtoGh2LuBlriv3H0JB&#10;S8911XGlS4tSEI6GoyjcxyiFo34Yjsct97SE5Fy7lZZH7b1ef9Rvbg2GA+dMsHkvcG51XtQKStFs&#10;+Zh/43NWEkU9duNC3/AZdnzef12/+fzz+0f4Xpx/Qf1hA8prd5RMbADYDYiiCFA4EmMPmMQbTOMQ&#10;qtIx8ni6WEmstLEnVFbILRLMmXDukZgsHhvbYNmoODEXqIbOjobeHoEezaE3wHSlIM9GFP6ykZxl&#10;x4xzd8XoYvaQa7Qgrk/8X8v7NzX3ypSYstHzR06NxCUl2ZHIkF0pKCABgwM7HyqaYcQpzBm38pqW&#10;ML7VtJoRUfAd2oCAC8i6y28D061mMltBTuZKs6IEHD3vaVsDrmD/RzHAkGyaZf3u1frD+frTS9Qf&#10;OUfc81A0rgyQXT6QUP7eQSffURCQ9U3St8Wwu/av1YOGKfenehDSpdnTdzhJ3AluBmyXs2UbScua&#10;PxLQU+PewA0J6zeD/WEEjuvLJ7PLJ7vy41sXppnv5nbyunF5ee9zvv21mf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QUAAFtDb250ZW50X1R5&#10;cGVzXS54bWxQSwECFAAKAAAAAACHTuJAAAAAAAAAAAAAAAAABgAAAAAAAAAAABAAAAAvBAAAX3Jl&#10;bHMvUEsBAhQAFAAAAAgAh07iQIoUZjzRAAAAlAEAAAsAAAAAAAAAAQAgAAAAUwQAAF9yZWxzLy5y&#10;ZWxzUEsBAhQACgAAAAAAh07iQAAAAAAAAAAAAAAAAAQAAAAAAAAAAAAQAAAAAAAAAGRycy9QSwEC&#10;FAAUAAAACACHTuJAjrwIhdoAAAAJAQAADwAAAAAAAAABACAAAAAiAAAAZHJzL2Rvd25yZXYueG1s&#10;UEsBAhQAFAAAAAgAh07iQBl3zL3aAgAAtQYAAA4AAAAAAAAAAQAgAAAAKQEAAGRycy9lMm9Eb2Mu&#10;eG1sUEsFBgAAAAAGAAYAWQEAAHUGAAAAAA==&#10;">
                <o:lock v:ext="edit" grouping="f" rotation="f" text="f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P558jb0AAADb&#10;AAAADwAAAGRycy9kb3ducmV2LnhtbEWPQWvCQBCF70L/wzIFL6IbFWqJrkILpYKnqlCPQ3aahGZn&#10;4+4ksf++KxR6fLx535u32d1co3oKsfZsYD7LQBEX3tZcGjif3qbPoKIgW2w8k4EfirDbPow2mFs/&#10;8Af1RylVgnDM0UAl0uZax6Iih3HmW+LkffngUJIMpbYBhwR3jV5k2ZN2WHNqqLCl14qK72Pn0hva&#10;Bfl8P3TdS19chsviKpPl1Zjx4zxbgxK6yf/xX3pvDSxX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nny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TdwlDbkAAADb&#10;AAAADwAAAGRycy9kb3ducmV2LnhtbEVPTYvCMBC9L/gfwix4W9MqK9I1CgoF8SCoBT0OzWxbtpnU&#10;JFr1128OgsfH+54v76YVN3K+sawgHSUgiEurG64UFMf8awbCB2SNrWVS8CAPy8XgY46Ztj3v6XYI&#10;lYgh7DNUUIfQZVL6siaDfmQ74sj9WmcwROgqqR32Mdy0cpwkU2mw4dhQY0frmsq/w9UoqPpVgW73&#10;fV7tc6f15XlK8y0rNfxMkx8Qge7hLX65N1rBJI6N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3cJQ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4445" t="4445" r="14605" b="1714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75pt;margin-top:24.5pt;height:31.3pt;width:90pt;z-index:251670528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AfwS/YBQIAACsEAAAOAAAAZHJzL2Uyb0RvYy54bWytU0uO&#10;EzEQ3SNxB8t70t0ZAkwrnVkQwgbBSAMHqLjd3Zb8k8tJd06DxI5DcBzENSg7IfOBRRZk0Snb5Vfv&#10;vSovbyaj2V4GVM42vJqVnEkrXKts3/Avnzcv3nCGEWwL2lnZ8INEfrN6/mw5+lrO3eB0KwMjEIv1&#10;6Bs+xOjrokAxSAM4c15aOuxcMBBpGfqiDTASutHFvCxfFaMLrQ9OSETaXR8P+QkxXALouk4JuXZi&#10;Z6SNR9QgNUSShIPyyFeZbddJET91HcrIdMNJacxfKkLxNn2L1RLqPoAflDhRgEsoPNFkQFkqeoZa&#10;QwS2C+ovKKNEcOi6OBPOFEch2RFSUZVPvLkbwMushaxGfzYd/x+s+Li/DUy1DZ9XnFkw1PFfX7//&#10;/PGN0Qa5M3qsKenO34bTCilMUqcumPRPItiUHT2cHZVTZII2q+rlVVmS2YLOrq5fL6pseXF/2weM&#10;76UzLAUND9SxbCTsP2CkipT6JyUVQ6dVu1Fa50Xot291YHug7m7yL1GmK4/StGVjw68X8wXxABrZ&#10;jkaFQuNJNto+13t0Ax8CE/8k4R/AidgacDgSyAgpDWqjokx2QT1IaN/ZlsWDJ2ctvSieyBjZcqYl&#10;PcAU5cwISl+SSeq0JZGpMcdWpChO24lgUrh17YF6uvNB9QNZmtuY02mGsjuneU9D+nCdQe/f+O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ahittcAAAAKAQAADwAAAAAAAAABACAAAAAiAAAAZHJz&#10;L2Rvd25yZXYueG1sUEsBAhQAFAAAAAgAh07iQB/BL9g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756920"/>
                <wp:effectExtent l="4445" t="4445" r="8255" b="1968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756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1.不进行告知。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2.不听取当事人申辩、不进行复议。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.65pt;margin-top:14.6pt;height:59.6pt;width:159.5pt;z-index:251674624;mso-width-relative:page;mso-height-relative:page;" filled="f" stroked="t" coordsize="21600,21600" o:gfxdata="UEsDBAoAAAAAAIdO4kAAAAAAAAAAAAAAAAAEAAAAZHJzL1BLAwQUAAAACACHTuJAoiwQg9kAAAAK&#10;AQAADwAAAGRycy9kb3ducmV2LnhtbE2PwU7DMBBE70j8g7VI3FqnaVNKiFMVRK+VKEjAzY0XO2q8&#10;jmK3KX/PcoLjap5m3lbri+/EGYfYBlIwm2YgkJpgWrIK3l63kxWImDQZ3QVCBd8YYV1fX1W6NGGk&#10;FzzvkxVcQrHUClxKfSllbBx6HaehR+LsKwxeJz4HK82gRy73ncyzbCm9bokXnO7xyWFz3J+8guf+&#10;c7cpbJSb9+Q+juFx3LqdVer2ZpY9gEh4SX8w/OqzOtTsdAgnMlF0CiZFMWdUQX6fg2AgX87vQByY&#10;XKwWIOtK/n+h/gFQSwMEFAAAAAgAh07iQObjNpH9AQAAAgQAAA4AAABkcnMvZTJvRG9jLnhtbK1T&#10;zY7TMBC+I/EOlu80aUQLGzXdA2W5IFhp4QFc/ySW/CeP26RPg8SNh+BxEK/B2CldWC49kIMz9oy/&#10;me+b8eZ2soYcZQTtXUeXi5oS6bgX2vUd/fzp7sVrSiAxJ5jxTnb0JIHebp8/24yhlY0fvBEyEgRx&#10;0I6ho0NKoa0q4IO0DBY+SIdO5aNlCbexr0RkI6JbUzV1va5GH0WInksAPN3NTnpGjNcAeqU0lzvP&#10;D1a6NKNGaVhCSjDoAHRbqlVK8vRRKZCJmI4i01RWTIL2Pq/VdsPaPrIwaH4ugV1TwhNOlmmHSS9Q&#10;O5YYOUT9D5TVPHrwKi24t9VMpCiCLJb1E20eBhZk4YJSQ7iIDv8Pln843keiRUdfLilxzGLHf375&#10;9uP7V4IHqM4YoMWgh3AfzztAM1OdVLT5jyTIVBQ9XRSVUyIcD5u6Wa1XKDZH36vV+qYpklePt0OE&#10;9E56S7LR0YgdK0Ky43tImBFDf4fkZM7faWNK14wjY0dvVs0K4RlOosIJQNMGZAOuLzDgjRb5Sr4M&#10;sd+/MZEcWZ6G8mWKmOKvsJxvx2CY44prnhOrk8wqsHaQTLx1gqRTQMEcPhSai7FSUGIkvqtslcjE&#10;tLkmEoswDmvJes8KZytN+wlhsrn34oStOoSo+wGVKt0p4TgahcR5jPPs/bkvoI9Pd/s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iwQg9kAAAAKAQAADwAAAAAAAAABACAAAAAiAAAAZHJzL2Rvd25y&#10;ZXYueG1sUEsBAhQAFAAAAAgAh07iQObjNpH9AQAAAgQAAA4AAAAAAAAAAQAgAAAAKA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1.不进行告知。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2.不听取当事人申辩、不进行复议。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4445" t="4445" r="5080" b="1016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1.严格政务公开制度。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2.健全信访投诉举报受理制度。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3.实行一次性告知制。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4.实行申诉复议制度。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.15pt;margin-top:10.4pt;height:69.35pt;width:138.75pt;z-index:251676672;mso-width-relative:page;mso-height-relative:page;" filled="f" stroked="t" coordsize="21600,21600" o:gfxdata="UEsDBAoAAAAAAIdO4kAAAAAAAAAAAAAAAAAEAAAAZHJzL1BLAwQUAAAACACHTuJAAl7ve9cAAAAK&#10;AQAADwAAAGRycy9kb3ducmV2LnhtbE2PwU7DMAyG70i8Q2QkbiztqlasNJ0GYtdJDCTgljUmqdY4&#10;VZOt4+0xJ7jZ8qff39+sL34QZ5xiH0hBvshAIHXB9GQVvL1u7+5BxKTJ6CEQKvjGCOv2+qrRtQkz&#10;veB5n6zgEIq1VuBSGmspY+fQ67gIIxLfvsLkdeJ1stJMeuZwP8hlllXS6574g9MjPjnsjvuTV/A8&#10;fu42pY1y857cxzE8zlu3s0rd3uTZA4iEl/QHw68+q0PLTodwIhPFoKAqqoJRBcuMKzCwygseDkyW&#10;qxJk28j/FdofUEsDBBQAAAAIAIdO4kApRIVn/QEAAAIEAAAOAAAAZHJzL2Uyb0RvYy54bWytU82O&#10;0zAQviPxDpbvNGmh3RI13QNluSBYaeEBpo6TWPKfPG6TPg0SNx6Cx0G8BmOndGG59EAOznhm/M18&#10;n8eb29FodpQBlbM1n89KzqQVrlG2q/nnT3cv1pxhBNuAdlbW/CSR326fP9sMvpIL1zvdyMAIxGI1&#10;+Jr3MfqqKFD00gDOnJeWgq0LBiJtQ1c0AQZCN7pYlOWqGFxofHBCIpJ3NwX5GTFcA+jaVgm5c+Jg&#10;pI0TapAaIlHCXnnk29xt20oRP7Ytysh0zYlpzCsVIXuf1mK7gaoL4Hslzi3ANS084WRAWSp6gdpB&#10;BHYI6h8oo0Rw6No4E84UE5GsCLGYl0+0eejBy8yFpEZ/ER3/H6z4cLwPTDU1f7nizIKhG//55duP&#10;718ZOUidwWNFSQ/+Ppx3SGaiOrbBpD+RYGNW9HRRVI6RCXLOb1aL+WLJmaDYel3evFom0OLxtA8Y&#10;30lnWDJqHujGspBwfI9xSv2dkopZd6e0Jj9U2rKh5q+XGR5oEluaAKpkPLFB22UYdFo16Ug6gaHb&#10;v9GBHSFNQ/7O3fyVlurtAPspL4dSGlRGRZlUgKqX0Ly1DYsnT4JZeig8NWNkw5mW9K6SlTMjKH1N&#10;JkmiLSmT9J4UTlYc9yPBJHPvmhNd1cEH1fWk1Dy3niI0GlnS8xin2ftzn0Efn+72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Je73vXAAAACgEAAA8AAAAAAAAAAQAgAAAAIgAAAGRycy9kb3ducmV2&#10;LnhtbFBLAQIUABQAAAAIAIdO4kApRIVn/QEAAAIEAAAOAAAAAAAAAAEAIAAAACY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1.严格政务公开制度。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2.健全信访投诉举报受理制度。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3.实行一次性告知制。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4.实行申诉复议制度。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345440</wp:posOffset>
                </wp:positionV>
                <wp:extent cx="22225" cy="699135"/>
                <wp:effectExtent l="35560" t="0" r="18415" b="571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225" cy="6991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5.1pt;margin-top:27.2pt;height:55.05pt;width:1.75pt;z-index:251689984;mso-width-relative:page;mso-height-relative:page;" filled="f" stroked="t" coordsize="21600,21600" o:gfxdata="UEsDBAoAAAAAAIdO4kAAAAAAAAAAAAAAAAAEAAAAZHJzL1BLAwQUAAAACACHTuJA/Jb5AdkAAAAK&#10;AQAADwAAAGRycy9kb3ducmV2LnhtbE2PwU7DMBBE70j8g7VI3KidYhcIcXpAIHFCtEVI3Nx4SUJj&#10;O9huU/h6lhMcV/M087ZaHt3ADhhTH7yGYiaAoW+C7X2r4WXzcHENLGXjrRmCRw1fmGBZn55UprRh&#10;8is8rHPLqMSn0mjoch5LzlPToTNpFkb0lL2H6EymM7bcRjNRuRv4XIgFd6b3tNCZEe86bHbrvdNw&#10;s5lUeI67V1n0n2/f9x95fHzKWp+fFeIWWMZj/oPhV5/UoSanbdh7m9igQSoxJ1SDkhIYAVJdXgHb&#10;ErmQCnhd8f8v1D9QSwMEFAAAAAgAh07iQI59RMYDAgAA9wMAAA4AAABkcnMvZTJvRG9jLnhtbK1T&#10;S44TMRDdI3EHy3vSyUBGpJXOLAgDCwQjDRyg4ra7Lfknl5NOLsEFkNjBiiV7bsNwDMrukIFBSLPA&#10;C6vsen6u91xeXuytYTsZUXvX8Nlkypl0wrfadQ1/9/by0VPOMIFrwXgnG36QyC9WDx8sh1DLM997&#10;08rIiMRhPYSG9ymFuqpQ9NICTnyQjpLKRwuJlrGr2ggDsVtTnU2n59XgYxuiFxKRdtdjkh8Z430I&#10;vVJayLUXWytdGlmjNJBIEvY6IF+VapWSIr1RCmVipuGkNJWZLqF4k+dqtYS6ixB6LY4lwH1KuKPJ&#10;gnZ06YlqDQnYNuq/qKwW0aNXaSK8rUYhxRFSMZve8ea6hyCLFrIaw8l0/H+04vXuKjLdNvwJWeLA&#10;0ovffPj6/f2nH98+0nzz5TOjDNk0BKwJfR2u4nGFFGbNexUtU0aHl9RPxQXSxfbF5MPJZLlPTNDm&#10;GY05Z4Iy54vF7PE8k1cjS2YLEdML6S3LQcONdtkCqGH3CtMI/QXJ28axoeGLeeEE6kdFfUD0NpAm&#10;dF05i97o9lIbk09g7DbPTGQ7yD1RxrGEP2D5kjVgP+JKKsOg7iW0z13L0iGQWY4+Cc8lWNlyZiT9&#10;qRwVZAJtbpEpanCd+QeaHDCOjMg2j8bmaOPbA73PNkTd9eTGrFSaM9QPxbZj7+aG+31dmG7/6+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/Jb5AdkAAAAKAQAADwAAAAAAAAABACAAAAAiAAAAZHJz&#10;L2Rvd25yZXYueG1sUEsBAhQAFAAAAAgAh07iQI59RMYDAgAA9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0" t="0" r="0" b="127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25" name="直接连接符 25"/>
                        <wps:cNvSp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6.85pt;margin-top:21.65pt;height:23.7pt;width:74.05pt;z-index:251684864;mso-width-relative:page;mso-height-relative:page;" coordsize="1383,474" o:gfxdata="UEsDBAoAAAAAAIdO4kAAAAAAAAAAAAAAAAAEAAAAZHJzL1BLAwQUAAAACACHTuJAelag4NoAAAAJ&#10;AQAADwAAAGRycy9kb3ducmV2LnhtbE2PQUvDQBCF74L/YRnBm91dY1ONmRQp6qkUbAXxtk2mSWh2&#10;N2S3SfvvHU96HObjve/ly7PtxEhDaL1D0DMFglzpq9bVCJ+7t7tHECEaV5nOO0K4UIBlcX2Vm6zy&#10;k/ugcRtrwSEuZAahibHPpAxlQ9aEme/J8e/gB2sin0Mtq8FMHG47ea9UKq1pHTc0pqdVQ+Vxe7II&#10;75OZXhL9Oq6Ph9XlezfffK01Id7eaPUMItI5/sHwq8/qULDT3p9cFUSHMNfJglGEhyQBwUCaat6y&#10;R3hSC5BFLv8vKH4AUEsDBBQAAAAIAIdO4kBzfZbJ2wIAALUGAAAOAAAAZHJzL2Uyb0RvYy54bWy9&#10;lc9v0zAUx+9I/A+W7yxp2q1LtHYSdJuQEEwa/AFu4iSWHNuy3aa9I+CEduICQuIApx25ceCvoePP&#10;4NlJ07GtaAKJHTL/eH5+7/O+zz04XFQczak2TIoR7u2EGFGRyoyJYoRfPD9+sI+RsURkhEtBR3hJ&#10;DT4c3793UKuERrKUPKMagRNhklqNcGmtSoLApCWtiNmRigrYzKWuiIWpLoJMkxq8VzyIwnAvqKXO&#10;lJYpNQZWJ80mbj3quziUec5SOpHprKLCNl415cRCSqZkyuCxjzbPaWqf5bmhFvERhkyt/8IlMJ66&#10;bzA+IEmhiSpZ2oZA7hLCtZwqwgRc2rmaEEvQTLMbriqWamlkbndSWQVNIp4IZNELr7E50XKmfC5F&#10;Uheqgw6Fukb9r92mT+enGrFshKMhRoJUUPHLby9/nL9BsAB0alUkYHSi1Zk61e1C0cxcwotcV+4/&#10;pIIWnuuy40oXFqWwGA/CQX8XoxS2+mEYxy33tITi3DiVlkftuV5/v9+cGgwHLphgfV/gwuqiqBVI&#10;0Wz4mH/jc1YSRT1241Jf84EEWj7vv67efv75/SN8Ly++oGi3AeWtO0omMQDsFkQR2CNHIo7dOZJ0&#10;mEJQpWPk8XS5kkRpY0+orJAbjDBnwoVHEjJ/YmyDZW3ilrlANXR2NPT+CPRoDr0BrisFdTai8IeN&#10;5Cw7Zpy7I0YX00dcozlxfeL/Wt6/mblbJsSUjZ3falIoKcmORIbsUoGABDwc2MVQ0QwjTuGdcSOf&#10;rCWMbyytZkQUfIs1IOACqu7q28B0o6nMllCTmdKsKAFHz0faasAJ9n+IYW8thtW716sPF6tPr1C0&#10;5wJx14NonAyQXTyUIH8foFvfIgio+rroGzFs1/4NPWh45f6kByFdmT19h5Mk3cLtgO1iumgzaVnz&#10;xwJ6Ku4N+jG8oX4y2B1GELi+ujO9urOtPr514TXz3dy+vO65vDr3Nd/82ox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HpWoODaAAAACQEAAA8AAAAAAAAAAQAgAAAAIgAAAGRycy9kb3ducmV2Lnht&#10;bFBLAQIUABQAAAAIAIdO4kBzfZbJ2wIAALUGAAAOAAAAAAAAAAEAIAAAACkBAABkcnMvZTJvRG9j&#10;LnhtbFBLBQYAAAAABgAGAFkBAAB2BgAAAAA=&#10;">
                <o:lock v:ext="edit" grouping="f" rotation="f" text="f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JdnRvL4AAADb&#10;AAAADwAAAGRycy9kb3ducmV2LnhtbEWPQUvDQBCF74L/YRnBi9hNIxVJuy0oiEJPtgVzHLLTJJid&#10;TXcnSf33XUHo8fHmfW/eanN2nRopxNazgfksA0VcedtybeCwf398ARUF2WLnmQz8UoTN+vZmhYX1&#10;E3/RuJNaJQjHAg00In2hdawachhnvidO3tEHh5JkqLUNOCW463SeZc/aYcupocGe3hqqfnaDS29o&#10;F+T7YzsMr2NVTmV+koenkzH3d/NsCUroLNfj//SnNZAv4G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nRv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1taCOb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wTKD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1oI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0" t="0" r="0" b="1778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22" name="直接连接符 22"/>
                        <wps:cNvSp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pt;margin-top:24.5pt;height:24.3pt;width:75pt;z-index:251680768;mso-width-relative:page;mso-height-relative:page;" coordsize="1186,474" o:gfxdata="UEsDBAoAAAAAAIdO4kAAAAAAAAAAAAAAAAAEAAAAZHJzL1BLAwQUAAAACACHTuJAOtiF0dkAAAAJ&#10;AQAADwAAAGRycy9kb3ducmV2LnhtbE2PwU7CQBCG7ya+w2ZMvMluASut3RJD1BMhEUyIt6Ed2obu&#10;bNNdWnh7l5MeZ+bLP9+fLS+mFQP1rrGsIZooEMSFLRuuNHzvPp4WIJxHLrG1TBqu5GCZ399lmJZ2&#10;5C8atr4SIYRdihpq77tUSlfUZNBNbEccbkfbG/Rh7CtZ9jiGcNPKqVKxNNhw+FBjR6uaitP2bDR8&#10;jji+zaL3YX06rq4/u+fNfh2R1o8PkXoF4eni/2C46Qd1yIPTwZ65dKLVMJ2rOKAa5knoFIBZclsc&#10;NCQvMcg8k/8b5L9QSwMEFAAAAAgAh07iQBEzaqzkAgAAvwYAAA4AAABkcnMvZTJvRG9jLnhtbL2V&#10;z2/TMBTH70j8D5bvLE3arm20dhJ0G0gIJg3+ADdxEkuObdlu094RcEKcuICQOMBpR24c+Gvo+DN4&#10;dtK0bGyaQGKHzD+en9/7vO9zDw6XJUcLqg2TYozDvQ5GVCQyZSIf4+fPju8NMTKWiJRwKegYr6jB&#10;h5O7dw4qFdNIFpKnVCNwIkxcqTEurFVxEJikoCUxe1JRAZuZ1CWxMNV5kGpSgfeSB1Gnsx9UUqdK&#10;y4QaA6vTehM3HvVtHMosYwmdymReUmFrr5pyYiElUzBl8MRHm2U0sU+zzFCL+BhDptZ/4RIYz9w3&#10;mByQONdEFSxpQiC3CeFSTiVhAi5tXU2JJWiu2RVXJUu0NDKze4ksgzoRTwSyCDuX2JxoOVc+lzyu&#10;ctVCh0Jdov7XbpMni1ONWDrGUQ8jQUqo+MW3Fz/evkawAHQqlcdgdKLVmTrVzUJez1zCy0yX7j+k&#10;gpae66rlSpcWJbA46kf9DhBPYKvbGe6HDfekgOJcOZUUR825MBzu16d6Ax9MsLkvcGG1UVQKpGi2&#10;fMy/8TkriKIeu3Gpb/hELZ/3X9dvPv/8/hG+F+dfUBTVoLx1S8nEBoBtEKGMM/UQ+s2rpIEVjvoY&#10;OSaDYS3EDbBB1NDyoNqsSay0sSdUlsgNxpgz4QIlMVk8NhaKA6YbE7fMBargzmjg6RPo1gy6BJCW&#10;CipuRO4PG8lZesw4d0eMzmcPuEYL4jrG/7nYwPFvZu6WKTFFbee36hQKStIjkSK7UiAlAU8IdjGU&#10;NMWIU3hx3AgcktgSxreWVjMicn6NNVzPBUThKl1jdaOZTFdQnbnSLC8AR+gjbdTgpPs/ZNHdyGL9&#10;7tX6w/n600sUdV0g7nqQjxMEssv7EhrBB+jWd6XhWNzUPdd3wbbYjR40vHc36UFIV2ZP3+Ekcbvw&#10;Z8B2OVs2mTSs+SMB3TUKe90RvKZ+0ut7uerdndnuznX18U0M75pXV/MGu4dzd+5rvv3dmfw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OtiF0dkAAAAJAQAADwAAAAAAAAABACAAAAAiAAAAZHJzL2Rv&#10;d25yZXYueG1sUEsBAhQAFAAAAAgAh07iQBEzaqzkAgAAvwYAAA4AAAAAAAAAAQAgAAAAKAEAAGRy&#10;cy9lMm9Eb2MueG1sUEsFBgAAAAAGAAYAWQEAAH4GAAAAAA==&#10;">
                <o:lock v:ext="edit" grouping="f" rotation="f" text="f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kAMpwLwAAADb&#10;AAAADwAAAGRycy9kb3ducmV2LnhtbEWPT4vCMBTE7wt+h/AEb2tqEZVq6kERC8KCVfH6aJ5tafNS&#10;mvjv22+EhT0OM/MbZrV+mVY8qHe1ZQWTcQSCuLC65lLB+bT7XoBwHllja5kUvMnBOh18rTDR9slH&#10;euS+FAHCLkEFlfddIqUrKjLoxrYjDt7N9gZ9kH0pdY/PADetjKNoJg3WHBYq7GhTUdHkd6PAlB3l&#10;10Oz32aX4/w8nxZZ++OUGg0n0RKEp5f/D/+1M60gjuHzJfwAm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DK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xqEhobwAAADb&#10;AAAADwAAAGRycy9kb3ducmV2LnhtbEWPT4vCMBTE78J+h/AEb5pWUZauUVAoLHsQ/APu8dG8bYvN&#10;SzeJVv30RhA8DjPzG2a+vJpGXMj52rKCdJSAIC6srrlUcNjnw08QPiBrbCyTght5WC4+enPMtO14&#10;S5ddKEWEsM9QQRVCm0npi4oM+pFtiaP3Z53BEKUrpXbYRbhp5DhJZtJgzXGhwpbWFRWn3dkoKLvV&#10;Ad1m+rva5k7r//sxzX9YqUE/Tb5ABLqGd/jV/tYKxh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hIa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4445" t="4445" r="19050" b="2159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1.执行内部监督检查、纪检跟踪督察制度。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2.严格层级审批制度，量化处罚标准。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3.严格执行听证程序，重大案件必须集体讨论。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4.严格履行服务承诺，政务公开、健全信访投诉举报受理制度。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9pt;margin-top:5pt;height:129.95pt;width:136.15pt;z-index:251665408;mso-width-relative:page;mso-height-relative:page;" filled="f" stroked="t" coordsize="21600,21600" o:gfxdata="UEsDBAoAAAAAAIdO4kAAAAAAAAAAAAAAAAAEAAAAZHJzL1BLAwQUAAAACACHTuJAAifudtcAAAAK&#10;AQAADwAAAGRycy9kb3ducmV2LnhtbE2PwU7DMBBE70j8g7VI3KiToEYkxKkKotdKFCTg5saLHTVe&#10;R7HblL/vcoLjaEYzb5rV2Q/ihFPsAynIFxkIpC6YnqyC97fN3QOImDQZPQRCBT8YYdVeXzW6NmGm&#10;VzztkhVcQrHWClxKYy1l7Bx6HRdhRGLvO0xeJ5aTlWbSM5f7QRZZVkqve+IFp0d8dtgddkev4GX8&#10;2q6XNsr1R3Kfh/A0b9zWKnV7k2ePIBKe018YfvEZHVpm2ocjmSgGBeV9xeiJjYw/caDKixzEXkFR&#10;VhXItpH/L7QXUEsDBBQAAAAIAIdO4kBGZ6tM/gEAAAMEAAAOAAAAZHJzL2Uyb0RvYy54bWytU82O&#10;0zAQviPxDpbvNElRCxs13QNluSBYaeEBpo6TWPKfPG6TPg0SNx6Cx0G8BmOndGG59EAOznhm/M18&#10;n8eb28lodpQBlbMNrxYlZ9IK1yrbN/zzp7sXrznDCLYF7axs+Ekiv90+f7YZfS2XbnC6lYERiMV6&#10;9A0fYvR1UaAYpAFcOC8tBTsXDETahr5oA4yEbnSxLMt1MbrQ+uCERCTvbg7yM2K4BtB1nRJy58TB&#10;SBtn1CA1RKKEg/LIt7nbrpMifuw6lJHphhPTmFcqQvY+rcV2A3UfwA9KnFuAa1p4wsmAslT0ArWD&#10;COwQ1D9QRong0HVxIZwpZiJZEWJRlU+0eRjAy8yFpEZ/ER3/H6z4cLwPTLUNX9K9WzB04z+/fPvx&#10;/SsjB6kzeqwp6cHfh/MOyUxUpy6Y9CcSbMqKni6KyikyQc7q1fKmKlecCYpV61X5cr1KqMXjcR8w&#10;vpPOsGQ0PNCVZSXh+B7jnPo7JVWz7k5pTX6otWVjw29Wy4QPNIodjQCZxhMdtH2GQadVm46kExj6&#10;/Rsd2BHSOOTv3M1faaneDnCY83IopUFtVJRJBqgHCe1b27J48qSYpZfCUzNGtpxpSQ8rWTkzgtLX&#10;ZJIk2pIySfBZ4mTFaT8RTDL3rj3RXR18UP1ASlW59RSh2ciSnuc4Dd+f+wz6+Ha3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CJ+521wAAAAoBAAAPAAAAAAAAAAEAIAAAACIAAABkcnMvZG93bnJl&#10;di54bWxQSwECFAAUAAAACACHTuJARmerTP4BAAADBAAADgAAAAAAAAABACAAAAAm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1.执行内部监督检查、纪检跟踪督察制度。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2.严格层级审批制度，量化处罚标准。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3.严格执行听证程序，重大案件必须集体讨论。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4.严格履行服务承诺，政务公开、健全信访投诉举报受理制度。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4445" t="4445" r="9525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久拖不批或越权审批，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无故拖延案件办理。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2.利用职务便利接受贿赂为当事人谋利益。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3.随意行驶自由裁量权。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4.法律法规运用错误。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6.不按规定受理申诉。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05pt;margin-top:8.9pt;height:127.65pt;width:156.4pt;z-index:251663360;mso-width-relative:page;mso-height-relative:page;" filled="f" stroked="t" coordsize="21600,21600" o:gfxdata="UEsDBAoAAAAAAIdO4kAAAAAAAAAAAAAAAAAEAAAAZHJzL1BLAwQUAAAACACHTuJAAgpXkNgAAAAK&#10;AQAADwAAAGRycy9kb3ducmV2LnhtbE2PwU7DMBBE70j8g7VI3FonQW2qEKcqiF4rUZCgNzde7Kjx&#10;Oordpvw9ywluO5qn2Zl6ffW9uOAYu0AK8nkGAqkNpiOr4P1tO1uBiEmT0X0gVPCNEdbN7U2tKxMm&#10;esXLPlnBIRQrrcClNFRSxtah13EeBiT2vsLodWI5WmlGPXG472WRZUvpdUf8wekBnx22p/3ZK3gZ&#10;DrvNwka5+Uju8xSepq3bWaXu7/LsEUTCa/qD4bc+V4eGOx3DmUwUvYLZIssZZaPkCQwUy6IEceSj&#10;fMhBNrX8P6H5AVBLAwQUAAAACACHTuJAPB2yIv4BAAADBAAADgAAAGRycy9lMm9Eb2MueG1srVNL&#10;btswEN0X6B0I7mtZBmw4guUs6qabog2Q9gBjipII8AcObcmnKdBdD9HjFL1Gh5TjtMnGi2hBDWeG&#10;b+Y9Dje3o9HsKAMqZ2tezuacSStco2xX829f796tOcMItgHtrKz5SSK/3b59sxl8JReud7qRgRGI&#10;xWrwNe9j9FVRoOilAZw5Ly0FWxcMRNqGrmgCDIRudLGYz1fF4ELjgxMSkby7KcjPiOEaQNe2Ssid&#10;EwcjbZxQg9QQiRL2yiPf5m7bVor4pW1RRqZrTkxjXqkI2fu0FtsNVF0A3ytxbgGuaeEZJwPKUtEL&#10;1A4isENQL6CMEsGha+NMOFNMRLIixKKcP9PmoQcvMxeSGv1FdHw9WPH5eB+YamgSVpxZMHTjf77/&#10;/P3rByMHqTN4rCjpwd+H8w7JTFTHNpj0JxJszIqeLorKMTJBzvJmvVqsSWxBsXK1KMvlMqEWT8d9&#10;wPhROsOSUfNAV5aVhOMnjFPqY0qqZt2d0pr8UGnLhprfLBdLwgcaxZZGgEzjiQ7aLsOg06pJR9IJ&#10;DN3+vQ7sCGkc8nfu5r+0VG8H2E95OZTSoDIqyiQDVL2E5oNtWDx5UszSS+GpGSMbzrSkh5WsnBlB&#10;6WsySRJtSZkk+CRxsuK4HwkmmXvXnOiuDj6orielytx6itBsZEnPc5yG7999Bn16u9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gpXkNgAAAAKAQAADwAAAAAAAAABACAAAAAiAAAAZHJzL2Rvd25y&#10;ZXYueG1sUEsBAhQAFAAAAAgAh07iQDwdsiL+AQAAAw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久拖不批或越权审批，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无故拖延案件办理。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2.利用职务便利接受贿赂为当事人谋利益。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3.随意行驶自由裁量权。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4.法律法规运用错误。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5.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该上案审会的不上案审会，少数人说了算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6.不按规定受理申诉。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5080" t="4445" r="15240" b="15240"/>
                <wp:wrapNone/>
                <wp:docPr id="29" name="流程图: 过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0.2pt;margin-top:24.05pt;height:31.45pt;width:88.4pt;z-index:251659264;mso-width-relative:page;mso-height-relative:page;" fillcolor="#FFFFFF" filled="t" stroked="t" coordsize="21600,21600" o:gfxdata="UEsDBAoAAAAAAIdO4kAAAAAAAAAAAAAAAAAEAAAAZHJzL1BLAwQUAAAACACHTuJA9uoHi9kAAAAK&#10;AQAADwAAAGRycy9kb3ducmV2LnhtbE2PMU/DMBCFdyT+g3VILBW1naQlCnE6IAXRgYHAwnaJTRIR&#10;n6PYTcu/x0wwnt6n974rDxc7sdUsfnSkQG4FMEOd0yP1Ct7f6rscmA9IGidHRsG38XCorq9KLLQ7&#10;06tZm9CzWEK+QAVDCHPBue8GY9Fv3WwoZp9usRjiufRcL3iO5XbiiRB7bnGkuDDgbB4H0301J6sg&#10;yTfNE73Uz1l71DXu5Me6SY9K3d5I8QAsmEv4g+FXP6pDFZ1adyLt2aQg3YssogqyXAKLwC69T4C1&#10;kZRSAK9K/v+F6gdQSwMEFAAAAAgAh07iQB6HG08YAgAAQgQAAA4AAABkcnMvZTJvRG9jLnhtbK1T&#10;S5LTMBDdU8UdVNoTx4ZMTVxxZjEhbChI1cABFH1sVelXkhI7S1YsOAIX4AJs4TQDHIOWHDIfWGSB&#10;F/KTuvW6+3VrcTVohfbcB2lNg8vJFCNuqGXStA1+/2797BKjEIlhRFnDG3zgAV8tnz5Z9K7mle2s&#10;YtwjIDGh7l2DuxhdXRSBdlyTMLGOGzAK6zWJsPVtwTzpgV2roppOL4reeua8pTwEOF2NRnxk9OcQ&#10;WiEk5StLd5qbOLJ6rkiEkkInXcDLnK0QnMa3QgQekWowVBrzCkEAb9NaLBekbj1xnaTHFMg5KTyq&#10;SRNpIOiJakUiQTsv/6LSknobrIgTanUxFpIVgSrK6SNtbjrieK4FpA7uJHr4f7T0zX7jkWQNruYY&#10;GaKh4z++fvj55dPt5281+vX9I0AENhCqd6EG/xu38cddAJiqHoTX6Q/1oCGLeziJy4eIKByWZVVd&#10;XILuFGzP5/MX5SyRFne3nQ/xFbcaJdBgoWx/3REfN+OwZH3J/nWI47U/7ilwsEqytVQqb3y7vVYe&#10;7Qk0fZ2/Y6QHbsqgvsHzWTWDnAhMsoAJAqgdqBFMm+M9uBHuE0/z9y/ilNiKhG5MIDMkN1JrGbnP&#10;qOOEvTQMxYMDwQ08NJyS0ZxhpDi8y4SyZyRSneMJOioDcqYmjW1JKA7bAWgS3Fp2gFbvnJdtB/KW&#10;OfVkgdHKfTg+gzS79/eZ9O7p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9uoHi9kAAAAKAQAA&#10;DwAAAAAAAAABACAAAAAiAAAAZHJzL2Rvd25yZXYueG1sUEsBAhQAFAAAAAgAh07iQB6HG08YAgAA&#10;Qg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37465" t="0" r="38100" b="127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26.4pt;height:42.5pt;width:0.05pt;z-index:251691008;mso-width-relative:page;mso-height-relative:page;" filled="f" stroked="t" coordsize="21600,21600" o:gfxdata="UEsDBAoAAAAAAIdO4kAAAAAAAAAAAAAAAAAEAAAAZHJzL1BLAwQUAAAACACHTuJAogwtTNkAAAAK&#10;AQAADwAAAGRycy9kb3ducmV2LnhtbE2PwU7DMAyG70i8Q2QkbizpYFCVpjsgjcsGaBtCcMsa01Y0&#10;TpWkW3l7zAmOtj/9/v5yObleHDHEzpOGbKZAINXedtRoeN2vrnIQMRmypveEGr4xwrI6PytNYf2J&#10;tnjcpUZwCMXCaGhTGgopY92iM3HmByS+ffrgTOIxNNIGc+Jw18u5UrfSmY74Q2sGfGix/tqNTsN2&#10;s1rnb+txqsPHY/a8f9k8vcdc68uLTN2DSDilPxh+9VkdKnY6+JFsFL2Gm4XiLknDYs4VGOBFBuLA&#10;5PVdDrIq5f8K1Q9QSwMEFAAAAAgAh07iQOk6Olj/AQAA6wMAAA4AAABkcnMvZTJvRG9jLnhtbK1T&#10;zY7TMBC+I/EOlu80bVcpbNR0D5TlgmClhQeYOk5iyX/yuE37ErwAEjc4ceTO27A8BmOntLAIaQ/k&#10;4Ixnxt/M93m8vNobzXYyoHK25rPJlDNphWuU7Wr+7u31k2ecYQTbgHZW1vwgkV+tHj9aDr6Sc9c7&#10;3cjACMRiNfia9zH6qihQ9NIATpyXloKtCwYibUNXNAEGQje6mE+ni2JwofHBCYlI3vUY5EfE8BBA&#10;17ZKyLUTWyNtHFGD1BCJEvbKI1/lbttWivimbVFGpmtOTGNeqQjZm7QWqyVUXQDfK3FsAR7Swj1O&#10;BpSloieoNURg26D+gjJKBIeujRPhTDESyYoQi9n0nja3PXiZuZDU6E+i4/+DFa93N4GppublgjML&#10;hm787sPX7+8//fj2kda7L58ZRUimwWNF2bf+Jhx3SGbivG+DSX9iw/ZZ2sNJWrmPTJBzcVFyJshf&#10;Xlw+LbPuxfmkDxhfSmdYMmqulU20oYLdK4xUjVJ/pSS3tmyo+WU5T5hAM9jS3ZNpPPFA2+Wz6LRq&#10;rpXW6QSGbvNcB7aDNAf5S5wI94+0VGQN2I95OTROSC+heWEbFg+eBLL0MHhqwciGMy3pHSWLAKGK&#10;oPQ5MwYFttP/yKby2lIXSdpRzGRtXHOgO9n6oLqe1JjlTlOEZiD3fJzXNGS/7zPS+Y2u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iDC1M2QAAAAoBAAAPAAAAAAAAAAEAIAAAACIAAABkcnMvZG93&#10;bnJldi54bWxQSwECFAAUAAAACACHTuJA6To6WP8BAADr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4445" t="4445" r="14605" b="1524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9.35pt;margin-top:13.55pt;height:25.45pt;width:91.5pt;z-index:251671552;mso-width-relative:page;mso-height-relative:page;" fillcolor="#FFFFFF" filled="t" stroked="t" coordsize="21600,21600" o:gfxdata="UEsDBAoAAAAAAIdO4kAAAAAAAAAAAAAAAAAEAAAAZHJzL1BLAwQUAAAACACHTuJAy4cT4dkAAAAJ&#10;AQAADwAAAGRycy9kb3ducmV2LnhtbE2PsU7DMBCGdyTewToklqq13TZNFOJ0QAqiAwOBhc2JTRIR&#10;n6PYTcvbc0ww3t2v776/OF7dyBY7h8GjArkRwCy23gzYKXh/q9YZsBA1Gj16tAq+bYBjeXtT6Nz4&#10;C77apY4dIwiGXCvoY5xyzkPbW6fDxk8W6fbpZ6cjjXPHzawvBHcj3wpx4E4PSB96PdnH3rZf9dkp&#10;2Gar+glfqud9czKVTuTHstqdlLq/k+IBWLTX+BeGX31Sh5KcGn9GE9ioYJdkKUUJlkpgFEj2khaN&#10;gjQTwMuC/29Q/gBQSwMEFAAAAAgAh07iQAa2qWUaAgAAQgQAAA4AAABkcnMvZTJvRG9jLnhtbK1T&#10;S5LTMBDdU8UdVNoTf4ZMgSvOLCaEDQWpGjhAR5ZtVelXkhI7S1YsOAIX4AJs4TR8jkFLDpkPLLLA&#10;C7mlbr3u97q1uBqVJHvuvDC6psUsp4RrZhqhu5q+e7t+8owSH0A3II3mNT1wT6+Wjx8tBlvx0vRG&#10;NtwRBNG+GmxN+xBslWWe9VyBnxnLNTpb4xQE3LouaxwMiK5kVub5ZTYY11hnGPceT1eTkx4R3TmA&#10;pm0F4yvDdorrMKE6LiEgJd8L6+kyVdu2nIU3bet5ILKmyDSkFZOgvY1rtlxA1TmwvWDHEuCcEh5w&#10;UiA0Jj1BrSAA2TnxF5QSzBlv2jBjRmUTkaQIsijyB9rc9GB54oJSe3sS3f8/WPZ6v3FENDV9OqdE&#10;g8KO//jy/ufnj98/fa3Ir28f0CToQ6EG6yuMv7Ebd9x5NCPrsXUq/pEPGZO4h5O4fAyE4WFRXJb5&#10;HHVn6LsoL8oigWa3t63z4SU3ikSjpq00w3UPLmymYUn6wv6VD5gdr/0Jj4m9kaJZCynTxnXba+nI&#10;HrDp6/TF8vHKvTCpyVDT5/MSiTPASW5xgtBUFtXwukv57t3wd4Hz9P0LOBa2At9PBSSEGAaVEoFH&#10;6aDqOTQvdEPCwaLgGh8ajcUo3lAiOb7LaKXIAEKeE4nspEaSsUlTW6IVxu2IMNHcmuaArd5ZJ7oe&#10;5S1S6dGDo5XUOT6DOLt39wn09uk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LhxPh2QAAAAkB&#10;AAAPAAAAAAAAAAEAIAAAACIAAABkcnMvZG93bnJldi54bWxQSwECFAAUAAAACACHTuJABrapZRoC&#10;AABC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635" cy="594360"/>
                <wp:effectExtent l="37465" t="0" r="38100" b="1524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9.6pt;height:46.8pt;width:0.05pt;z-index:251692032;mso-width-relative:page;mso-height-relative:page;" filled="f" stroked="t" coordsize="21600,21600" o:gfxdata="UEsDBAoAAAAAAIdO4kAAAAAAAAAAAAAAAAAEAAAAZHJzL1BLAwQUAAAACACHTuJA1YqIntgAAAAK&#10;AQAADwAAAGRycy9kb3ducmV2LnhtbE2PwU7DMBBE70j8g7VI3KidCFAIcXpAKpcWUFuE4ObGSxIR&#10;ryPbacPfs5zguDOj2TfVcnaDOGKIvScN2UKBQGq87anV8LpfXRUgYjJkzeAJNXxjhGV9flaZ0voT&#10;bfG4S63gEoql0dClNJZSxqZDZ+LCj0jsffrgTOIztNIGc+JyN8hcqVvpTE/8oTMjPnTYfO0mp2G7&#10;Wa2Lt/U0N+HjMXvev2ye3mOh9eVFpu5BJJzTXxh+8RkdamY6+IlsFIOG6xvFWxIbdzkIDrCQgTiw&#10;kOUFyLqS/yfUP1BLAwQUAAAACACHTuJAcx8vvQACAADrAwAADgAAAGRycy9lMm9Eb2MueG1srVPN&#10;bhMxEL4j8Q6W72STtInoKpseCOWCoFLpA0y83l1L/pPHySYvwQsgcYMTR+68TctjdOwNCRQh9cAe&#10;vOOZ8TfzfR4vLndGs60MqJyt+GQ05kxa4Wpl24rffrh68ZIzjGBr0M7Kiu8l8svl82eL3pdy6jqn&#10;axkYgVgse1/xLkZfFgWKThrAkfPSUrBxwUCkbWiLOkBP6EYX0/F4XvQu1D44IRHJuxqC/IAYngLo&#10;mkYJuXJiY6SNA2qQGiJRwk555MvcbdNIEd83DcrIdMWJacwrFSF7ndZiuYCyDeA7JQ4twFNaeMTJ&#10;gLJU9Ai1gghsE9RfUEaJ4NA1cSScKQYiWRFiMRk/0uamAy8zF5Ia/VF0/H+w4t32OjBVV3x2zpkF&#10;Qzd+/+n73ccvP398pvX+21dGEZKp91hS9o2/Docdkpk475pg0p/YsF2Wdn+UVu4iE+Scn804E+Sf&#10;XZyfzbPuxemkDxjfSGdYMiqulU20oYTtW4xUjVJ/pSS3tqyv+MVsmjCBZrChuyfTeOKBts1n0WlV&#10;Xymt0wkM7fqVDmwLaQ7ylzgR7h9pqcgKsBvycmiYkE5C/drWLO49CWTpYfDUgpE1Z1rSO0oWAUIZ&#10;QelTZgwKbKv/kU3ltaUukrSDmMlau3pPd7LxQbUdqTHJnaYIzUDu+TCvach+32ek0xtdP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Vioie2AAAAAoBAAAPAAAAAAAAAAEAIAAAACIAAABkcnMvZG93&#10;bnJldi54bWxQSwECFAAUAAAACACHTuJAcx8vvQACAADr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363220</wp:posOffset>
                </wp:positionV>
                <wp:extent cx="969010" cy="300990"/>
                <wp:effectExtent l="0" t="0" r="0" b="127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300990"/>
                          <a:chOff x="0" y="0"/>
                          <a:chExt cx="1383" cy="474"/>
                        </a:xfrm>
                      </wpg:grpSpPr>
                      <wps:wsp>
                        <wps:cNvPr id="46" name="直接连接符 46"/>
                        <wps:cNvSp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5.3pt;margin-top:28.6pt;height:23.7pt;width:76.3pt;z-index:251685888;mso-width-relative:page;mso-height-relative:page;" coordsize="1383,474" o:gfxdata="UEsDBAoAAAAAAIdO4kAAAAAAAAAAAAAAAAAEAAAAZHJzL1BLAwQUAAAACACHTuJAsW+XXdkAAAAK&#10;AQAADwAAAGRycy9kb3ducmV2LnhtbE2PwU7DMAyG70i8Q2QkbizpxgIqTSc0AacJiQ0JcfMar63W&#10;JFWTtdvbY05w+y1/+v25WJ1dJ0YaYhu8gWymQJCvgm19beBz93r3CCIm9Ba74MnAhSKsyuurAnMb&#10;Jv9B4zbVgkt8zNFAk1KfSxmrhhzGWejJ8+4QBoeJx6GWdsCJy10n50pp6bD1fKHBntYNVcftyRl4&#10;m3B6XmQv4+Z4WF++d8v3r01GxtzeZOoJRKJz+oPhV5/VoWSnfTh5G0VnYJkpzSiHhzkIBrRecNgz&#10;qe41yLKQ/18ofwBQSwMEFAAAAAgAh07iQLjjRe/UAgAAtQYAAA4AAABkcnMvZTJvRG9jLnhtbL2V&#10;zW7UMBCA70i8g+U7zf51t4marQTbVkgIKhUewJs4iSXHtmzvJntHwAlx4gJC4gCnHrlx4GnY8hiM&#10;nWxaul2EQKKH1B6PxzPf/OzhUV1ytKTaMCli3N/rYURFIlMm8hg/e3py7wAjY4lICZeCxnhFDT6a&#10;3r1zWKmIDmQheUo1AiPCRJWKcWGtioLAJAUtidmTigo4zKQuiYWtzoNUkwqslzwY9HrjoJI6VVom&#10;1BiQzppD3FrUf2JQZhlL6Ewmi5IK21jVlBMLIZmCKYOn3tsso4l9kmWGWsRjDJFa/4VHYD1332B6&#10;SKJcE1WwpHWB/IkLN2IqCRPwaGdqRixBC822TJUs0dLIzO4lsgyaQDwRiKLfu8HmVMuF8rHkUZWr&#10;Djok6gb1vzabPF6eacTSGI8g74KUkPHLr8+/v3mFQAB0KpVHoHSq1bk6060gb3Yu4DrTpfsPoaDa&#10;c111XGltUQLCcBxCcBglcDTs9cKw5Z4UkJytW0lx3N7rDw+Gza3RZOScCTbvBc6tzotKQSmaKz7m&#10;3/icF0RRj9240Dd8xh2fd1/Wrz/9+PYBvpcXn9Fo3IDy2h0lExkAdguiwWAfI0ciDN09EnWYei0j&#10;j6eLlURKG3tKZYncIsacCeceicjykbENlo2KE3OBKujswcTbI9CjGfQGgCwV5NmI3F82krP0hHHu&#10;rhidzx9wjZbE9Yn/a3n/ouZemRFTNHr+qAmhoCQ9FimyKwUFJGBwYOdDSVOMOIU541Y+WEsYv9K0&#10;mhGR8x3agIALyLrLbwPTreYyXUFOFkqzvAAcfe9pWwOuYP9HMUw2xbB++3L9/mL98QUaTZwj7nko&#10;GlcGyNb3JZS/d9DJdxQEZH27Z3bX/lY9aJhyv6sHIV2aPX2Hk0Sd4HbAtp7XbSQta/5QQE+F/dEw&#10;hBnqN6P9yQAc19dP5tdPduXHty5MM9/N7eR14/L63uf86tdm+h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xb5dd2QAAAAoBAAAPAAAAAAAAAAEAIAAAACIAAABkcnMvZG93bnJldi54bWxQSwECFAAU&#10;AAAACACHTuJAuONF79QCAAC1BgAADgAAAAAAAAABACAAAAAoAQAAZHJzL2Uyb0RvYy54bWxQSwUG&#10;AAAAAAYABgBZAQAAbgYAAAAA&#10;">
                <o:lock v:ext="edit" grouping="f" rotation="f" text="f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CNSqa70AAADb&#10;AAAADwAAAGRycy9kb3ducmV2LnhtbEWPQWvCQBCF70L/wzIFL1I3WpESXYUWigVP1UI9DtkxCc3O&#10;xt1JYv+9Wyh4fLx535u33l5do3oKsfZsYDbNQBEX3tZcGvg6vj+9gIqCbLHxTAZ+KcJ28zBaY279&#10;wJ/UH6RUCcIxRwOVSJtrHYuKHMapb4mTd/bBoSQZSm0DDgnuGj3PsqV2WHNqqLClt4qKn0Pn0hva&#10;Bfne7bvutS9Ow2l+kcnzxZjx4yxbgRK6yv34P/1hDSyW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1Kp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ZEXCAr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cI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121285</wp:posOffset>
                </wp:positionV>
                <wp:extent cx="1726565" cy="1011555"/>
                <wp:effectExtent l="4445" t="5080" r="21590" b="1206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1.严格按规定进行执法。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2.严格执行财务管理规定。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3.执行内部监督检查、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4.落实责任追究。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0.5pt;margin-top:9.55pt;height:79.65pt;width:135.95pt;z-index:251667456;mso-width-relative:page;mso-height-relative:page;" filled="f" stroked="t" coordsize="21600,21600" o:gfxdata="UEsDBAoAAAAAAIdO4kAAAAAAAAAAAAAAAAAEAAAAZHJzL1BLAwQUAAAACACHTuJAPMT1n9kAAAAK&#10;AQAADwAAAGRycy9kb3ducmV2LnhtbE2PwU7DMBBE70j8g7VI3KjjENokxOkBlUMvSC2gXt1460TE&#10;dhTbbfl7lhMcd2Y0+6ZZX+3IzjiHwTsJYpEBQ9d5PTgj4eP99aEEFqJyWo3eoYRvDLBub28aVWt/&#10;cTs876NhVOJCrST0MU4156Hr0aqw8BM68k5+tirSORuuZ3WhcjvyPMuW3KrB0YdeTfjSY/e1T1bC&#10;7nNjjHlKKt8+blJ5qN6K0zZJeX8nsmdgEa/xLwy/+IQOLTEdfXI6sFHCshC0JZJRCWAUqEReATuS&#10;sCoL4G3D/09ofwBQSwMEFAAAAAgAh07iQIxL5CEWAgAANwQAAA4AAABkcnMvZTJvRG9jLnhtbK1T&#10;zY7TMBC+I/EOlu80Tdm0NGq6B8oiJAQrLTzA1HESS/6T7Tbp0yBx4yF4HMRr7NgJ3bJceiAHZ8Yz&#10;/jzfN+PN7aAkOXLnhdEVzWdzSrhmpha6rejXL3ev3lDiA+gapNG8oifu6e325YtNb0u+MJ2RNXcE&#10;QbQve1vRLgRbZplnHVfgZ8ZyjcHGOAUBXddmtYMe0ZXMFvP5MuuNq60zjHuPu7sxSCdEdw2gaRrB&#10;+M6wg+I6jKiOSwhIyXfCerpN1TYNZ+Fz03geiKwoMg1pxUvQ3sc1226gbB3YTrCpBLimhGecFAiN&#10;l56hdhCAHJz4B0oJ5ow3TZgxo7KRSFIEWeTzZ9o8dGB54oJSe3sW3f8/WPbpeO+IqCtarCjRoLDj&#10;v7/9+PXzO8ENVKe3vsSkB3vvJs+jGakOjVPxjyTIkBQ9nRXlQyAMN/PVYlksC0oYxvJ5nhdFEVGz&#10;p+PW+fCeG0WiUVGHLUtKwvGjD2Pqn5R4mzZ3Qkrch1Jq0ld0XSwiPuAoNjgCaCqLdLxuE4w3UtTx&#10;SDzhXbt/Kx05QhyH9E3V/JUW79uB78a8FIppUCoReJQByo5D/U7XJJwsKqbxpdBYjOI1JZLjw4pW&#10;ygwg5DWZKInUqEwUfJQ4WmHYDwgTzb2pT9gr+UFj/9f5zes1znNybopVjo67jOwvIwfrRNuhunmi&#10;G9FwnlIbptmPA3vpp0Ke3vv2E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zE9Z/ZAAAACgEAAA8A&#10;AAAAAAAAAQAgAAAAIgAAAGRycy9kb3ducmV2LnhtbFBLAQIUABQAAAAIAIdO4kCMS+QhFgIAADcE&#10;AAAOAAAAAAAAAAEAIAAAACg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1.严格按规定进行执法。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2.严格执行财务管理规定。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3.执行内部监督检查、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纪检跟踪督察制度。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4.落实责任追究。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173990</wp:posOffset>
                </wp:positionV>
                <wp:extent cx="2009140" cy="986790"/>
                <wp:effectExtent l="4445" t="4445" r="5715" b="1841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1.随意从轻或减轻处罚。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不依法履行重大案件处罚程序。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3.截留或私分罚没款物，使用丢失或损毁扣押的财物。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6.3pt;margin-top:13.7pt;height:77.7pt;width:158.2pt;z-index:251664384;mso-width-relative:page;mso-height-relative:page;" filled="f" stroked="t" coordsize="21600,21600" o:gfxdata="UEsDBAoAAAAAAIdO4kAAAAAAAAAAAAAAAAAEAAAAZHJzL1BLAwQUAAAACACHTuJAEklCdtgAAAAK&#10;AQAADwAAAGRycy9kb3ducmV2LnhtbE2PwU7DMBBE70j8g7VI3FqngYYoxKkKotdKFCTg5saLHTVe&#10;R7HblL9nOdHjap9m3tSrs+/FCcfYBVKwmGcgkNpgOrIK3t82sxJETJqM7gOhgh+MsGqur2pdmTDR&#10;K552yQoOoVhpBS6loZIytg69jvMwIPHvO4xeJz5HK82oJw73vcyzrJBed8QNTg/47LA97I5ewcvw&#10;tV0vbZTrj+Q+D+Fp2ritVer2ZpE9gkh4Tv8w/OmzOjTstA9HMlH0CmbLvGBUQf5wD4KBvLjjLXsm&#10;y7wE2dTyckLzC1BLAwQUAAAACACHTuJAM30k7/wBAAACBAAADgAAAGRycy9lMm9Eb2MueG1srVPN&#10;jtMwEL4j8Q6W7zRtRZdt1HQPlOWCYKVdHsC1J4kl/8njNunTIHHjIXgcxGswdkoXlsseyMEZe8bf&#10;zPfNeHMzWsOOEFF71/DFbM4ZOOmVdl3DPz/cvrrmDJNwShjvoOEnQH6zffliM4Qalr73RkFkBOKw&#10;HkLD+5RCXVUoe7ACZz6AI2froxWJtrGrVBQDoVtTLefzq2rwUYXoJSDS6W5y8jNifA6gb1stYefl&#10;wYJLE2oEIxJRwl4H5NtSbduCTJ/aFiEx03BimspKScje57XabkTdRRF6Lc8liOeU8ISTFdpR0gvU&#10;TiTBDlH/A2W1jB59m2bS22oiUhQhFov5E23uexGgcCGpMVxEx/8HKz8e7yLTquErksQJSx3/+eXb&#10;j+9fGR2QOkPAmoLuw10875DMTHVso81/IsHGoujpoiiMiUk6pIavF68JWZJvfX31Zl1Aq8fbIWJ6&#10;D96ybDQ8UseKkOL4ARNlpNDfITmZ87famNI149hAoKvliuAFTWJLE0CmDcQGXVdg0But8pV8GWO3&#10;f2siO4o8DeXLFCnFX2E5305gP8UV1zQnVifIKoi6B6HeOcXSKZBgjh4Kz8VYUJwZoHeVrRKZhDbP&#10;iaQijKNast6TwtlK434kmGzuvTpRqw4h6q4npRal9Oyh0SgkzmOcZ+/PfQF9fLrb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JJQnbYAAAACgEAAA8AAAAAAAAAAQAgAAAAIgAAAGRycy9kb3ducmV2&#10;LnhtbFBLAQIUABQAAAAIAIdO4kAzfSTv/AEAAAIEAAAOAAAAAAAAAAEAIAAAACc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1.随意从轻或减轻处罚。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不依法履行重大案件处罚程序。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3.截留或私分罚没款物，使用丢失或损毁扣押的财物。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367030</wp:posOffset>
                </wp:positionV>
                <wp:extent cx="1069340" cy="421005"/>
                <wp:effectExtent l="5080" t="4445" r="11430" b="1270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3.35pt;margin-top:28.9pt;height:33.15pt;width:84.2pt;z-index:251660288;mso-width-relative:page;mso-height-relative:page;" filled="f" stroked="t" coordsize="21600,21600" o:gfxdata="UEsDBAoAAAAAAIdO4kAAAAAAAAAAAAAAAAAEAAAAZHJzL1BLAwQUAAAACACHTuJAeCjs/9gAAAAK&#10;AQAADwAAAGRycy9kb3ducmV2LnhtbE2PwU7DMBBE70j8g7VI3KiTlqQoxKkKotdKFCTg5saLHTVe&#10;R7HblL9nOdHjap9m3tSrs+/FCcfYBVKQzzIQSG0wHVkF72+buwcQMWkyug+ECn4wwqq5vqp1ZcJE&#10;r3jaJSs4hGKlFbiUhkrK2Dr0Os7CgMS/7zB6nfgcrTSjnjjc93KeZaX0uiNucHrAZ4ftYXf0Cl6G&#10;r+26sFGuP5L7PISnaeO2Vqnbmzx7BJHwnP5h+NNndWjYaR+OZKLoFSzKcsmogmLJExgoFkUOYs/k&#10;/D4H2dTyckLzC1BLAwQUAAAACACHTuJA7vSqvv4BAAACBAAADgAAAGRycy9lMm9Eb2MueG1srVPN&#10;jtMwEL4j8Q6W7zRJ2a7YqOkeKMsFwUq7PIDrn8SS/+Rxm/RpkLjxEDwO4jUYO6ULy6UHcnDGnvE3&#10;830zXt9O1pCDjKC962izqCmRjnuhXd/Rz493r95QAok5wYx3sqNHCfR28/LFegytXPrBGyEjQRAH&#10;7Rg6OqQU2qoCPkjLYOGDdOhUPlqWcBv7SkQ2Iro11bKur6vRRxGi5xIAT7ezk54Q4yWAXinN5dbz&#10;vZUuzahRGpaQEgw6AN2UapWSPH1SCmQipqPINJUVk6C9y2u1WbO2jywMmp9KYJeU8IyTZdph0jPU&#10;liVG9lH/A2U1jx68SgvubTUTKYogi6Z+ps3DwIIsXFBqCGfR4f/B8o+H+0i06OhqRYljFjv+88u3&#10;H9+/EjxAdcYALQY9hPt42gGameqkos1/JEGmoujxrKicEuF42NTXN6+vUGyOvqtlU9cFtHq6HSKk&#10;99Jbko2ORuxYEZIdPkDCjBj6OyQnc/5OG1O6ZhwZO3qzWmLhnOEkKpwANG1ANuD6AgPeaJGv5MsQ&#10;+91bE8mB5WkoX6aIKf4Ky/m2DIY5rrjmObE6yawCawfJxDsnSDoGFMzhQ6G5GCsFJUbiu8pWiUxM&#10;m0sisQjjsJas96xwttK0mxAmmzsvjtiqfYi6H1CpppSePTgahcRpjPPs/bkvoE9Pd/M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Cjs/9gAAAAKAQAADwAAAAAAAAABACAAAAAiAAAAZHJzL2Rvd25y&#10;ZXYueG1sUEsBAhQAFAAAAAgAh07iQO70qr7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44450</wp:posOffset>
                </wp:positionV>
                <wp:extent cx="1009650" cy="300990"/>
                <wp:effectExtent l="0" t="0" r="0" b="12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51" name="直接连接符 51"/>
                        <wps:cNvSp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pt;margin-top:3.5pt;height:23.7pt;width:79.5pt;z-index:251681792;mso-width-relative:page;mso-height-relative:page;" coordsize="1186,474" o:gfxdata="UEsDBAoAAAAAAIdO4kAAAAAAAAAAAAAAAAAEAAAAZHJzL1BLAwQUAAAACACHTuJALNEWmNkAAAAI&#10;AQAADwAAAGRycy9kb3ducmV2LnhtbE2PQUvDQBSE74L/YXmCN7ubNq025qVIUU+lYCuIt232NQnN&#10;7obsNmn/vc+THocZZr7JVxfbioH60HiHkEwUCHKlN42rED73bw9PIELUzujWO0K4UoBVcXuT68z4&#10;0X3QsIuV4BIXMo1Qx9hlUoayJqvDxHfk2Dv63urIsq+k6fXI5baVU6UW0urG8UKtO1rXVJ52Z4vw&#10;PurxZZa8DpvTcX393s+3X5uEEO/vEvUMItIl/oXhF5/RoWCmgz87E0SLME3VgqMIj3yJ/dlyyfqA&#10;ME9TkEUu/x8ofgBQSwMEFAAAAAgAh07iQBBk8RvdAgAAwAYAAA4AAABkcnMvZTJvRG9jLnhtbL2V&#10;zW4TMRCA70i8g+U73d00aZJVk0qQtiAhqFR4AGfXu2vJa1u2k03uCDghTlxASBzg1CM3DjwNKY/B&#10;2PvT0NKqAoketvZ4PJ755if7B6uSoyXVhkkxwdFOiBEViUyZyCf4+bOjeyOMjCUiJVwKOsFravDB&#10;9O6d/UrFtCcLyVOqERgRJq7UBBfWqjgITFLQkpgdqaiAw0zqkljY6jxINanAesmDXhjuBZXUqdIy&#10;ocaAdFYf4saivo1BmWUsoTOZLEoqbG1VU04shGQKpgyeem+zjCb2aZYZahGfYIjU+i88Auu5+wbT&#10;fRLnmqiCJY0L5DYuXIqpJEzAo52pGbEELTS7YqpkiZZGZnYnkWVQB+KJQBRReInNsZYL5WPJ4ypX&#10;HXRI1CXqf202ebI80YilEzzYxUiQEjJ+/u3Fj7evEQiATqXyGJSOtTpVJ7oR5PXOBbzKdOn+Qyho&#10;5bmuO650ZVECwigMx3sDQJ7A2S5sxg34pIDsXLmWFIftxWi0V9/qD/vOm6B9MHB+dW5UCmrRXAAy&#10;/wbotCCKeu7Gxd4CijpA779u3nz++f0jfM/PvqBBVJPy2h0mExsg1jJCGWfqIbDwZdLQisYDjByT&#10;4chZIHFLbNhraHlQXdQkVtrYYypL5BYTzJlwjpKYLB8bWwNqVZyYC1TBm71h6OwRaNcM2gSWpYKU&#10;G5H7y0Zylh4xzt0Vo/P5A67RkriW8X8N+d/U3CszYopazx/VIRSUpIciRXatoJYEzBDsfChpihGn&#10;MHLcygdrCeMXmlYzInJ+jTYg4ALy7zJdY3WruUzXkJ2F0iwvAIfPg9eBanC1+z/KoteWxebdq82H&#10;s82nl2jQcxG656F8XEEgu7ovXSe08u3ScNRvbJ9ru+BKPWgYeDfVg5AuzZ6+w0niTvBnwHY1XzWR&#10;NKz5IwHdNY76u2MYp37TH/hy1dsn8+2T6/LjmxgGm+/rZgi7ybm99zm/+OGZ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As0RaY2QAAAAgBAAAPAAAAAAAAAAEAIAAAACIAAABkcnMvZG93bnJldi54&#10;bWxQSwECFAAUAAAACACHTuJAEGTxG90CAADABgAADgAAAAAAAAABACAAAAAoAQAAZHJzL2Uyb0Rv&#10;Yy54bWxQSwUGAAAAAAYABgBZAQAAdwYAAAAA&#10;">
                <o:lock v:ext="edit" grouping="f" rotation="f" text="f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ONfEyr0AAADb&#10;AAAADwAAAGRycy9kb3ducmV2LnhtbEWPS4vCQBCE74L/YWjBm06yrA+iEw8uywaEBaPitcm0SUim&#10;J2Rmffx7R1jwWFTVV9R6czetuFLvassK4mkEgriwuuZSwfHwPVmCcB5ZY2uZFDzIwSYdDtaYaHvj&#10;PV1zX4oAYZeggsr7LpHSFRUZdFPbEQfvYnuDPsi+lLrHW4CbVn5E0VwarDksVNjRtqKiyf+MAlN2&#10;lJ93zc9XdtovjovPImt/nVLjURytQHi6+3f4v51pBbMYXl/CD5Dp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18T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8ev3R70AAADb&#10;AAAADwAAAGRycy9kb3ducmV2LnhtbEWPwWrDMBBE74X+g9hAbrXsgEtwowQSMIQeCnYD6XGxtrap&#10;tXIlJXb69VWhkOMwM2+YzW42g7iS871lBVmSgiBurO65VXB6L5/WIHxA1jhYJgU38rDbPj5ssNB2&#10;4oqudWhFhLAvUEEXwlhI6ZuODPrEjsTR+7TOYIjStVI7nCLcDHKVps/SYM9xocORDh01X/XFKGin&#10;/QndW/6xr0qn9ffPOStfWanlIktfQASawz383z5qBfkK/r7EH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6/d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489585</wp:posOffset>
                </wp:positionV>
                <wp:extent cx="1143000" cy="396240"/>
                <wp:effectExtent l="6350" t="6350" r="12700" b="16510"/>
                <wp:wrapNone/>
                <wp:docPr id="49" name="流程图: 终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结案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1.3pt;margin-top:38.55pt;height:31.2pt;width:90pt;z-index:251669504;mso-width-relative:page;mso-height-relative:page;" fillcolor="#FFFFFF" filled="t" stroked="t" coordsize="21600,21600" o:gfxdata="UEsDBAoAAAAAAIdO4kAAAAAAAAAAAAAAAAAEAAAAZHJzL1BLAwQUAAAACACHTuJAKh58PdgAAAAK&#10;AQAADwAAAGRycy9kb3ducmV2LnhtbE2PwU6DQBCG7ya+w2ZMvNmFVsAiS9M0aYxHwcTrlp0Cys4i&#10;uy317Z2e9DgzX/7/m2JzsYM44+R7RwriRQQCqXGmp1bBe71/eALhgyajB0eo4Ac9bMrbm0Lnxs30&#10;hucqtIJDyOdaQRfCmEvpmw6t9gs3IvHt6CarA49TK82kZw63g1xGUSqt7okbOj3irsPmqzpZ7h1f&#10;19tQH5O6283bJKs+9p/fL0rd38XRM4iAl/AHw1Wf1aFkp4M7kfFiULBKlymjCrIsBsFA8nhdHJhc&#10;rROQZSH/v1D+AlBLAwQUAAAACACHTuJAvfTgGCMCAABGBAAADgAAAGRycy9lMm9Eb2MueG1srVO9&#10;jhMxEO6ReAfLPdlNLjq4VTZXXAgNgpPueICJ7d215D/ZTnZT0iHxCHRUNJRUJ/E23L0GYyfkfqBI&#10;wRa7452Zz9/3jT07H7QiG+GDtKam41FJiTDMcmnamn64Xr54RUmIYDgoa0RNtyLQ8/nzZ7PeVWJi&#10;O6u48ARBTKh6V9MuRlcVRWCd0BBG1gmDycZ6DRGXvi24hx7RtSomZXla9NZz5y0TIeDfxS5J94j+&#10;GEDbNJKJhWVrLUzcoXqhIKKk0EkX6DyzbRrB4vumCSISVVNUGvMbN8F4ld7FfAZV68F1ku0pwDEU&#10;nmjSIA1ueoBaQASy9vIvKC2Zt8E2ccSsLnZCsiOoYlw+8eaqAyeyFrQ6uIPp4f/BsnebS08kr+n0&#10;jBIDGid+++Pj3bfPv778rMjdzafb718J5tCo3oUK66/cpd+vAoZJ9dB4nb6ohwzZ3O3BXDFEwvDn&#10;eDw9KUv0nWHu5Ox0Ms3uF/fdzof4RlhNUlDTRtn+ogMfr4XX0kC0PlsMm7chIgHs/NOR9g5WSb6U&#10;SuWFb1cXypMN4NyX+UkKsOVRmTKkR2aTl5kX4Glu8BQhRe3QkWDavOGjlvAQGfUkSf9ATswWELod&#10;g4yQyqDSMopkH1SdAP7acBK3Dk03eNloYqMFp0QJvJspypURpDqmEuUpgyrToHajSVEcVgPCpHBl&#10;+RbHvXZeth1aPM7UUwaPV7ZnfxXS+X24zqD313/+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oe&#10;fD3YAAAACgEAAA8AAAAAAAAAAQAgAAAAIgAAAGRycy9kb3ducmV2LnhtbFBLAQIUABQAAAAIAIdO&#10;4kC99OAYIwIAAEYEAAAOAAAAAAAAAAEAIAAAACcBAABkcnMvZTJvRG9jLnhtbFBLBQYAAAAABgAG&#10;AFkBAAC8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结案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87630</wp:posOffset>
                </wp:positionV>
                <wp:extent cx="635" cy="396240"/>
                <wp:effectExtent l="37465" t="0" r="38100" b="381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6.9pt;height:31.2pt;width:0.05pt;z-index:251693056;mso-width-relative:page;mso-height-relative:page;" filled="f" stroked="t" coordsize="21600,21600" o:gfxdata="UEsDBAoAAAAAAIdO4kAAAAAAAAAAAAAAAAAEAAAAZHJzL1BLAwQUAAAACACHTuJAzRWFg9kAAAAJ&#10;AQAADwAAAGRycy9kb3ducmV2LnhtbE2PwU7DMBBE70j8g7VI3KidAiUKcXpAKpcWUFuE4ObGSxIR&#10;ryPbacPfs5zguDOj2XnlcnK9OGKInScN2UyBQKq97ajR8LpfXeUgYjJkTe8JNXxjhGV1flaawvoT&#10;bfG4S43gEoqF0dCmNBRSxrpFZ+LMD0jsffrgTOIzNNIGc+Jy18u5UgvpTEf8oTUDPrRYf+1Gp2G7&#10;Wa3zt/U41eHjMXvev2ye3mOu9eVFpu5BJJzSXxh+5/N0qHjTwY9ko+g13NwqZklsXDMCB1jIQBw0&#10;3C3mIKtS/ieofgBQSwMEFAAAAAgAh07iQO/5tuwAAgAA6wMAAA4AAABkcnMvZTJvRG9jLnhtbK1T&#10;zW4TMRC+I/EOlu9kkzSN6CqbHgjlgqBS6QNMvN5dS/6Tx8kmL8ELIHGDE0fuvE3LY3TsDQkUIfXA&#10;HrzjmfE3830eLy53RrOtDKicrfhkNOZMWuFqZduK3364evGSM4xga9DOyorvJfLL5fNni96Xcuo6&#10;p2sZGIFYLHtf8S5GXxYFik4awJHz0lKwccFApG1oizpAT+hGF9PxeF70LtQ+OCERybsagvyAGJ4C&#10;6JpGCblyYmOkjQNqkBoiUcJOeeTL3G3TSBHfNw3KyHTFiWnMKxUhe53WYrmAsg3gOyUOLcBTWnjE&#10;yYCyVPQItYIIbBPUX1BGieDQNXEknCkGIlkRYjEZP9LmpgMvMxeSGv1RdPx/sOLd9jowVVd8NuPM&#10;gqEbv//0/e7jl58/PtN6/+0rowjJ1HssKfvGX4fDDslMnHdNMOlPbNguS7s/Sit3kQlyzs/OORPk&#10;P7uYT2dZ9+J00geMb6QzLBkV18om2lDC9i1Gqkapv1KSW1vWV/zifJowgWawobsn03jigbbNZ9Fp&#10;VV8prdMJDO36lQ5sC2kO8pc4Ee4faanICrAb8nJomJBOQv3a1izuPQlk6WHw1IKRNWda0jtKFgFC&#10;GUHpU2YMCmyr/5FN5bWlLpK0g5jJWrt6T3ey8UG1HakxyZ2mCM1A7vkwr2nIft9npNMbXT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RWFg9kAAAAJAQAADwAAAAAAAAABACAAAAAiAAAAZHJzL2Rv&#10;d25yZXYueG1sUEsBAhQAFAAAAAgAh07iQO/5tuwAAgAA6w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sectPr>
      <w:pgSz w:w="11906" w:h="16838"/>
      <w:pgMar w:top="1077" w:right="1134" w:bottom="107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814B3"/>
    <w:multiLevelType w:val="singleLevel"/>
    <w:tmpl w:val="55C814B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1511"/>
    <w:multiLevelType w:val="singleLevel"/>
    <w:tmpl w:val="55C81511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00517"/>
    <w:rsid w:val="1CA0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2021-11-01T06:50:00Z</dcterms:created>
  <dc:creator>*~*</dc:creator>
  <cp:lastModifiedBy>*~*</cp:lastModifiedBy>
  <dcterms:modified xsi:type="dcterms:W3CDTF">2021-11-01T06:55:31Z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6F6CB2A8B5C04764B795084F3D14FDE6</vt:lpwstr>
  </property>
</Properties>
</file>