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楷体" w:hAnsi="楷体" w:eastAsia="楷体" w:cs="楷体"/>
          <w:b w:val="0"/>
          <w:bCs/>
          <w:sz w:val="44"/>
          <w:szCs w:val="44"/>
        </w:rPr>
      </w:pPr>
      <w:r>
        <w:rPr>
          <w:rFonts w:hint="eastAsia" w:ascii="楷体" w:hAnsi="楷体" w:eastAsia="楷体" w:cs="楷体"/>
          <w:b w:val="0"/>
          <w:bCs/>
          <w:sz w:val="44"/>
          <w:szCs w:val="44"/>
          <w:lang w:val="en-US" w:eastAsia="zh-CN"/>
        </w:rPr>
        <w:t>行政强制——</w:t>
      </w:r>
      <w:r>
        <w:rPr>
          <w:rFonts w:hint="eastAsia" w:ascii="楷体" w:hAnsi="楷体" w:eastAsia="楷体" w:cs="楷体"/>
          <w:b w:val="0"/>
          <w:bCs/>
          <w:sz w:val="44"/>
          <w:szCs w:val="44"/>
        </w:rPr>
        <w:t>廉政风险防控图</w:t>
      </w:r>
      <w:bookmarkStart w:id="0" w:name="_GoBack"/>
      <w:bookmarkEnd w:id="0"/>
    </w:p>
    <w:p>
      <w:pPr>
        <w:rPr>
          <w:b/>
        </w:rPr>
      </w:pPr>
    </w:p>
    <w:p/>
    <w:p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71120</wp:posOffset>
                </wp:positionV>
                <wp:extent cx="1338580" cy="386080"/>
                <wp:effectExtent l="4445" t="4445" r="9525" b="9525"/>
                <wp:wrapNone/>
                <wp:docPr id="45" name="圆角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8580" cy="3860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收集线索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1.5pt;margin-top:5.6pt;height:30.4pt;width:105.4pt;z-index:251664384;mso-width-relative:page;mso-height-relative:page;" fillcolor="#FFFFFF" filled="t" stroked="t" coordsize="21600,21600" arcsize="0.5" o:gfxdata="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iq&#10;BdnXAAAACQEAAA8AAAAAAAAAAQAgAAAAIgAAAGRycy9kb3ducmV2LnhtbFBLAQIUABQAAAAIAIdO&#10;4kDQqe4r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cs="宋体"/>
                          <w:color w:val="000000"/>
                          <w:kern w:val="0"/>
                          <w:szCs w:val="21"/>
                          <w:lang w:val="zh-CN"/>
                        </w:rPr>
                        <w:t>收集线索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4315460</wp:posOffset>
                </wp:positionH>
                <wp:positionV relativeFrom="paragraph">
                  <wp:posOffset>73025</wp:posOffset>
                </wp:positionV>
                <wp:extent cx="1498600" cy="1510030"/>
                <wp:effectExtent l="4445" t="5080" r="20955" b="889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151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1.实行廉政、勤政承诺；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2.内部监督检查，对查处案件台账定期进行检查；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3.纪检跟踪督察，举报投诉受理。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4.责任人：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工作人员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9.8pt;margin-top:5.75pt;height:118.9pt;width:118pt;z-index:251659264;mso-width-relative:page;mso-height-relative:page;" fillcolor="#FFFFFF" filled="t" stroked="t" coordsize="21600,21600" o:gfxdata="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9TS+2AAAAAoBAAAPAAAAAAAAAAEAIAAAACIAAABk&#10;cnMvZG93bnJldi54bWxQSwECFAAUAAAACACHTuJA/y9SnQYCAAAs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1.实行廉政、勤政承诺；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2.内部监督检查，对查处案件台账定期进行检查；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3.纪检跟踪督察，举报投诉受理。</w:t>
                      </w:r>
                    </w:p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4.责任人：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工作人员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151765</wp:posOffset>
                </wp:positionV>
                <wp:extent cx="1545590" cy="1251585"/>
                <wp:effectExtent l="4445" t="4445" r="12065" b="2032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5590" cy="1251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1.徇私舞弊，应立案不立案；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2.玩忽职守，对不够条件的勉强立案，损害一方当事人利益；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3.超越职权，擅自销案。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1pt;margin-top:11.95pt;height:98.55pt;width:121.7pt;z-index:251661312;mso-width-relative:page;mso-height-relative:page;" fillcolor="#FFFFFF" filled="t" stroked="t" coordsize="21600,21600" o:gfxdata="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huLwfVAAAABwEAAA8AAAAAAAAAAQAgAAAAIgAAAGRycy9kb3du&#10;cmV2LnhtbFBLAQIUABQAAAAIAIdO4kBcOctYAgIAACwEAAAOAAAAAAAAAAEAIAAAACQ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1.徇私舞弊，应立案不立案；                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2.玩忽职守，对不够条件的勉强立案，损害一方当事人利益；    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3.超越职权，擅自销案。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102235</wp:posOffset>
                </wp:positionV>
                <wp:extent cx="635" cy="386080"/>
                <wp:effectExtent l="37465" t="0" r="38100" b="1397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38608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5.85pt;margin-top:8.05pt;height:30.4pt;width:0.05pt;z-index:251678720;mso-width-relative:page;mso-height-relative:page;" filled="f" stroked="t" coordsize="21600,21600" o:gfxdata="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Er0JNYAAAAJAQAADwAAAAAAAAABACAAAAAiAAAAZHJzL2Rvd25y&#10;ZXYueG1sUEsBAhQAFAAAAAgAh07iQNGC3kcAAgAA7A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86360</wp:posOffset>
                </wp:positionV>
                <wp:extent cx="669290" cy="276225"/>
                <wp:effectExtent l="4445" t="4445" r="12065" b="508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5.3pt;margin-top:6.8pt;height:21.75pt;width:52.7pt;z-index:251699200;mso-width-relative:page;mso-height-relative:page;" fillcolor="#FFFFFF" filled="t" stroked="t" coordsize="21600,21600" o:gfxdata="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XBm7fYAAAACQEAAA8A&#10;AAAAAAAAAQAgAAAAIgAAAGRycy9kb3ducmV2LnhtbFBLAQIUABQAAAAIAIdO4kAw9aoqFwIAAF4E&#10;AAAOAAAAAAAAAAEAIAAAACcBAABkcnMvZTJvRG9jLnhtbFBLBQYAAAAABgAGAFkBAACwBQAAAAA=&#10;">
                <v:fill on="t" focussize="0,0"/>
                <v:stroke weight="0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20955</wp:posOffset>
                </wp:positionV>
                <wp:extent cx="620395" cy="276225"/>
                <wp:effectExtent l="5080" t="4445" r="22225" b="508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3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9.9pt;margin-top:1.65pt;height:21.75pt;width:48.85pt;z-index:251697152;mso-width-relative:page;mso-height-relative:page;" fillcolor="#FFFFFF" filled="t" stroked="t" coordsize="21600,21600" o:gfxdata="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mcGN2gAAAAgBAAAP&#10;AAAAAAAAAAEAIAAAACIAAABkcnMvZG93bnJldi54bWxQSwECFAAUAAAACACHTuJAXthcSxYCAABe&#10;BAAADgAAAAAAAAABACAAAAApAQAAZHJzL2Uyb0RvYy54bWxQSwUGAAAAAAYABgBZAQAAsQUAAAAA&#10;">
                <v:fill on="t" focussize="0,0"/>
                <v:stroke weight="0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2410460</wp:posOffset>
                </wp:positionH>
                <wp:positionV relativeFrom="paragraph">
                  <wp:posOffset>124460</wp:posOffset>
                </wp:positionV>
                <wp:extent cx="1142365" cy="300355"/>
                <wp:effectExtent l="4445" t="5080" r="15240" b="18415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报批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9.8pt;margin-top:9.8pt;height:23.65pt;width:89.95pt;z-index:251666432;mso-width-relative:page;mso-height-relative:page;" fillcolor="#FFFFFF" filled="t" stroked="t" coordsize="21600,21600" o:gfxdata="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vTDxs1wAAAAkBAAAPAAAAAAAAAAEAIAAAACIAAABkcnMvZG93&#10;bnJldi54bWxQSwECFAAUAAAACACHTuJAT2eeb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报批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000</w:t>
      </w:r>
    </w:p>
    <w:p>
      <w:pPr>
        <w:tabs>
          <w:tab w:val="left" w:pos="1680"/>
          <w:tab w:val="center" w:pos="4723"/>
        </w:tabs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128270</wp:posOffset>
                </wp:positionV>
                <wp:extent cx="84772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4772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8pt;margin-top:10.1pt;height:0.05pt;width:66.75pt;z-index:251677696;mso-width-relative:page;mso-height-relative:page;" filled="f" stroked="t" coordsize="21600,21600" o:gfxdata="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HRjPzYAAAACQEAAA8AAAAAAAAAAQAgAAAAIgAAAGRy&#10;cy9kb3ducmV2LnhtbFBLAQIUABQAAAAIAIdO4kAN2/vQ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98425</wp:posOffset>
                </wp:positionV>
                <wp:extent cx="685800" cy="635"/>
                <wp:effectExtent l="0" t="37465" r="0" b="3810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55pt;margin-top:7.75pt;height:0.05pt;width:54pt;z-index:251679744;mso-width-relative:page;mso-height-relative:page;" filled="f" stroked="t" coordsize="21600,21600" o:gfxdata="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2vHP7VAAAACQEAAA8AAAAAAAAAAQAgAAAAIgAAAGRycy9kb3ducmV2Lnht&#10;bFBLAQIUABQAAAAIAIdO4kCs3Lh1/AEAAOwDAAAOAAAAAAAAAAEAIAAAACQBAABkcnMvZTJvRG9j&#10;LnhtbFBLBQYAAAAABgAGAFkBAACS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ab/>
      </w:r>
      <w:r>
        <w:tab/>
      </w:r>
    </w:p>
    <w:p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46990</wp:posOffset>
                </wp:positionV>
                <wp:extent cx="635" cy="691515"/>
                <wp:effectExtent l="37465" t="0" r="38100" b="1333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69151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5.85pt;margin-top:3.7pt;height:54.45pt;width:0.05pt;z-index:251682816;mso-width-relative:page;mso-height-relative:page;" filled="f" stroked="t" coordsize="21600,21600" o:gfxdata="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xPnGd1gAAAAkBAAAPAAAAAAAAAAEAIAAAACIAAABkcnMvZG93bnJldi54&#10;bWxQSwECFAAUAAAACACHTuJA0ekhRfwBAADsAwAADgAAAAAAAAABACAAAAAlAQAAZHJzL2Uyb0Rv&#10;Yy54bWxQSwUGAAAAAAYABgBZAQAAk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1913255</wp:posOffset>
                </wp:positionH>
                <wp:positionV relativeFrom="paragraph">
                  <wp:posOffset>8255</wp:posOffset>
                </wp:positionV>
                <wp:extent cx="361950" cy="361950"/>
                <wp:effectExtent l="4445" t="4445" r="14605" b="1460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65pt;margin-top:0.65pt;height:28.5pt;width:28.5pt;z-index:251707392;mso-width-relative:page;mso-height-relative:page;" fillcolor="#FFFFFF" filled="t" stroked="t" coordsize="21600,21600" o:gfxdata="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289DG1QAAAAgB&#10;AAAPAAAAAAAAAAEAIAAAACIAAABkcnMvZG93bnJldi54bWxQSwECFAAUAAAACACHTuJAhyVKFR4C&#10;AABrBAAADgAAAAAAAAABACAAAAAkAQAAZHJzL2Uyb0RvYy54bWxQSwUGAAAAAAYABgBZAQAAtAUA&#10;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995"/>
        </w:tabs>
      </w:pPr>
      <w:r>
        <w:tab/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165735</wp:posOffset>
                </wp:positionV>
                <wp:extent cx="1527175" cy="1343025"/>
                <wp:effectExtent l="4445" t="4445" r="11430" b="508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717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1.服务承诺，回避制度；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2内部监督检查，复查复审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3纪检跟踪督察，受理举报；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4健全办案管理制度。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8.45pt;margin-top:13.05pt;height:105.75pt;width:120.25pt;z-index:251662336;mso-width-relative:page;mso-height-relative:page;" fillcolor="#FFFFFF" filled="t" stroked="t" coordsize="21600,21600" o:gfxdata="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3aELLYAAAACgEAAA8AAAAAAAAAAQAgAAAAIgAAAGRycy9k&#10;b3ducmV2LnhtbFBLAQIUABQAAAAIAIdO4kBZpNE0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1.服务承诺，回避制度；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2内部监督检查，复查复审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3纪检跟踪督察，受理举报；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4健全办案管理制度。</w:t>
                      </w:r>
                    </w:p>
                    <w:p>
                      <w:pPr>
                        <w:jc w:val="left"/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173990</wp:posOffset>
                </wp:positionV>
                <wp:extent cx="1565910" cy="2089785"/>
                <wp:effectExtent l="4445" t="5080" r="10795" b="1968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2089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1.夸大或缩小取证的范围；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2.延长或缩短调查取证的时间段；直接影响案件罚款金额的大小；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3隐报、擅改调查结果；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4办案过程中把关不严、事实不清、证据不足、做出错误处罚决定；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5.丢失、损毁证据；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6.以罚代管。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25pt;margin-top:13.7pt;height:164.55pt;width:123.3pt;z-index:251660288;mso-width-relative:page;mso-height-relative:page;" fillcolor="#FFFFFF" filled="t" stroked="t" coordsize="21600,21600" o:gfxdata="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xYiczYAAAACQEAAA8AAAAAAAAAAQAgAAAAIgAAAGRycy9k&#10;b3ducmV2LnhtbFBLAQIUABQAAAAIAIdO4kCBg6FN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1.夸大或缩小取证的范围；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2.延长或缩短调查取证的时间段；直接影响案件罚款金额的大小；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3隐报、擅改调查结果；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4办案过程中把关不严、事实不清、证据不足、做出错误处罚决定；                                                                                                               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5.丢失、损毁证据；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6.以罚代管。         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4445</wp:posOffset>
                </wp:positionV>
                <wp:extent cx="669290" cy="276225"/>
                <wp:effectExtent l="4445" t="4445" r="12065" b="508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8pt;margin-top:0.35pt;height:21.75pt;width:52.7pt;z-index:251698176;mso-width-relative:page;mso-height-relative:page;" fillcolor="#FFFFFF" filled="t" stroked="t" coordsize="21600,21600" o:gfxdata="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OD3c7YAAAABwEAAA8A&#10;AAAAAAAAAQAgAAAAIgAAAGRycy9kb3ducmV2LnhtbFBLAQIUABQAAAAIAIdO4kC63Sg0FwIAAF4E&#10;AAAOAAAAAAAAAAEAIAAAACcBAABkcnMvZTJvRG9jLnhtbFBLBQYAAAAABgAGAFkBAACwBQAAAAA=&#10;">
                <v:fill on="t" focussize="0,0"/>
                <v:stroke weight="0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13335</wp:posOffset>
                </wp:positionV>
                <wp:extent cx="620395" cy="276225"/>
                <wp:effectExtent l="5080" t="4445" r="22225" b="508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3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4pt;margin-top:1.05pt;height:21.75pt;width:48.85pt;z-index:251700224;mso-width-relative:page;mso-height-relative:page;" fillcolor="#FFFFFF" filled="t" stroked="t" coordsize="21600,21600" o:gfxdata="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bEUOZ2gAAAAgBAAAP&#10;AAAAAAAAAAEAIAAAACIAAABkcnMvZG93bnJldi54bWxQSwECFAAUAAAACACHTuJA2tvzrhYCAABe&#10;BAAADgAAAAAAAAABACAAAAApAQAAZHJzL2Uyb0RvYy54bWxQSwUGAAAAAAYABgBZAQAAsQUAAAAA&#10;">
                <v:fill on="t" focussize="0,0"/>
                <v:stroke weight="0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2410460</wp:posOffset>
                </wp:positionH>
                <wp:positionV relativeFrom="paragraph">
                  <wp:posOffset>151130</wp:posOffset>
                </wp:positionV>
                <wp:extent cx="1142365" cy="285115"/>
                <wp:effectExtent l="5080" t="4445" r="14605" b="1524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调查取证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9.8pt;margin-top:11.9pt;height:22.45pt;width:89.95pt;z-index:251667456;mso-width-relative:page;mso-height-relative:page;" fillcolor="#FFFFFF" filled="t" stroked="t" coordsize="21600,21600" o:gfxdata="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tIGE9gAAAAJAQAADwAAAAAAAAABACAAAAAiAAAAZHJzL2Rv&#10;d25yZXYueG1sUEsBAhQAFAAAAAgAh07iQJCWoa4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122555</wp:posOffset>
                </wp:positionV>
                <wp:extent cx="856615" cy="635"/>
                <wp:effectExtent l="0" t="37465" r="635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5661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05pt;margin-top:9.65pt;height:0.05pt;width:67.45pt;z-index:251680768;mso-width-relative:page;mso-height-relative:page;" filled="f" stroked="t" coordsize="21600,21600" o:gfxdata="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ErB5NgAAAAJAQAADwAAAAAAAAABACAAAAAiAAAAZHJz&#10;L2Rvd25yZXYueG1sUEsBAhQAFAAAAAgAh07iQFSEyRs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ragraph">
                  <wp:posOffset>161925</wp:posOffset>
                </wp:positionV>
                <wp:extent cx="371475" cy="314325"/>
                <wp:effectExtent l="4445" t="4445" r="5080" b="508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45pt;margin-top:12.75pt;height:24.75pt;width:29.25pt;z-index:251708416;mso-width-relative:page;mso-height-relative:page;" fillcolor="#FFFFFF" filled="t" stroked="t" coordsize="21600,21600" o:gfxdata="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85ln9kA&#10;AAAJAQAADwAAAAAAAAABACAAAAAiAAAAZHJzL2Rvd25yZXYueG1sUEsBAhQAFAAAAAgAh07iQE4e&#10;W40eAgAAawQAAA4AAAAAAAAAAQAgAAAAKAEAAGRycy9lMm9Eb2MueG1sUEsFBgAAAAAGAAYAWQEA&#10;ALgFAAAAAA==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3564255</wp:posOffset>
                </wp:positionH>
                <wp:positionV relativeFrom="paragraph">
                  <wp:posOffset>132715</wp:posOffset>
                </wp:positionV>
                <wp:extent cx="704850" cy="635"/>
                <wp:effectExtent l="0" t="37465" r="0" b="3810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0.65pt;margin-top:10.45pt;height:0.05pt;width:55.5pt;z-index:251681792;mso-width-relative:page;mso-height-relative:page;" filled="f" stroked="t" coordsize="21600,21600" o:gfxdata="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SckOq1wAAAAkBAAAPAAAAAAAAAAEAIAAAACIAAABkcnMvZG93bnJl&#10;di54bWxQSwECFAAUAAAACACHTuJAXYBAsv4BAADsAwAADgAAAAAAAAABACAAAAAm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73025</wp:posOffset>
                </wp:positionV>
                <wp:extent cx="635" cy="593090"/>
                <wp:effectExtent l="37465" t="0" r="38100" b="1651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59309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5.85pt;margin-top:5.75pt;height:46.7pt;width:0.05pt;z-index:251683840;mso-width-relative:page;mso-height-relative:page;" filled="f" stroked="t" coordsize="21600,21600" o:gfxdata="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4drPR9YAAAAKAQAADwAAAAAAAAABACAAAAAiAAAAZHJzL2Rvd25y&#10;ZXYueG1sUEsBAhQAFAAAAAgAh07iQEAsQZAAAgAA7A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71755</wp:posOffset>
                </wp:positionV>
                <wp:extent cx="1141730" cy="323215"/>
                <wp:effectExtent l="4445" t="4445" r="15875" b="1524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1730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提出处理意见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65pt;margin-top:5.65pt;height:25.45pt;width:89.9pt;z-index:251668480;mso-width-relative:page;mso-height-relative:page;" fillcolor="#FFFFFF" filled="t" stroked="t" coordsize="21600,21600" o:gfxdata="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vFvd3XAAAACQEAAA8AAAAAAAAAAQAgAAAAIgAAAGRycy9kb3du&#10;cmV2LnhtbFBLAQIUABQAAAAIAIdO4kAXbqLYAAIAACs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提出处理意见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85090</wp:posOffset>
                </wp:positionV>
                <wp:extent cx="1533525" cy="2350770"/>
                <wp:effectExtent l="4445" t="5080" r="5080" b="635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350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执行内部监督检查，纪检组跟踪督察制度；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严格层级审批制度，量化处罚标准；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严格执行听证程序，重大案件必须集体讨论；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严格履行职务承诺，政务公开、健全信访投诉举报受理制度。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5.责任人：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负责人及工作人员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7.2pt;margin-top:6.7pt;height:185.1pt;width:120.75pt;z-index:251674624;mso-width-relative:page;mso-height-relative:page;" fillcolor="#FFFFFF" filled="t" stroked="t" coordsize="21600,21600" o:gfxdata="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DXTMdgAAAAKAQAADwAAAAAAAAABACAAAAAiAAAAZHJz&#10;L2Rvd25yZXYueG1sUEsBAhQAFAAAAAgAh07iQMEhDRs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执行内部监督检查，纪检组跟踪督察制度；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严格层级审批制度，量化处罚标准；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严格执行听证程序，重大案件必须集体讨论；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严格履行职务承诺，政务公开、健全信访投诉举报受理制度。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5.责任人：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负责人及工作人员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22860</wp:posOffset>
                </wp:positionV>
                <wp:extent cx="635" cy="920115"/>
                <wp:effectExtent l="37465" t="0" r="38100" b="1333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92011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5.85pt;margin-top:1.8pt;height:72.45pt;width:0.05pt;z-index:251684864;mso-width-relative:page;mso-height-relative:page;" filled="f" stroked="t" coordsize="21600,21600" o:gfxdata="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ULFcV1gAAAAkBAAAPAAAAAAAAAAEAIAAAACIAAABkcnMvZG93bnJldi54&#10;bWxQSwECFAAUAAAACACHTuJA96f2rvwBAADsAwAADgAAAAAAAAABACAAAAAlAQAAZHJzL2Uyb0Rv&#10;Yy54bWxQSwUGAAAAAAYABgBZAQAAk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41275</wp:posOffset>
                </wp:positionV>
                <wp:extent cx="1542415" cy="1731645"/>
                <wp:effectExtent l="5080" t="4445" r="14605" b="1651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415" cy="173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1.久拖不批或越权审批，无故拖延案件办理；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2.利用职务使得接受贿赂为当事人谋利益；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3.随意行使自由裁量权；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4.法律法规运用错误；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5.该上案审会的不上案审会，少数人说了算。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5pt;margin-top:3.25pt;height:136.35pt;width:121.45pt;z-index:251663360;mso-width-relative:page;mso-height-relative:page;" fillcolor="#FFFFFF" filled="t" stroked="t" coordsize="21600,21600" o:gfxdata="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hX+6DWAAAABwEAAA8AAAAAAAAAAQAgAAAAIgAAAGRycy9kb3du&#10;cmV2LnhtbFBLAQIUABQAAAAIAIdO4kDDczP/AQIAACw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1.久拖不批或越权审批，无故拖延案件办理；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2.利用职务使得接受贿赂为当事人谋利益；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3.随意行使自由裁量权；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4.法律法规运用错误；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5.该上案审会的不上案审会，少数人说了算。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505"/>
        </w:tabs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34290</wp:posOffset>
                </wp:positionV>
                <wp:extent cx="620395" cy="276225"/>
                <wp:effectExtent l="5080" t="4445" r="22225" b="508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3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0.65pt;margin-top:2.7pt;height:21.75pt;width:48.85pt;z-index:251701248;mso-width-relative:page;mso-height-relative:page;" fillcolor="#FFFFFF" filled="t" stroked="t" coordsize="21600,21600" o:gfxdata="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l+mXrZAAAACAEAAA8A&#10;AAAAAAAAAQAgAAAAIgAAAGRycy9kb3ducmV2LnhtbFBLAQIUABQAAAAIAIdO4kCqKudzFgIAAF4E&#10;AAAOAAAAAAAAAAEAIAAAACgBAABkcnMvZTJvRG9jLnhtbFBLBQYAAAAABgAGAFkBAACwBQAAAAA=&#10;">
                <v:fill on="t" focussize="0,0"/>
                <v:stroke weight="0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71120</wp:posOffset>
                </wp:positionV>
                <wp:extent cx="669290" cy="276225"/>
                <wp:effectExtent l="4445" t="4445" r="12065" b="508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3.8pt;margin-top:5.6pt;height:21.75pt;width:52.7pt;z-index:251702272;mso-width-relative:page;mso-height-relative:page;" fillcolor="#FFFFFF" filled="t" stroked="t" coordsize="21600,21600" o:gfxdata="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4sITD2QAAAAkBAAAP&#10;AAAAAAAAAAEAIAAAACIAAABkcnMvZG93bnJldi54bWxQSwECFAAUAAAACACHTuJAocTVzhcCAABe&#10;BAAADgAAAAAAAAABACAAAAAoAQAAZHJzL2Uyb0RvYy54bWxQSwUGAAAAAAYABgBZAQAAsQUAAAAA&#10;">
                <v:fill on="t" focussize="0,0"/>
                <v:stroke weight="0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172085</wp:posOffset>
                </wp:positionV>
                <wp:extent cx="865505" cy="11430"/>
                <wp:effectExtent l="0" t="27940" r="10795" b="3683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65505" cy="1143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4.05pt;margin-top:13.55pt;height:0.9pt;width:68.15pt;z-index:251687936;mso-width-relative:page;mso-height-relative:page;" filled="f" stroked="t" coordsize="21600,21600" o:gfxdata="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YzzOjXAAAACQEAAA8AAAAAAAAAAQAgAAAAIgAA&#10;AGRycy9kb3ducmV2LnhtbFBLAQIUABQAAAAIAIdO4kCnqlDeCQIAAPgDAAAOAAAAAAAAAAEAIAAA&#10;ACYBAABkcnMvZTJvRG9jLnhtbFBLBQYAAAAABgAGAFkBAACh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11430</wp:posOffset>
                </wp:positionV>
                <wp:extent cx="1142365" cy="312420"/>
                <wp:effectExtent l="4445" t="4445" r="15240" b="698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4pt;margin-top:0.9pt;height:24.6pt;width:89.95pt;z-index:251669504;mso-width-relative:page;mso-height-relative:page;" fillcolor="#FFFFFF" filled="t" stroked="t" coordsize="21600,21600" o:gfxdata="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z/eL3WAAAACAEAAA8AAAAAAAAAAQAgAAAAIgAAAGRycy9k&#10;b3ducmV2LnhtbFBLAQIUABQAAAAIAIdO4kBzOf8JBAIAACsEAAAOAAAAAAAAAAEAIAAAACU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审批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174625</wp:posOffset>
                </wp:positionV>
                <wp:extent cx="635" cy="647700"/>
                <wp:effectExtent l="37465" t="0" r="3810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7.9pt;margin-top:13.75pt;height:51pt;width:0.05pt;z-index:251688960;mso-width-relative:page;mso-height-relative:page;" filled="f" stroked="t" coordsize="21600,21600" o:gfxdata="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6KyD9cAAAAKAQAADwAAAAAAAAABACAAAAAiAAAAZHJzL2Rvd25y&#10;ZXYueG1sUEsBAhQAFAAAAAgAh07iQNg0BMj/AQAA7A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1865630</wp:posOffset>
                </wp:positionH>
                <wp:positionV relativeFrom="paragraph">
                  <wp:posOffset>17780</wp:posOffset>
                </wp:positionV>
                <wp:extent cx="381000" cy="323850"/>
                <wp:effectExtent l="4445" t="4445" r="14605" b="1460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9pt;margin-top:1.4pt;height:25.5pt;width:30pt;z-index:251709440;mso-width-relative:page;mso-height-relative:page;" fillcolor="#FFFFFF" filled="t" stroked="t" coordsize="21600,21600" o:gfxdata="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ibCZtUA&#10;AAAIAQAADwAAAAAAAAABACAAAAAiAAAAZHJzL2Rvd25yZXYueG1sUEsBAhQAFAAAAAgAh07iQBpV&#10;m78iAgAAawQAAA4AAAAAAAAAAQAgAAAAJAEAAGRycy9lMm9Eb2MueG1sUEsFBgAAAAAGAAYAWQEA&#10;ALgFAAAAAA==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3576320</wp:posOffset>
                </wp:positionH>
                <wp:positionV relativeFrom="paragraph">
                  <wp:posOffset>24130</wp:posOffset>
                </wp:positionV>
                <wp:extent cx="695325" cy="635"/>
                <wp:effectExtent l="0" t="37465" r="9525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6pt;margin-top:1.9pt;height:0.05pt;width:54.75pt;z-index:251686912;mso-width-relative:page;mso-height-relative:page;" filled="f" stroked="t" coordsize="21600,21600" o:gfxdata="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Wb+hD1QAAAAcBAAAPAAAAAAAAAAEAIAAAACIAAABkcnMvZG93bnJldi54&#10;bWxQSwECFAAUAAAACACHTuJAOmFBEP0BAADsAwAADgAAAAAAAAABACAAAAAkAQAAZHJzL2Uyb0Rv&#10;Yy54bWxQSwUGAAAAAAYABgBZAQAAk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2108200</wp:posOffset>
                </wp:positionH>
                <wp:positionV relativeFrom="paragraph">
                  <wp:posOffset>170815</wp:posOffset>
                </wp:positionV>
                <wp:extent cx="1725295" cy="282575"/>
                <wp:effectExtent l="4445" t="4445" r="22860" b="1778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29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陈述、申辩、听证告知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pt;margin-top:13.45pt;height:22.25pt;width:135.85pt;z-index:251670528;mso-width-relative:page;mso-height-relative:page;" fillcolor="#FFFFFF" filled="t" stroked="t" coordsize="21600,21600" o:gfxdata="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Sw3v02AAAAAkBAAAPAAAAAAAAAAEAIAAAACIAAABkcnMvZG93&#10;bnJldi54bWxQSwECFAAUAAAACACHTuJAR8pJkwACAAAr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陈述、申辩、听证告知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2994660</wp:posOffset>
                </wp:positionH>
                <wp:positionV relativeFrom="paragraph">
                  <wp:posOffset>111760</wp:posOffset>
                </wp:positionV>
                <wp:extent cx="635" cy="647700"/>
                <wp:effectExtent l="37465" t="0" r="3810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5.8pt;margin-top:8.8pt;height:51pt;width:0.05pt;z-index:251689984;mso-width-relative:page;mso-height-relative:page;" filled="f" stroked="t" coordsize="21600,21600" o:gfxdata="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FxVpG1gAAAAoBAAAPAAAAAAAAAAEAIAAAACIAAABkcnMvZG93bnJl&#10;di54bWxQSwECFAAUAAAACACHTuJANVPZnf8BAADs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4272915</wp:posOffset>
                </wp:positionH>
                <wp:positionV relativeFrom="paragraph">
                  <wp:posOffset>635</wp:posOffset>
                </wp:positionV>
                <wp:extent cx="1550670" cy="1644650"/>
                <wp:effectExtent l="4445" t="4445" r="6985" b="825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670" cy="164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1.严格按规定进行执法；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2.严格执行财物管理规定；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3.执行内部监督检查制度，纪检组跟踪督察制度；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4.严格执行行政责任追究制度。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5.责任人：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负责人及工作人员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6.45pt;margin-top:0.05pt;height:129.5pt;width:122.1pt;z-index:251675648;mso-width-relative:page;mso-height-relative:page;" fillcolor="#FFFFFF" filled="t" stroked="t" coordsize="21600,21600" o:gfxdata="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3Y3+n9YAAAAIAQAADwAAAAAAAAABACAAAAAiAAAAZHJz&#10;L2Rvd25yZXYueG1sUEsBAhQAFAAAAAgAh07iQKj2ip8GAgAALA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1.严格按规定进行执法；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2.严格执行财物管理规定；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3.执行内部监督检查制度，纪检组跟踪督察制度；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4.严格执行行政责任追究制度。</w:t>
                      </w:r>
                    </w:p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5.责任人：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负责人及工作人员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100330</wp:posOffset>
                </wp:positionV>
                <wp:extent cx="1561465" cy="1511935"/>
                <wp:effectExtent l="4445" t="4445" r="15240" b="762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465" cy="151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不按自由裁量权基准，随意予以行政处罚；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随意从轻或减轻处罚；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不依法履行重大案件处罚程序；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截留或私分罚没款物，使用丢失或损毁扣押的财物。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1pt;margin-top:7.9pt;height:119.05pt;width:122.95pt;z-index:251673600;mso-width-relative:page;mso-height-relative:page;" fillcolor="#FFFFFF" filled="t" stroked="t" coordsize="21600,21600" o:gfxdata="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y7k9DYAAAACQEAAA8AAAAAAAAAAQAgAAAAIgAAAGRycy9k&#10;b3ducmV2LnhtbFBLAQIUABQAAAAIAIdO4kBCxvMC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不按自由裁量权基准，随意予以行政处罚；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随意从轻或减轻处罚；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不依法履行重大案件处罚程序；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截留或私分罚没款物，使用丢失或损毁扣押的财物。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3585210</wp:posOffset>
                </wp:positionH>
                <wp:positionV relativeFrom="paragraph">
                  <wp:posOffset>8255</wp:posOffset>
                </wp:positionV>
                <wp:extent cx="669290" cy="276225"/>
                <wp:effectExtent l="4445" t="4445" r="12065" b="508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2.3pt;margin-top:0.65pt;height:21.75pt;width:52.7pt;z-index:251704320;mso-width-relative:page;mso-height-relative:page;" fillcolor="#FFFFFF" filled="t" stroked="t" coordsize="21600,21600" o:gfxdata="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hWj0jYAAAACAEAAA8A&#10;AAAAAAAAAQAgAAAAIgAAAGRycy9kb3ducmV2LnhtbFBLAQIUABQAAAAIAIdO4kBFuv4fFwIAAF4E&#10;AAAOAAAAAAAAAAEAIAAAACcBAABkcnMvZTJvRG9jLnhtbFBLBQYAAAAABgAGAFkBAACwBQAAAAA=&#10;">
                <v:fill on="t" focussize="0,0"/>
                <v:stroke weight="0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183515</wp:posOffset>
                </wp:positionV>
                <wp:extent cx="1212850" cy="295275"/>
                <wp:effectExtent l="4445" t="4445" r="20955" b="508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bidi="ar"/>
                              </w:rPr>
                              <w:t>采取强制措施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3pt;margin-top:14.45pt;height:23.25pt;width:95.5pt;z-index:251671552;mso-width-relative:page;mso-height-relative:page;" fillcolor="#FFFFFF" filled="t" stroked="t" coordsize="21600,21600" o:gfxdata="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zswVU2AAAAAkBAAAPAAAAAAAAAAEAIAAAACIAAABkcnMvZG93&#10;bnJldi54bWxQSwECFAAUAAAACACHTuJAFIHZJwACAAAr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  <w:lang w:bidi="ar"/>
                        </w:rPr>
                        <w:t>采取强制措施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36195</wp:posOffset>
                </wp:positionV>
                <wp:extent cx="620395" cy="276225"/>
                <wp:effectExtent l="5080" t="4445" r="22225" b="508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3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65pt;margin-top:2.85pt;height:21.75pt;width:48.85pt;z-index:251703296;mso-width-relative:page;mso-height-relative:page;" fillcolor="#FFFFFF" filled="t" stroked="t" coordsize="21600,21600" o:gfxdata="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bSa7fZAAAACAEAAA8A&#10;AAAAAAAAAQAgAAAAIgAAAGRycy9kb3ducmV2LnhtbFBLAQIUABQAAAAIAIdO4kDsqJ/kFgIAAF4E&#10;AAAOAAAAAAAAAAEAIAAAACgBAABkcnMvZTJvRG9jLnhtbFBLBQYAAAAABgAGAFkBAACwBQAAAAA=&#10;">
                <v:fill on="t" focussize="0,0"/>
                <v:stroke weight="0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1594485</wp:posOffset>
                </wp:positionH>
                <wp:positionV relativeFrom="paragraph">
                  <wp:posOffset>132715</wp:posOffset>
                </wp:positionV>
                <wp:extent cx="798830" cy="10795"/>
                <wp:effectExtent l="0" t="28575" r="1270" b="3683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98830" cy="1079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5.55pt;margin-top:10.45pt;height:0.85pt;width:62.9pt;z-index:251694080;mso-width-relative:page;mso-height-relative:page;" filled="f" stroked="t" coordsize="21600,21600" o:gfxdata="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Ur/Pq2AAAAAkBAAAPAAAAAAAAAAEAIAAAACIA&#10;AABkcnMvZG93bnJldi54bWxQSwECFAAUAAAACACHTuJA3XcO4AkCAAD4AwAADgAAAAAAAAABACAA&#10;AAAnAQAAZHJzL2Uyb0RvYy54bWxQSwUGAAAAAAYABgBZAQAAo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3670935</wp:posOffset>
                </wp:positionH>
                <wp:positionV relativeFrom="paragraph">
                  <wp:posOffset>145415</wp:posOffset>
                </wp:positionV>
                <wp:extent cx="609600" cy="635"/>
                <wp:effectExtent l="0" t="37465" r="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9.05pt;margin-top:11.45pt;height:0.05pt;width:48pt;z-index:251693056;mso-width-relative:page;mso-height-relative:page;" filled="f" stroked="t" coordsize="21600,21600" o:gfxdata="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GGUfbXAAAACQEAAA8AAAAAAAAAAQAgAAAAIgAAAGRycy9kb3ducmV2&#10;LnhtbFBLAQIUABQAAAAIAIdO4kCs0nP4/QEAAOwDAAAOAAAAAAAAAAEAIAAAACY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220"/>
        </w:tabs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2995930</wp:posOffset>
                </wp:positionH>
                <wp:positionV relativeFrom="paragraph">
                  <wp:posOffset>102235</wp:posOffset>
                </wp:positionV>
                <wp:extent cx="635" cy="314325"/>
                <wp:effectExtent l="37465" t="0" r="38100" b="952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5.9pt;margin-top:8.05pt;height:24.75pt;width:0.05pt;z-index:251692032;mso-width-relative:page;mso-height-relative:page;" filled="f" stroked="t" coordsize="21600,21600" o:gfxdata="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GV8ZdYAAAAJAQAADwAAAAAAAAABACAAAAAiAAAAZHJzL2Rvd25yZXYu&#10;eG1sUEsBAhQAFAAAAAgAh07iQA4mEOD9AQAA6g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6985</wp:posOffset>
                </wp:positionV>
                <wp:extent cx="381000" cy="323850"/>
                <wp:effectExtent l="4445" t="4445" r="14605" b="1460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9pt;margin-top:0.55pt;height:25.5pt;width:30pt;z-index:251710464;mso-width-relative:page;mso-height-relative:page;" fillcolor="#FFFFFF" filled="t" stroked="t" coordsize="21600,21600" o:gfxdata="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aj6xDNYA&#10;AAAIAQAADwAAAAAAAAABACAAAAAiAAAAZHJzL2Rvd25yZXYueG1sUEsBAhQAFAAAAAgAh07iQFj+&#10;zvchAgAAawQAAA4AAAAAAAAAAQAgAAAAJQEAAGRycy9lMm9Eb2MueG1sUEsFBgAAAAAGAAYAWQEA&#10;ALgFAAAAAA==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718820</wp:posOffset>
                </wp:positionV>
                <wp:extent cx="1543685" cy="1056640"/>
                <wp:effectExtent l="4445" t="4445" r="13970" b="571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1056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1.没有认真审查案件，造成审批和实际处理不一致；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2.结案没有按程序审批。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4pt;margin-top:56.6pt;height:83.2pt;width:121.55pt;z-index:251676672;mso-width-relative:page;mso-height-relative:page;" fillcolor="#FFFFFF" filled="t" stroked="t" coordsize="21600,21600" o:gfxdata="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c6O49cAAAAIAQAADwAAAAAAAAABACAAAAAiAAAAZHJz&#10;L2Rvd25yZXYueG1sUEsBAhQAFAAAAAgAh07iQLLLH34FAgAAL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1.没有认真审查案件，造成审批和实际处理不一致；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2.结案没有按程序审批。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>
      <w:pPr>
        <w:tabs>
          <w:tab w:val="left" w:pos="5220"/>
        </w:tabs>
      </w:pPr>
    </w:p>
    <w:p>
      <w:pPr>
        <w:tabs>
          <w:tab w:val="left" w:pos="5220"/>
        </w:tabs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26035</wp:posOffset>
                </wp:positionV>
                <wp:extent cx="1184910" cy="317500"/>
                <wp:effectExtent l="4445" t="4445" r="10795" b="2095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91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.5pt;margin-top:2.05pt;height:25pt;width:93.3pt;z-index:251672576;mso-width-relative:page;mso-height-relative:page;" fillcolor="#FFFFFF" filled="t" stroked="t" coordsize="21600,21600" o:gfxdata="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lbPkI1wAAAAgBAAAPAAAAAAAAAAEAIAAAACIAAABkcnMv&#10;ZG93bnJldi54bWxQSwECFAAUAAAACACHTuJApUL7HQ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220"/>
        </w:tabs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2995930</wp:posOffset>
                </wp:positionH>
                <wp:positionV relativeFrom="paragraph">
                  <wp:posOffset>145415</wp:posOffset>
                </wp:positionV>
                <wp:extent cx="8890" cy="391160"/>
                <wp:effectExtent l="36195" t="0" r="31115" b="889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890" cy="39116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9pt;margin-top:11.45pt;height:30.8pt;width:0.7pt;z-index:251691008;mso-width-relative:page;mso-height-relative:page;" filled="f" stroked="t" coordsize="21600,21600" o:gfxdata="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jib5tkAAAAJAQAADwAAAAAAAAABACAAAAAiAAAA&#10;ZHJzL2Rvd25yZXYueG1sUEsBAhQAFAAAAAgAh07iQIFQ+BsGAgAA9QMAAA4AAAAAAAAAAQAgAAAA&#10;KA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4283075</wp:posOffset>
                </wp:positionH>
                <wp:positionV relativeFrom="paragraph">
                  <wp:posOffset>134620</wp:posOffset>
                </wp:positionV>
                <wp:extent cx="1543685" cy="1306830"/>
                <wp:effectExtent l="4445" t="4445" r="13970" b="2222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1306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对案卷进行评查，加强对处罚实施过程的监督；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加强政务公开，加强对台帐检查。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3.责任人：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负责人及工作人员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7.25pt;margin-top:10.6pt;height:102.9pt;width:121.55pt;z-index:251685888;mso-width-relative:page;mso-height-relative:page;" fillcolor="#FFFFFF" filled="t" stroked="t" coordsize="21600,21600" o:gfxdata="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Kf6/9gAAAAKAQAADwAAAAAAAAABACAAAAAiAAAAZHJz&#10;L2Rvd25yZXYueG1sUEsBAhQAFAAAAAgAh07iQLlVj3I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对案卷进行评查，加强对处罚实施过程的监督；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加强政务公开，加强对台帐检查。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3.责任人：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负责人及工作人员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220"/>
        </w:tabs>
      </w:pPr>
    </w:p>
    <w:p>
      <w:pPr>
        <w:tabs>
          <w:tab w:val="left" w:pos="5220"/>
        </w:tabs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97790</wp:posOffset>
                </wp:positionV>
                <wp:extent cx="669290" cy="276225"/>
                <wp:effectExtent l="4445" t="4445" r="12065" b="50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.3pt;margin-top:7.7pt;height:21.75pt;width:52.7pt;z-index:251705344;mso-width-relative:page;mso-height-relative:page;" fillcolor="#FFFFFF" filled="t" stroked="t" coordsize="21600,21600" o:gfxdata="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U47gTZAAAACQEAAA8A&#10;AAAAAAAAAQAgAAAAIgAAAGRycy9kb3ducmV2LnhtbFBLAQIUABQAAAAIAIdO4kDVQxb5FgIAAFwE&#10;AAAOAAAAAAAAAAEAIAAAACgBAABkcnMvZTJvRG9jLnhtbFBLBQYAAAAABgAGAFkBAACwBQAAAAA=&#10;">
                <v:fill on="t" focussize="0,0"/>
                <v:stroke weight="0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97155</wp:posOffset>
                </wp:positionV>
                <wp:extent cx="620395" cy="276225"/>
                <wp:effectExtent l="5080" t="4445" r="22225" b="50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3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65pt;margin-top:7.65pt;height:21.75pt;width:48.85pt;z-index:251706368;mso-width-relative:page;mso-height-relative:page;" fillcolor="#FFFFFF" filled="t" stroked="t" coordsize="21600,21600" o:gfxdata="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1QX6NkAAAAJAQAADwAA&#10;AAAAAAABACAAAAAiAAAAZHJzL2Rvd25yZXYueG1sUEsBAhQAFAAAAAgAh07iQMHDY3wVAgAAXAQA&#10;AA4AAAAAAAAAAQAgAAAAKAEAAGRycy9lMm9Eb2MueG1sUEsFBgAAAAAGAAYAWQEAAK8FAAAAAA==&#10;">
                <v:fill on="t" focussize="0,0"/>
                <v:stroke weight="0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220"/>
        </w:tabs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30480</wp:posOffset>
                </wp:positionV>
                <wp:extent cx="1061085" cy="358140"/>
                <wp:effectExtent l="4445" t="5080" r="20320" b="1778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085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结案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4.3pt;margin-top:2.4pt;height:28.2pt;width:83.55pt;z-index:251665408;mso-width-relative:page;mso-height-relative:page;" fillcolor="#FFFFFF" filled="t" stroked="t" coordsize="21600,21600" arcsize="0.5" o:gfxdata="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JyqTq&#10;1wAAAAgBAAAPAAAAAAAAAAEAIAAAACIAAABkcnMvZG93bnJldi54bWxQSwECFAAUAAAACACHTuJA&#10;QWsxTCICAABWBAAADgAAAAAAAAABACAAAAAm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cs="宋体"/>
                          <w:color w:val="000000"/>
                          <w:kern w:val="0"/>
                          <w:szCs w:val="21"/>
                          <w:lang w:val="zh-CN"/>
                        </w:rPr>
                        <w:t>结案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5220"/>
        </w:tabs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106045</wp:posOffset>
                </wp:positionV>
                <wp:extent cx="485140" cy="323850"/>
                <wp:effectExtent l="4445" t="4445" r="571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14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7pt;margin-top:8.35pt;height:25.5pt;width:38.2pt;z-index:251711488;mso-width-relative:page;mso-height-relative:page;" fillcolor="#FFFFFF" filled="t" stroked="t" coordsize="21600,21600" o:gfxdata="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juT4y&#10;2AAAAAkBAAAPAAAAAAAAAAEAIAAAACIAAABkcnMvZG93bnJldi54bWxQSwECFAAUAAAACACHTuJA&#10;xHmzdSECAABpBAAADgAAAAAAAAABACAAAAAnAQAAZHJzL2Uyb0RvYy54bWxQSwUGAAAAAAYABgBZ&#10;AQAAug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24130</wp:posOffset>
                </wp:positionV>
                <wp:extent cx="827405" cy="10795"/>
                <wp:effectExtent l="0" t="28575" r="10795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7405" cy="1079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7.05pt;margin-top:1.9pt;height:0.85pt;width:65.15pt;z-index:251695104;mso-width-relative:page;mso-height-relative:page;" filled="f" stroked="t" coordsize="21600,21600" o:gfxdata="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+vtOQdcAAAAHAQAADwAAAAAAAAABACAAAAAiAAAAZHJz&#10;L2Rvd25yZXYueG1sUEsBAhQAFAAAAAgAh07iQGGIBTs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17780</wp:posOffset>
                </wp:positionV>
                <wp:extent cx="609600" cy="635"/>
                <wp:effectExtent l="0" t="37465" r="0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4.55pt;margin-top:1.4pt;height:0.05pt;width:48pt;z-index:251696128;mso-width-relative:page;mso-height-relative:page;" filled="f" stroked="t" coordsize="21600,21600" o:gfxdata="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8T1RvNQAAAAHAQAADwAAAAAAAAABACAAAAAiAAAAZHJzL2Rvd25yZXYueG1s&#10;UEsBAhQAFAAAAAgAh07iQNT6cd38AQAA6gMAAA4AAAAAAAAAAQAgAAAAIwEAAGRycy9lMm9Eb2Mu&#10;eG1sUEsFBgAAAAAGAAYAWQEAAJE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sectPr>
      <w:pgSz w:w="11906" w:h="16838"/>
      <w:pgMar w:top="873" w:right="1230" w:bottom="873" w:left="123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0000000B"/>
    <w:multiLevelType w:val="singleLevel"/>
    <w:tmpl w:val="0000000B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0000000C"/>
    <w:multiLevelType w:val="singleLevel"/>
    <w:tmpl w:val="0000000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2793E"/>
    <w:rsid w:val="7B32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2021-11-01T06:59:00Z</dcterms:created>
  <dc:creator>*~*</dc:creator>
  <cp:lastModifiedBy>*~*</cp:lastModifiedBy>
  <dcterms:modified xsi:type="dcterms:W3CDTF">2021-11-01T07:09:58Z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85D94604260F403487F0784A940BA11D</vt:lpwstr>
  </property>
</Properties>
</file>