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480"/>
        </w:tabs>
        <w:jc w:val="center"/>
        <w:rPr>
          <w:rFonts w:hint="default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行政处罚流程图</w:t>
      </w:r>
      <w:bookmarkStart w:id="0" w:name="_GoBack"/>
      <w:bookmarkEnd w:id="0"/>
    </w:p>
    <w:p>
      <w:pPr>
        <w:tabs>
          <w:tab w:val="left" w:pos="6480"/>
        </w:tabs>
        <w:jc w:val="center"/>
        <w:rPr>
          <w:rFonts w:hint="default" w:ascii="Calibri" w:hAnsi="Calibri" w:eastAsia="宋体" w:cs="Times New Roman"/>
          <w:sz w:val="36"/>
          <w:szCs w:val="36"/>
          <w:lang w:val="en-US" w:eastAsia="zh-CN"/>
        </w:rPr>
      </w:pPr>
    </w:p>
    <w:p>
      <w:pPr>
        <w:tabs>
          <w:tab w:val="left" w:pos="6480"/>
        </w:tabs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4069715</wp:posOffset>
                </wp:positionH>
                <wp:positionV relativeFrom="paragraph">
                  <wp:posOffset>139065</wp:posOffset>
                </wp:positionV>
                <wp:extent cx="1729105" cy="530225"/>
                <wp:effectExtent l="4445" t="4445" r="19050" b="177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530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（对违法行为进行审查核实，决定是否立案）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0.45pt;margin-top:10.95pt;height:41.75pt;width:136.15pt;z-index:251661312;mso-width-relative:page;mso-height-relative:page;" fillcolor="#FFFFFF [3201]" filled="t" stroked="t" coordsize="21600,21600" o:gfxdata="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4uMZHdcA&#10;AAAKAQAADwAAAAAAAAABACAAAAAiAAAAZHJzL2Rvd25yZXYueG1sUEsBAhQAFAAAAAgAh07iQGz7&#10;u1p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（对违法行为进行审查核实，决定是否立案）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1863725</wp:posOffset>
                </wp:positionH>
                <wp:positionV relativeFrom="paragraph">
                  <wp:posOffset>134620</wp:posOffset>
                </wp:positionV>
                <wp:extent cx="1690370" cy="489585"/>
                <wp:effectExtent l="4445" t="4445" r="19685" b="2032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89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75pt;margin-top:10.6pt;height:38.55pt;width:133.1pt;z-index:251673600;mso-width-relative:page;mso-height-relative:page;" fillcolor="#FFFFFF [3201]" filled="t" stroked="t" coordsize="21600,21600" o:gfxdata="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16N5PX&#10;AAAACQEAAA8AAAAAAAAAAQAgAAAAIgAAAGRycy9kb3ducmV2LnhtbFBLAQIUABQAAAAIAIdO4kDd&#10;FKIQ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立案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80"/>
        </w:tabs>
        <w:jc w:val="center"/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-283210</wp:posOffset>
                </wp:positionH>
                <wp:positionV relativeFrom="paragraph">
                  <wp:posOffset>2918460</wp:posOffset>
                </wp:positionV>
                <wp:extent cx="1661795" cy="931545"/>
                <wp:effectExtent l="4445" t="4445" r="10160" b="1651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931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pt;margin-top:229.8pt;height:73.35pt;width:130.85pt;z-index:251679744;mso-width-relative:page;mso-height-relative:page;" fillcolor="#FFFFFF [3201]" filled="t" stroked="t" coordsize="21600,21600" o:gfxdata="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TxpOz&#10;2AAAAAsBAAAPAAAAAAAAAAEAIAAAACIAAABkcnMvZG93bnJldi54bWxQSwECFAAUAAAACACHTuJA&#10;7xlTAVoCAAC5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4189095</wp:posOffset>
                </wp:positionV>
                <wp:extent cx="481965" cy="5080"/>
                <wp:effectExtent l="0" t="33655" r="13335" b="3746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96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9.6pt;margin-top:329.85pt;height:0.4pt;width:37.95pt;z-index:251681792;mso-width-relative:page;mso-height-relative:page;" filled="f" stroked="t" coordsize="21600,21600" o:gfxdata="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Y6PLzcAAAACwEAAA8AAAAAAAAAAQAgAAAAIgAAAGRy&#10;cy9kb3ducmV2LnhtbFBLAQIUABQAAAAIAIdO4kDIkb0FAQIAAOwDAAAOAAAAAAAAAAEAIAAAACs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4050665</wp:posOffset>
                </wp:positionH>
                <wp:positionV relativeFrom="paragraph">
                  <wp:posOffset>3909060</wp:posOffset>
                </wp:positionV>
                <wp:extent cx="1661795" cy="503555"/>
                <wp:effectExtent l="4445" t="4445" r="10160" b="635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503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.95pt;margin-top:307.8pt;height:39.65pt;width:130.85pt;z-index:251680768;mso-width-relative:page;mso-height-relative:page;" fillcolor="#FFFFFF [3201]" filled="t" stroked="t" coordsize="21600,21600" o:gfxdata="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PkK0svX&#10;AAAACwEAAA8AAAAAAAAAAQAgAAAAIgAAAGRycy9kb3ducmV2LnhtbFBLAQIUABQAAAAIAIdO4kC9&#10;SmNE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依法送达并公开行政处罚决定书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1898015</wp:posOffset>
                </wp:positionH>
                <wp:positionV relativeFrom="paragraph">
                  <wp:posOffset>3966210</wp:posOffset>
                </wp:positionV>
                <wp:extent cx="1661795" cy="408305"/>
                <wp:effectExtent l="4445" t="4445" r="10160" b="63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45pt;margin-top:312.3pt;height:32.15pt;width:130.85pt;z-index:251668480;mso-width-relative:page;mso-height-relative:page;" fillcolor="#FFFFFF [3201]" filled="t" stroked="t" coordsize="21600,21600" o:gfxdata="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Z2//tcA&#10;AAALAQAADwAAAAAAAAABACAAAAAiAAAAZHJzL2Rvd25yZXYueG1sUEsBAhQAFAAAAAgAh07iQAtR&#10;LGhZAgAAtw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3616325</wp:posOffset>
                </wp:positionV>
                <wp:extent cx="7620" cy="337820"/>
                <wp:effectExtent l="32385" t="0" r="36195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55pt;margin-top:284.75pt;height:26.6pt;width:0.6pt;z-index:251667456;mso-width-relative:page;mso-height-relative:page;" filled="f" stroked="t" coordsize="21600,21600" o:gfxdata="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Nf06bdAAAACwEAAA8AAAAAAAAAAQAgAAAAIgAAAGRycy9k&#10;b3ducmV2LnhtbFBLAQIUABQAAAAIAIdO4kCAhbvX/QEAAOoDAAAOAAAAAAAAAAEAIAAAACw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643255</wp:posOffset>
                </wp:positionV>
                <wp:extent cx="1661795" cy="1066165"/>
                <wp:effectExtent l="5080" t="4445" r="9525" b="1524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1066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（执法人员不得少于两人，收集有关证据，执法人员与当事人有直接利害关系的，应当回避）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1.75pt;margin-top:50.65pt;height:83.95pt;width:130.85pt;z-index:251672576;mso-width-relative:page;mso-height-relative:page;" fillcolor="#FFFFFF [3201]" filled="t" stroked="t" coordsize="21600,21600" o:gfxdata="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SpyKkdcA&#10;AAALAQAADwAAAAAAAAABACAAAAAiAAAAZHJzL2Rvd25yZXYueG1sUEsBAhQAFAAAAAgAh07iQNuh&#10;KFJZAgAAug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（执法人员不得少于两人，收集有关证据，执法人员与当事人有直接利害关系的，应当回避）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3598545</wp:posOffset>
                </wp:positionH>
                <wp:positionV relativeFrom="paragraph">
                  <wp:posOffset>941070</wp:posOffset>
                </wp:positionV>
                <wp:extent cx="481965" cy="5080"/>
                <wp:effectExtent l="0" t="33655" r="13335" b="3746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96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3.35pt;margin-top:74.1pt;height:0.4pt;width:37.95pt;z-index:251674624;mso-width-relative:page;mso-height-relative:page;" filled="f" stroked="t" coordsize="21600,21600" o:gfxdata="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1b1K2wAAAAsBAAAPAAAAAAAAAAEAIAAAACIAAABkcnMv&#10;ZG93bnJldi54bWxQSwECFAAUAAAACACHTuJAf23gYAACAADsAwAADgAAAAAAAAABACAAAAAq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3157855</wp:posOffset>
                </wp:positionV>
                <wp:extent cx="1661795" cy="466090"/>
                <wp:effectExtent l="4445" t="4445" r="10160" b="571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66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25pt;margin-top:248.65pt;height:36.7pt;width:130.85pt;z-index:251660288;mso-width-relative:page;mso-height-relative:page;" fillcolor="#FFFFFF [3201]" filled="t" stroked="t" coordsize="21600,21600" o:gfxdata="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Ab&#10;qQTZAAAACwEAAA8AAAAAAAAAAQAgAAAAIgAAAGRycy9kb3ducmV2LnhtbFBLAQIUABQAAAAIAIdO&#10;4kBVaPNrWwIAALkEAAAOAAAAAAAAAAEAIAAAACg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2787650</wp:posOffset>
                </wp:positionV>
                <wp:extent cx="7620" cy="337820"/>
                <wp:effectExtent l="32385" t="0" r="36195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8pt;margin-top:219.5pt;height:26.6pt;width:0.6pt;z-index:251665408;mso-width-relative:page;mso-height-relative:page;" filled="f" stroked="t" coordsize="21600,21600" o:gfxdata="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/B1Nu2wAAAAsBAAAPAAAAAAAAAAEAIAAAACIAAABkcnMvZG93&#10;bnJldi54bWxQSwECFAAUAAAACACHTuJADnKuev0BAADqAwAADgAAAAAAAAABACAAAAAq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3579495</wp:posOffset>
                </wp:positionH>
                <wp:positionV relativeFrom="paragraph">
                  <wp:posOffset>2512695</wp:posOffset>
                </wp:positionV>
                <wp:extent cx="481965" cy="5080"/>
                <wp:effectExtent l="0" t="33655" r="13335" b="3746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96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1.85pt;margin-top:197.85pt;height:0.4pt;width:37.95pt;z-index:251677696;mso-width-relative:page;mso-height-relative:page;" filled="f" stroked="t" coordsize="21600,21600" o:gfxdata="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spTab2wAAAAsBAAAPAAAAAAAAAAEAIAAAACIAAABkcnMv&#10;ZG93bnJldi54bWxQSwECFAAUAAAACACHTuJAQ4TxEQACAADsAwAADgAAAAAAAAABACAAAAAq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2286635</wp:posOffset>
                </wp:positionV>
                <wp:extent cx="1661795" cy="475615"/>
                <wp:effectExtent l="4445" t="4445" r="10160" b="1524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75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3pt;margin-top:180.05pt;height:37.45pt;width:130.85pt;z-index:251659264;mso-width-relative:page;mso-height-relative:page;" fillcolor="#FFFFFF [3201]" filled="t" stroked="t" coordsize="21600,21600" o:gfxdata="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6cvBD1gAA&#10;AAsBAAAPAAAAAAAAAAEAIAAAACIAAABkcnMvZG93bnJldi54bWxQSwECFAAUAAAACACHTuJAtIB9&#10;g1kCAAC5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告知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2724785</wp:posOffset>
                </wp:positionH>
                <wp:positionV relativeFrom="paragraph">
                  <wp:posOffset>1930400</wp:posOffset>
                </wp:positionV>
                <wp:extent cx="7620" cy="337820"/>
                <wp:effectExtent l="32385" t="0" r="36195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55pt;margin-top:152pt;height:26.6pt;width:0.6pt;z-index:251664384;mso-width-relative:page;mso-height-relative:page;" filled="f" stroked="t" coordsize="21600,21600" o:gfxdata="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aWeTfbAAAACwEAAA8AAAAAAAAAAQAgAAAAIgAAAGRycy9kb3du&#10;cmV2LnhtbFBLAQIUABQAAAAIAIdO4kAWNNcp/AEAAOoDAAAOAAAAAAAAAAEAIAAAACo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1081405</wp:posOffset>
                </wp:positionV>
                <wp:extent cx="1661795" cy="1304925"/>
                <wp:effectExtent l="4445" t="4445" r="10160" b="508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（行政机关负责人对调查结果进行审查，提出处理意见，给予较重行政处罚的，行政机关负责人应当集体讨论决定）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0.75pt;margin-top:85.15pt;height:102.75pt;width:130.85pt;z-index:251675648;mso-width-relative:page;mso-height-relative:page;" fillcolor="#FFFFFF [3201]" filled="t" stroked="t" coordsize="21600,21600" o:gfxdata="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HFkz&#10;gtcAAAALAQAADwAAAAAAAAABACAAAAAiAAAAZHJzL2Rvd25yZXYueG1sUEsBAhQAFAAAAAgAh07i&#10;QDAd8L5cAgAAugQAAA4AAAAAAAAAAQAgAAAAJ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（行政机关负责人对调查结果进行审查，提出处理意见，给予较重行政处罚的，行政机关负责人应当集体讨论决定）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1437640</wp:posOffset>
                </wp:positionV>
                <wp:extent cx="1690370" cy="489585"/>
                <wp:effectExtent l="4445" t="4445" r="19685" b="2032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89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案件审查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25pt;margin-top:113.2pt;height:38.55pt;width:133.1pt;z-index:251676672;mso-width-relative:page;mso-height-relative:page;" fillcolor="#FFFFFF [3201]" filled="t" stroked="t" coordsize="21600,21600" o:gfxdata="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K4wFy&#10;2AAAAAsBAAAPAAAAAAAAAAEAIAAAACIAAABkcnMvZG93bnJldi54bWxQSwECFAAUAAAACACHTuJA&#10;tjoeMVoCAAC5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案件审查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1092200</wp:posOffset>
                </wp:positionV>
                <wp:extent cx="7620" cy="337820"/>
                <wp:effectExtent l="32385" t="0" r="3619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6.05pt;margin-top:86pt;height:26.6pt;width:0.6pt;z-index:251663360;mso-width-relative:page;mso-height-relative:page;" filled="f" stroked="t" coordsize="21600,21600" o:gfxdata="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qNmGcdsAAAALAQAADwAAAAAAAAABACAAAAAiAAAAZHJzL2Rvd25y&#10;ZXYueG1sUEsBAhQAFAAAAAgAh07iQN1s4Vb7AQAA6gMAAA4AAAAAAAAAAQAgAAAAK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2715260</wp:posOffset>
                </wp:positionH>
                <wp:positionV relativeFrom="paragraph">
                  <wp:posOffset>273050</wp:posOffset>
                </wp:positionV>
                <wp:extent cx="7620" cy="337820"/>
                <wp:effectExtent l="32385" t="0" r="36195" b="50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8pt;margin-top:21.5pt;height:26.6pt;width:0.6pt;z-index:251662336;mso-width-relative:page;mso-height-relative:page;" filled="f" stroked="t" coordsize="21600,21600" o:gfxdata="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PYE6CHaAAAACQEAAA8AAAAAAAAAAQAgAAAAIgAAAGRycy9kb3du&#10;cmV2LnhtbFBLAQIUABQAAAAIAIdO4kAXZ25j/QEAAOwDAAAOAAAAAAAAAAEAIAAAACk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599440</wp:posOffset>
                </wp:positionV>
                <wp:extent cx="1690370" cy="489585"/>
                <wp:effectExtent l="4445" t="4445" r="19685" b="2032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89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48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调查或检查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25pt;margin-top:47.2pt;height:38.55pt;width:133.1pt;z-index:251666432;mso-width-relative:page;mso-height-relative:page;" fillcolor="#FFFFFF [3201]" filled="t" stroked="t" coordsize="21600,21600" o:gfxdata="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QVINm&#10;2AAAAAoBAAAPAAAAAAAAAAEAIAAAACIAAABkcnMvZG93bnJldi54bWxQSwECFAAUAAAACACHTuJA&#10;GvhOCloCAAC3BAAADgAAAAAAAAABACAAAAAn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48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调查或检查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3569970</wp:posOffset>
                </wp:positionH>
                <wp:positionV relativeFrom="paragraph">
                  <wp:posOffset>36195</wp:posOffset>
                </wp:positionV>
                <wp:extent cx="481965" cy="5080"/>
                <wp:effectExtent l="0" t="33655" r="13335" b="3746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965" cy="50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1.1pt;margin-top:2.85pt;height:0.4pt;width:37.95pt;z-index:251669504;mso-width-relative:page;mso-height-relative:page;" filled="f" stroked="t" coordsize="21600,21600" o:gfxdata="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kD06TXAAAABwEAAA8AAAAAAAAAAQAgAAAAIgAAAGRycy9kb3du&#10;cmV2LnhtbFBLAQIUABQAAAAIAIdO4kAv0EAfAAIAAOwDAAAOAAAAAAAAAAEAIAAAACY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1265555</wp:posOffset>
                </wp:positionH>
                <wp:positionV relativeFrom="paragraph">
                  <wp:posOffset>116840</wp:posOffset>
                </wp:positionV>
                <wp:extent cx="605155" cy="6350"/>
                <wp:effectExtent l="0" t="37465" r="4445" b="32385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5155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99.65pt;margin-top:9.2pt;height:0.5pt;width:47.65pt;z-index:251687936;mso-width-relative:page;mso-height-relative:page;" filled="f" stroked="t" coordsize="21600,21600" o:gfxdata="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jUQPW9gAAAAJAQAADwAAAAAAAAABACAA&#10;AAAiAAAAZHJzL2Rvd25yZXYueG1sUEsBAhQAFAAAAAgAh07iQJSEtI4NAgAAAAQAAA4AAAAAAAAA&#10;AQAgAAAAJw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4105275</wp:posOffset>
                </wp:positionH>
                <wp:positionV relativeFrom="paragraph">
                  <wp:posOffset>37465</wp:posOffset>
                </wp:positionV>
                <wp:extent cx="1604645" cy="866775"/>
                <wp:effectExtent l="5080" t="4445" r="9525" b="508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在作出处罚决定之前，应告知当事人作出处罚决定的事由、理由及依据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25pt;margin-top:2.95pt;height:68.25pt;width:126.35pt;z-index:251678720;mso-width-relative:page;mso-height-relative:page;" fillcolor="#FFFFFF [3201]" filled="t" stroked="t" coordsize="21600,21600" o:gfxdata="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nLcbNYA&#10;AAAJAQAADwAAAAAAAAABACAAAAAiAAAAZHJzL2Rvd25yZXYueG1sUEsBAhQAFAAAAAgAh07iQHRY&#10;8HBaAgAAuQ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在作出处罚决定之前，应告知当事人作出处罚决定的事由、理由及依据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57150</wp:posOffset>
                </wp:positionV>
                <wp:extent cx="450215" cy="10160"/>
                <wp:effectExtent l="0" t="29845" r="6985" b="36195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0215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0.15pt;margin-top:4.5pt;height:0.8pt;width:35.45pt;z-index:251686912;mso-width-relative:page;mso-height-relative:page;" filled="f" stroked="t" coordsize="21600,21600" o:gfxdata="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YWx93XAAAACAEAAA8AAAAAAAAAAQAgAAAAIgAA&#10;AGRycy9kb3ducmV2LnhtbFBLAQIUABQAAAAIAIdO4kAbmnvICQIAAPcDAAAOAAAAAAAAAAEAIAAA&#10;ACY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19685</wp:posOffset>
                </wp:positionV>
                <wp:extent cx="6350" cy="756920"/>
                <wp:effectExtent l="37465" t="0" r="32385" b="508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756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4.8pt;margin-top:1.55pt;height:59.6pt;width:0.5pt;z-index:251671552;mso-width-relative:page;mso-height-relative:page;" filled="f" stroked="t" coordsize="21600,21600" o:gfxdata="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TSjBtkAAAAJAQAADwAAAAAAAAABACAAAAAiAAAA&#10;ZHJzL2Rvd25yZXYueG1sUEsBAhQAFAAAAAgAh07iQN9X6lIGAgAA9g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2394585</wp:posOffset>
                </wp:positionH>
                <wp:positionV relativeFrom="paragraph">
                  <wp:posOffset>73660</wp:posOffset>
                </wp:positionV>
                <wp:extent cx="247650" cy="314325"/>
                <wp:effectExtent l="4445" t="4445" r="14605" b="508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37560" y="6733540"/>
                          <a:ext cx="2476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8.55pt;margin-top:5.8pt;height:24.75pt;width:19.5pt;z-index:251684864;mso-width-relative:page;mso-height-relative:page;" fillcolor="#FFFFFF [3201]" filled="t" stroked="t" coordsize="21600,21600" o:gfxdata="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+lrjdcA&#10;AAAJAQAADwAAAAAAAAABACAAAAAiAAAAZHJzL2Rvd25yZXYueG1sUEsBAhQAFAAAAAgAh07iQHRY&#10;t9JZAgAAxQQAAA4AAAAAAAAAAQAgAAAAJgEAAGRycy9lMm9Eb2MueG1sUEsFBgAAAAAGAAYAWQEA&#10;APE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                                         </w:t>
      </w:r>
    </w:p>
    <w:p>
      <w:pPr>
        <w:bidi w:val="0"/>
        <w:jc w:val="center"/>
        <w:rPr>
          <w:rFonts w:hint="default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3909060</wp:posOffset>
                </wp:positionH>
                <wp:positionV relativeFrom="paragraph">
                  <wp:posOffset>285115</wp:posOffset>
                </wp:positionV>
                <wp:extent cx="476250" cy="267335"/>
                <wp:effectExtent l="4445" t="4445" r="14605" b="13970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23485" y="7200265"/>
                          <a:ext cx="476250" cy="267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8pt;margin-top:22.45pt;height:21.05pt;width:37.5pt;z-index:251685888;mso-width-relative:page;mso-height-relative:page;" fillcolor="#FFFFFF [3201]" filled="t" stroked="t" coordsize="21600,21600" o:gfxdata="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bgN57X&#10;AAAACQEAAA8AAAAAAAAAAQAgAAAAIgAAAGRycy9kb3ducmV2LnhtbFBLAQIUABQAAAAIAIdO4kA5&#10;mIvKWgIAAMUEAAAOAAAAAAAAAAEAIAAAACYBAABkcnMvZTJvRG9jLnhtbFBLBQYAAAAABgAGAFkB&#10;AADy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135255</wp:posOffset>
                </wp:positionV>
                <wp:extent cx="1233170" cy="979805"/>
                <wp:effectExtent l="4445" t="4445" r="19685" b="635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170" cy="979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行政复议</w:t>
                            </w:r>
                          </w:p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向行政部门依法申请行政   复议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4.95pt;margin-top:10.65pt;height:77.15pt;width:97.1pt;z-index:251683840;mso-width-relative:page;mso-height-relative:page;" fillcolor="#FFFFFF [3201]" filled="t" stroked="t" coordsize="21600,21600" o:gfxdata="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fww5vX&#10;AAAACgEAAA8AAAAAAAAAAQAgAAAAIgAAAGRycy9kb3ducmV2LnhtbFBLAQIUABQAAAAIAIdO4kBJ&#10;m2P5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行政复议</w:t>
                      </w:r>
                    </w:p>
                    <w:p>
                      <w:pPr>
                        <w:spacing w:line="240" w:lineRule="auto"/>
                        <w:jc w:val="center"/>
                        <w:rPr>
                          <w:rFonts w:hint="default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向行政部门依法申请行政   复议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3608070</wp:posOffset>
                </wp:positionH>
                <wp:positionV relativeFrom="paragraph">
                  <wp:posOffset>605155</wp:posOffset>
                </wp:positionV>
                <wp:extent cx="1272540" cy="6350"/>
                <wp:effectExtent l="0" t="37465" r="3810" b="3238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2540" cy="6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4.1pt;margin-top:47.65pt;height:0.5pt;width:100.2pt;z-index:251682816;mso-width-relative:page;mso-height-relative:page;" filled="f" stroked="t" coordsize="21600,21600" o:gfxdata="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qTZATZAAAACQEAAA8AAAAAAAAAAQAgAAAA&#10;IgAAAGRycy9kb3ducmV2LnhtbFBLAQIUABQAAAAIAIdO4kCbqJSfCgIAAPcD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Calibri" w:hAnsi="Calibri" w:eastAsia="宋体" w:cs="Times New Roman"/>
          <w:sz w:val="36"/>
          <w:szCs w:val="36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401955</wp:posOffset>
                </wp:positionV>
                <wp:extent cx="1661795" cy="408305"/>
                <wp:effectExtent l="4445" t="4445" r="10160" b="635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1.7pt;margin-top:31.65pt;height:32.15pt;width:130.85pt;z-index:251670528;mso-width-relative:page;mso-height-relative:page;" fillcolor="#FFFFFF [3201]" filled="t" stroked="t" coordsize="21600,21600" o:gfxdata="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dU5pj1gAA&#10;AAoBAAAPAAAAAAAAAAEAIAAAACIAAABkcnMvZG93bnJldi54bWxQSwECFAAUAAAACACHTuJAOHnh&#10;7VkCAAC5BAAADgAAAAAAAAABACAAAAAlAQAAZHJzL2Uyb0RvYy54bWxQSwUGAAAAAAYABgBZAQAA&#10;8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执行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7313B"/>
    <w:rsid w:val="11254222"/>
    <w:rsid w:val="123367CB"/>
    <w:rsid w:val="15440701"/>
    <w:rsid w:val="19B1017B"/>
    <w:rsid w:val="1AE3445D"/>
    <w:rsid w:val="210A402B"/>
    <w:rsid w:val="22EE7F45"/>
    <w:rsid w:val="25431E47"/>
    <w:rsid w:val="27982B20"/>
    <w:rsid w:val="306B2F3E"/>
    <w:rsid w:val="36AC2E21"/>
    <w:rsid w:val="37126EE1"/>
    <w:rsid w:val="3A260DAA"/>
    <w:rsid w:val="3AA415EC"/>
    <w:rsid w:val="41F72810"/>
    <w:rsid w:val="454B7D1D"/>
    <w:rsid w:val="473C3BCD"/>
    <w:rsid w:val="48DF095B"/>
    <w:rsid w:val="4B476FA4"/>
    <w:rsid w:val="4BCB4389"/>
    <w:rsid w:val="4DC15DFA"/>
    <w:rsid w:val="50B041B5"/>
    <w:rsid w:val="542241B4"/>
    <w:rsid w:val="593B5E1B"/>
    <w:rsid w:val="60621480"/>
    <w:rsid w:val="638C4BF1"/>
    <w:rsid w:val="65711142"/>
    <w:rsid w:val="6B7A6405"/>
    <w:rsid w:val="6B9F3AA2"/>
    <w:rsid w:val="6D2706AB"/>
    <w:rsid w:val="73403AB5"/>
    <w:rsid w:val="76DE4D9D"/>
    <w:rsid w:val="76EA21FF"/>
    <w:rsid w:val="7C777039"/>
    <w:rsid w:val="7CFB7F2E"/>
    <w:rsid w:val="7FC5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2021-02-27T07:27:00Z</dcterms:created>
  <dc:creator>Administrator</dc:creator>
  <cp:lastModifiedBy>L</cp:lastModifiedBy>
  <cp:lastPrinted>2021-06-03T08:22:22Z</cp:lastPrinted>
  <dcterms:modified xsi:type="dcterms:W3CDTF">2021-06-03T08:23:37Z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B5ECE048B3FA441AB16071EB9E5F39F5</vt:lpwstr>
  </property>
</Properties>
</file>