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480"/>
        </w:tabs>
        <w:jc w:val="center"/>
        <w:rPr>
          <w:rFonts w:hint="eastAsia" w:ascii="Calibri" w:hAnsi="Calibri" w:eastAsia="宋体" w:cs="Times New Roman"/>
          <w:sz w:val="36"/>
          <w:szCs w:val="36"/>
          <w:lang w:val="en-US" w:eastAsia="zh-CN"/>
        </w:rPr>
      </w:pPr>
      <w:r>
        <w:rPr>
          <w:rFonts w:hint="eastAsia" w:ascii="Calibri" w:hAnsi="Calibri" w:eastAsia="宋体" w:cs="Times New Roman"/>
          <w:sz w:val="36"/>
          <w:szCs w:val="36"/>
          <w:lang w:val="en-US" w:eastAsia="zh-CN"/>
        </w:rPr>
        <w:t>基本医疗保险待遇支付流程图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pacing w:val="20"/>
          <w:sz w:val="32"/>
          <w:szCs w:val="32"/>
          <w:lang w:val="en-US" w:eastAsia="zh-CN"/>
        </w:rPr>
      </w:pPr>
      <w:bookmarkStart w:id="0" w:name="_GoBack"/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1921510</wp:posOffset>
                </wp:positionH>
                <wp:positionV relativeFrom="paragraph">
                  <wp:posOffset>6002655</wp:posOffset>
                </wp:positionV>
                <wp:extent cx="1661795" cy="437515"/>
                <wp:effectExtent l="4445" t="4445" r="10160" b="1524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437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支付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1.3pt;margin-top:472.65pt;height:34.45pt;width:130.85pt;z-index:251664384;mso-width-relative:page;mso-height-relative:page;" fillcolor="#FFFFFF [3201]" filled="t" stroked="t" coordsize="21600,21600" o:gfxdata="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4JW&#10;btkAAAANAQAADwAAAAAAAAABACAAAAAiAAAAZHJzL2Rvd25yZXYueG1sUEsBAhQAFAAAAAgAh07i&#10;QA/1DT1aAgAAuQQAAA4AAAAAAAAAAQAgAAAAKAEAAGRycy9lMm9Eb2MueG1sUEsFBgAAAAAGAAYA&#10;WQEAAPQ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支付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2696210</wp:posOffset>
                </wp:positionH>
                <wp:positionV relativeFrom="paragraph">
                  <wp:posOffset>5628005</wp:posOffset>
                </wp:positionV>
                <wp:extent cx="7620" cy="337820"/>
                <wp:effectExtent l="32385" t="0" r="36195" b="508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2.3pt;margin-top:443.15pt;height:26.6pt;width:0.6pt;z-index:251669504;mso-width-relative:page;mso-height-relative:page;" filled="f" stroked="t" coordsize="21600,21600" o:gfxdata="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fYhGLdAAAADQEAAA8AAAAAAAAAAQAgAAAAIgAAAGRycy9k&#10;b3ducmV2LnhtbFBLAQIUABQAAAAIAIdO4kAOcq56/QEAAOoDAAAOAAAAAAAAAAEAIAAAACw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1878965</wp:posOffset>
                </wp:positionH>
                <wp:positionV relativeFrom="paragraph">
                  <wp:posOffset>5170805</wp:posOffset>
                </wp:positionV>
                <wp:extent cx="1661795" cy="447675"/>
                <wp:effectExtent l="4445" t="4445" r="10160" b="508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95pt;margin-top:407.15pt;height:35.25pt;width:130.85pt;z-index:251663360;mso-width-relative:page;mso-height-relative:page;" fillcolor="#FFFFFF [3201]" filled="t" stroked="t" coordsize="21600,21600" o:gfxdata="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U1RFK&#10;2AAAAA0BAAAPAAAAAAAAAAEAIAAAACIAAABkcnMvZG93bnJldi54bWxQSwECFAAUAAAACACHTuJA&#10;6U0LTFoCAAC5BAAADgAAAAAAAAABACAAAAAn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审批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2715260</wp:posOffset>
                </wp:positionH>
                <wp:positionV relativeFrom="paragraph">
                  <wp:posOffset>4837430</wp:posOffset>
                </wp:positionV>
                <wp:extent cx="7620" cy="337820"/>
                <wp:effectExtent l="32385" t="0" r="36195" b="508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3.8pt;margin-top:380.9pt;height:26.6pt;width:0.6pt;z-index:251668480;mso-width-relative:page;mso-height-relative:page;" filled="f" stroked="t" coordsize="21600,21600" o:gfxdata="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I/0YNN0AAAAMAQAADwAAAAAAAAABACAAAAAiAAAAZHJzL2Rv&#10;d25yZXYueG1sUEsBAhQAFAAAAAgAh07iQBY01yn8AQAA6gMAAA4AAAAAAAAAAQAgAAAAL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1891030</wp:posOffset>
                </wp:positionH>
                <wp:positionV relativeFrom="paragraph">
                  <wp:posOffset>4386580</wp:posOffset>
                </wp:positionV>
                <wp:extent cx="1661795" cy="446405"/>
                <wp:effectExtent l="4445" t="4445" r="10160" b="635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446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结算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9pt;margin-top:345.4pt;height:35.15pt;width:130.85pt;z-index:251662336;mso-width-relative:page;mso-height-relative:page;" fillcolor="#FFFFFF [3201]" filled="t" stroked="t" coordsize="21600,21600" o:gfxdata="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ehdhrX&#10;AAAACwEAAA8AAAAAAAAAAQAgAAAAIgAAAGRycy9kb3ducmV2LnhtbFBLAQIUABQAAAAIAIdO4kDD&#10;hADf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结算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2724785</wp:posOffset>
                </wp:positionH>
                <wp:positionV relativeFrom="paragraph">
                  <wp:posOffset>4037330</wp:posOffset>
                </wp:positionV>
                <wp:extent cx="7620" cy="337820"/>
                <wp:effectExtent l="32385" t="0" r="36195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4.55pt;margin-top:317.9pt;height:26.6pt;width:0.6pt;z-index:251667456;mso-width-relative:page;mso-height-relative:page;" filled="f" stroked="t" coordsize="21600,21600" o:gfxdata="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OCNpUbbAAAACwEAAA8AAAAAAAAAAQAgAAAAIgAAAGRycy9kb3du&#10;cmV2LnhtbFBLAQIUABQAAAAIAIdO4kBTm/T7/AEAAOoDAAAOAAAAAAAAAAEAIAAAACo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1868170</wp:posOffset>
                </wp:positionH>
                <wp:positionV relativeFrom="paragraph">
                  <wp:posOffset>3613785</wp:posOffset>
                </wp:positionV>
                <wp:extent cx="1661795" cy="403225"/>
                <wp:effectExtent l="4445" t="4445" r="10160" b="1143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03120" y="4540250"/>
                          <a:ext cx="1661795" cy="403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80" w:lineRule="auto"/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1pt;margin-top:284.55pt;height:31.75pt;width:130.85pt;z-index:251661312;mso-width-relative:page;mso-height-relative:page;" fillcolor="#FFFFFF [3201]" filled="t" stroked="t" coordsize="21600,21600" o:gfxdata="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9UPR0dgAAAALAQAADwAAAAAAAAABACAAAAAiAAAAZHJzL2Rvd25yZXYueG1sUEsBAhQAFAAA&#10;AAgAh07iQL92D1hhAgAAxQQAAA4AAAAAAAAAAQAgAAAAJw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480" w:lineRule="auto"/>
                        <w:jc w:val="center"/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审核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2724785</wp:posOffset>
                </wp:positionH>
                <wp:positionV relativeFrom="paragraph">
                  <wp:posOffset>3256280</wp:posOffset>
                </wp:positionV>
                <wp:extent cx="7620" cy="337820"/>
                <wp:effectExtent l="32385" t="0" r="36195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4.55pt;margin-top:256.4pt;height:26.6pt;width:0.6pt;z-index:251666432;mso-width-relative:page;mso-height-relative:page;" filled="f" stroked="t" coordsize="21600,21600" o:gfxdata="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k+rjGdsAAAALAQAADwAAAAAAAAABACAAAAAiAAAAZHJzL2Rvd25y&#10;ZXYueG1sUEsBAhQAFAAAAAgAh07iQN1s4Vb7AQAA6gMAAA4AAAAAAAAAAQAgAAAAK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916305</wp:posOffset>
                </wp:positionH>
                <wp:positionV relativeFrom="paragraph">
                  <wp:posOffset>1217295</wp:posOffset>
                </wp:positionV>
                <wp:extent cx="3756660" cy="2048510"/>
                <wp:effectExtent l="4445" t="4445" r="10795" b="2349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66620" y="2487295"/>
                          <a:ext cx="3756660" cy="20485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提交住院病历复印件（盖章）、出院收费票据（盖章）、住院费用明细汇总单（盖章）、出院证、诊断建议书、激活金融功能的社保卡复印件、身份证复印件。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若有急诊转住院的急诊费用：还需提供急诊诊断书或住院证、急诊病历。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因网络无法直接报销的，需提供转外就医审批备案表（未提供的报销下调15%）。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住院期间使用中草药的，需提供处方。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15pt;margin-top:95.85pt;height:161.3pt;width:295.8pt;z-index:251660288;mso-width-relative:page;mso-height-relative:page;" fillcolor="#FFFFFF [3201]" filled="t" stroked="t" coordsize="21600,21600" o:gfxdata="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iy9xb1wAAAAsBAAAPAAAAAAAAAAEAIAAAACIAAABkcnMvZG93bnJldi54bWxQSwECFAAU&#10;AAAACACHTuJAzXqg/WQCAADEBAAADgAAAAAAAAABACAAAAAm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提交住院病历复印件（盖章）、出院收费票据（盖章）、住院费用明细汇总单（盖章）、出院证、诊断建议书、激活金融功能的社保卡复印件、身份证复印件。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default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若有急诊转住院的急诊费用：还需提供急诊诊断书或住院证、急诊病历。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default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因网络无法直接报销的，需提供转外就医审批备案表（未提供的报销下调15%）。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default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住院期间使用中草药的，需提供处方。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846455</wp:posOffset>
                </wp:positionV>
                <wp:extent cx="7620" cy="337820"/>
                <wp:effectExtent l="32385" t="0" r="36195" b="508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9.8pt;margin-top:66.65pt;height:26.6pt;width:0.6pt;z-index:251665408;mso-width-relative:page;mso-height-relative:page;" filled="f" stroked="t" coordsize="21600,21600" o:gfxdata="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j8xSn2wAAAAsBAAAPAAAAAAAAAAEAIAAAACIAAABkcnMvZG93&#10;bnJldi54bWxQSwECFAAUAAAACACHTuJAF2duY/0BAADsAwAADgAAAAAAAAABACAAAAAq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875665</wp:posOffset>
                </wp:positionH>
                <wp:positionV relativeFrom="paragraph">
                  <wp:posOffset>330200</wp:posOffset>
                </wp:positionV>
                <wp:extent cx="3893820" cy="507365"/>
                <wp:effectExtent l="5080" t="4445" r="6350" b="2159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12620" y="2317750"/>
                          <a:ext cx="3893820" cy="5073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参保人或单位持报销材料向医保经办机构申报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.95pt;margin-top:26pt;height:39.95pt;width:306.6pt;z-index:251659264;mso-width-relative:page;mso-height-relative:page;" fillcolor="#FFFFFF [3201]" filled="t" stroked="t" coordsize="21600,21600" o:gfxdata="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IjtionWAAAACgEAAA8AAAAAAAAAAQAgAAAAIgAAAGRycy9kb3ducmV2LnhtbFBLAQIUABQAAAAI&#10;AIdO4kCKVWefYQIAAMMEAAAOAAAAAAAAAAEAIAAAACUBAABkcnMvZTJvRG9jLnhtbFBLBQYAAAAA&#10;BgAGAFkBAAD4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参保人或单位持报销材料向医保经办机构申报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D24C8D"/>
    <w:multiLevelType w:val="singleLevel"/>
    <w:tmpl w:val="43D24C8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7313B"/>
    <w:rsid w:val="04643277"/>
    <w:rsid w:val="15440701"/>
    <w:rsid w:val="19B1017B"/>
    <w:rsid w:val="210A402B"/>
    <w:rsid w:val="22EE7F45"/>
    <w:rsid w:val="25431E47"/>
    <w:rsid w:val="27982B20"/>
    <w:rsid w:val="306B2F3E"/>
    <w:rsid w:val="36AC2E21"/>
    <w:rsid w:val="37126EE1"/>
    <w:rsid w:val="3A260DAA"/>
    <w:rsid w:val="41F72810"/>
    <w:rsid w:val="473C3BCD"/>
    <w:rsid w:val="48DF095B"/>
    <w:rsid w:val="4B476FA4"/>
    <w:rsid w:val="4BCB4389"/>
    <w:rsid w:val="4DC15DFA"/>
    <w:rsid w:val="50B041B5"/>
    <w:rsid w:val="52D56666"/>
    <w:rsid w:val="542241B4"/>
    <w:rsid w:val="60621480"/>
    <w:rsid w:val="638C4BF1"/>
    <w:rsid w:val="65711142"/>
    <w:rsid w:val="6B7A6405"/>
    <w:rsid w:val="6B9F3AA2"/>
    <w:rsid w:val="6D2706AB"/>
    <w:rsid w:val="73403AB5"/>
    <w:rsid w:val="76EA21FF"/>
    <w:rsid w:val="7CFB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2021-02-27T07:27:00Z</dcterms:created>
  <dc:creator>Administrator</dc:creator>
  <cp:lastModifiedBy>L</cp:lastModifiedBy>
  <cp:lastPrinted>2021-06-01T07:28:00Z</cp:lastPrinted>
  <dcterms:modified xsi:type="dcterms:W3CDTF">2021-06-02T01:11:15Z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81436396F1514D3AB5BE02F66CBE3D29</vt:lpwstr>
  </property>
</Properties>
</file>