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2600960</wp:posOffset>
                </wp:positionH>
                <wp:positionV relativeFrom="paragraph">
                  <wp:posOffset>7595870</wp:posOffset>
                </wp:positionV>
                <wp:extent cx="7620" cy="337820"/>
                <wp:effectExtent l="32385" t="0" r="36195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8pt;margin-top:598.1pt;height:26.6pt;width:0.6pt;z-index:251669504;mso-width-relative:page;mso-height-relative:page;" filled="f" stroked="t" coordsize="21600,21600" o:gfxdata="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3mcNdwAAAANAQAADwAAAAAAAAABACAAAAAiAAAAZHJzL2Rv&#10;d25yZXYueG1sUEsBAhQAFAAAAAgAh07iQA5yrnr9AQAA6gMAAA4AAAAAAAAAAQAgAAAAK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1802765</wp:posOffset>
                </wp:positionH>
                <wp:positionV relativeFrom="paragraph">
                  <wp:posOffset>7936230</wp:posOffset>
                </wp:positionV>
                <wp:extent cx="1661795" cy="408305"/>
                <wp:effectExtent l="4445" t="4445" r="10160" b="635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支付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95pt;margin-top:624.9pt;height:32.15pt;width:130.85pt;z-index:251664384;mso-width-relative:page;mso-height-relative:page;" fillcolor="#FFFFFF [3201]" filled="t" stroked="t" coordsize="21600,21600" o:gfxdata="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v6r&#10;r9kAAAANAQAADwAAAAAAAAABACAAAAAiAAAAZHJzL2Rvd25yZXYueG1sUEsBAhQAFAAAAAgAh07i&#10;QAckjINaAgAAuQQAAA4AAAAAAAAAAQAgAAAAKA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支付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7127875</wp:posOffset>
                </wp:positionV>
                <wp:extent cx="1661795" cy="466090"/>
                <wp:effectExtent l="4445" t="4445" r="10160" b="571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66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pt;margin-top:561.25pt;height:36.7pt;width:130.85pt;z-index:251663360;mso-width-relative:page;mso-height-relative:page;" fillcolor="#FFFFFF [3201]" filled="t" stroked="t" coordsize="21600,21600" o:gfxdata="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hP&#10;tLvZAAAADQEAAA8AAAAAAAAAAQAgAAAAIgAAAGRycy9kb3ducmV2LnhtbFBLAQIUABQAAAAIAIdO&#10;4kBVaPNrWwIAALkEAAAOAAAAAAAAAAEAIAAAACg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2591435</wp:posOffset>
                </wp:positionH>
                <wp:positionV relativeFrom="paragraph">
                  <wp:posOffset>6786245</wp:posOffset>
                </wp:positionV>
                <wp:extent cx="7620" cy="337820"/>
                <wp:effectExtent l="32385" t="0" r="3619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05pt;margin-top:534.35pt;height:26.6pt;width:0.6pt;z-index:251668480;mso-width-relative:page;mso-height-relative:page;" filled="f" stroked="t" coordsize="21600,21600" o:gfxdata="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FD7y13AAAAA0BAAAPAAAAAAAAAAEAIAAAACIAAABkcnMvZG93&#10;bnJldi54bWxQSwECFAAUAAAACACHTuJAFjTXKfwBAADqAwAADgAAAAAAAAABACAAAAAr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6304280</wp:posOffset>
                </wp:positionV>
                <wp:extent cx="1661795" cy="475615"/>
                <wp:effectExtent l="4445" t="4445" r="10160" b="1524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7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结算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3pt;margin-top:496.4pt;height:37.45pt;width:130.85pt;z-index:251662336;mso-width-relative:page;mso-height-relative:page;" fillcolor="#FFFFFF [3201]" filled="t" stroked="t" coordsize="21600,21600" o:gfxdata="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a/jCK&#10;2QAAAAwBAAAPAAAAAAAAAAEAIAAAACIAAABkcnMvZG93bnJldi54bWxQSwECFAAUAAAACACHTuJA&#10;tIB9g1kCAAC5BAAADgAAAAAAAAABACAAAAAo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结算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2591435</wp:posOffset>
                </wp:positionH>
                <wp:positionV relativeFrom="paragraph">
                  <wp:posOffset>5957570</wp:posOffset>
                </wp:positionV>
                <wp:extent cx="7620" cy="337820"/>
                <wp:effectExtent l="32385" t="0" r="3619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05pt;margin-top:469.1pt;height:26.6pt;width:0.6pt;z-index:251667456;mso-width-relative:page;mso-height-relative:page;" filled="f" stroked="t" coordsize="21600,21600" o:gfxdata="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3ma4P3AAAAAsBAAAPAAAAAAAAAAEAIAAAACIAAABkcnMvZG93&#10;bnJldi54bWxQSwECFAAUAAAACACHTuJAU5v0+/wBAADqAwAADgAAAAAAAAABACAAAAAr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5550535</wp:posOffset>
                </wp:positionV>
                <wp:extent cx="1661795" cy="403225"/>
                <wp:effectExtent l="4445" t="4445" r="10160" b="1143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03120" y="4540250"/>
                          <a:ext cx="1661795" cy="40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75pt;margin-top:437.05pt;height:31.75pt;width:130.85pt;z-index:251661312;mso-width-relative:page;mso-height-relative:page;" fillcolor="#FFFFFF [3201]" filled="t" stroked="t" coordsize="21600,21600" o:gfxdata="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sTKOnZAAAACwEAAA8AAAAAAAAAAQAgAAAAIgAAAGRycy9kb3ducmV2LnhtbFBLAQIUABQA&#10;AAAIAIdO4kC/dg9YYQIAAMUEAAAOAAAAAAAAAAEAIAAAACg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2591435</wp:posOffset>
                </wp:positionH>
                <wp:positionV relativeFrom="paragraph">
                  <wp:posOffset>5205095</wp:posOffset>
                </wp:positionV>
                <wp:extent cx="7620" cy="337820"/>
                <wp:effectExtent l="32385" t="0" r="3619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05pt;margin-top:409.85pt;height:26.6pt;width:0.6pt;z-index:251666432;mso-width-relative:page;mso-height-relative:page;" filled="f" stroked="t" coordsize="21600,21600" o:gfxdata="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RW2AtsAAAALAQAADwAAAAAAAAABACAAAAAiAAAAZHJzL2Rvd25y&#10;ZXYueG1sUEsBAhQAFAAAAAgAh07iQN1s4Vb7AQAA6gMAAA4AAAAAAAAAAQAgAAAAK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1532255</wp:posOffset>
                </wp:positionV>
                <wp:extent cx="3756660" cy="3638550"/>
                <wp:effectExtent l="5080" t="4445" r="10160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66620" y="2487295"/>
                          <a:ext cx="3756660" cy="363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提交住院病历复印件（盖章）、出院收费票据（盖章）、住院费用明细汇总单（盖章）、出院证、诊断建议书、激活金融功能的社保卡复印件、身份证复印件、出生医学证明、单位停发产假工资证明。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若有急诊转住院的急诊费用：还需提供急诊诊断书或住院证、急诊病历。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因网络无法直接报销的，需提供转外就医审批备案表（未提供的报销下调15%）。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480" w:lineRule="auto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住院期间使用中草药的，需提供处方。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05pt;margin-top:120.65pt;height:286.5pt;width:295.8pt;z-index:251660288;mso-width-relative:page;mso-height-relative:page;" fillcolor="#FFFFFF [3201]" filled="t" stroked="t" coordsize="21600,21600" o:gfxdata="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B60jtNcAAAALAQAADwAAAAAAAAABACAAAAAiAAAAZHJzL2Rvd25yZXYueG1sUEsBAhQAFAAA&#10;AAgAh07iQMQr7khiAgAAxA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提交住院病历复印件（盖章）、出院收费票据（盖章）、住院费用明细汇总单（盖章）、出院证、诊断建议书、激活金融功能的社保卡复印件、身份证复印件、出生医学证明、单位停发产假工资证明。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若有急诊转住院的急诊费用：还需提供急诊诊断书或住院证、急诊病历。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因网络无法直接报销的，需提供转外就医审批备案表（未提供的报销下调15%）。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480" w:lineRule="auto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住院期间使用中草药的，需提供处方。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1176020</wp:posOffset>
                </wp:positionV>
                <wp:extent cx="7620" cy="337820"/>
                <wp:effectExtent l="32385" t="0" r="36195" b="50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05pt;margin-top:92.6pt;height:26.6pt;width:0.6pt;z-index:251665408;mso-width-relative:page;mso-height-relative:page;" filled="f" stroked="t" coordsize="21600,21600" o:gfxdata="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qcnCtwAAAALAQAADwAAAAAAAAABACAAAAAiAAAAZHJzL2Rv&#10;d25yZXYueG1sUEsBAhQAFAAAAAgAh07iQBdnbmP9AQAA7AMAAA4AAAAAAAAAAQAgAAAAK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818515</wp:posOffset>
                </wp:positionH>
                <wp:positionV relativeFrom="paragraph">
                  <wp:posOffset>644525</wp:posOffset>
                </wp:positionV>
                <wp:extent cx="3893820" cy="507365"/>
                <wp:effectExtent l="5080" t="4445" r="6350" b="2159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12620" y="2317750"/>
                          <a:ext cx="3893820" cy="507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参保人或单位持报销材料向医保经办机构申报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.45pt;margin-top:50.75pt;height:39.95pt;width:306.6pt;z-index:251659264;mso-width-relative:page;mso-height-relative:page;" fillcolor="#FFFFFF [3201]" filled="t" stroked="t" coordsize="21600,21600" o:gfxdata="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ucToi1wAAAAsBAAAPAAAAAAAAAAEAIAAAACIAAABkcnMvZG93bnJldi54bWxQSwECFAAUAAAA&#10;CACHTuJAilVnn2ECAADD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参保人或单位持报销材料向医保经办机构申报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生育保险津贴和医疗待遇支付流程图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24C8D"/>
    <w:multiLevelType w:val="singleLevel"/>
    <w:tmpl w:val="43D24C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7313B"/>
    <w:rsid w:val="15440701"/>
    <w:rsid w:val="19B1017B"/>
    <w:rsid w:val="1AE3445D"/>
    <w:rsid w:val="210A402B"/>
    <w:rsid w:val="22EE7F45"/>
    <w:rsid w:val="25431E47"/>
    <w:rsid w:val="27982B20"/>
    <w:rsid w:val="306B2F3E"/>
    <w:rsid w:val="36AC2E21"/>
    <w:rsid w:val="37126EE1"/>
    <w:rsid w:val="3A260DAA"/>
    <w:rsid w:val="3AA415EC"/>
    <w:rsid w:val="41F72810"/>
    <w:rsid w:val="473C3BCD"/>
    <w:rsid w:val="48DF095B"/>
    <w:rsid w:val="4B476FA4"/>
    <w:rsid w:val="4BCB4389"/>
    <w:rsid w:val="4DC15DFA"/>
    <w:rsid w:val="50B041B5"/>
    <w:rsid w:val="542241B4"/>
    <w:rsid w:val="60621480"/>
    <w:rsid w:val="638C4BF1"/>
    <w:rsid w:val="65711142"/>
    <w:rsid w:val="6B7A6405"/>
    <w:rsid w:val="6B9F3AA2"/>
    <w:rsid w:val="6D2706AB"/>
    <w:rsid w:val="73403AB5"/>
    <w:rsid w:val="76DE4D9D"/>
    <w:rsid w:val="76EA21FF"/>
    <w:rsid w:val="7CFB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2021-02-27T07:27:00Z</dcterms:created>
  <dc:creator>Administrator</dc:creator>
  <cp:lastModifiedBy>L</cp:lastModifiedBy>
  <cp:lastPrinted>2021-06-01T07:28:00Z</cp:lastPrinted>
  <dcterms:modified xsi:type="dcterms:W3CDTF">2021-06-02T01:12:43Z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E87D2090137D43A784EAEBDD53849299</vt:lpwstr>
  </property>
</Properties>
</file>