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480"/>
        </w:tabs>
        <w:jc w:val="center"/>
        <w:rPr>
          <w:rFonts w:hint="default" w:ascii="Calibri" w:hAnsi="Calibri" w:eastAsia="宋体" w:cs="Times New Roman"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val="en-US" w:eastAsia="zh-CN"/>
        </w:rPr>
        <w:t>行政处罚风险防控图</w:t>
      </w:r>
    </w:p>
    <w:p>
      <w:pPr>
        <w:tabs>
          <w:tab w:val="left" w:pos="6480"/>
        </w:tabs>
        <w:jc w:val="center"/>
        <w:rPr>
          <w:rFonts w:hint="default" w:ascii="Calibri" w:hAnsi="Calibri" w:eastAsia="宋体" w:cs="Times New Roman"/>
          <w:sz w:val="36"/>
          <w:szCs w:val="36"/>
          <w:lang w:val="en-US" w:eastAsia="zh-CN"/>
        </w:rPr>
      </w:pPr>
      <w:bookmarkStart w:id="0" w:name="_GoBack"/>
      <w:bookmarkEnd w:id="0"/>
    </w:p>
    <w:p>
      <w:pPr>
        <w:tabs>
          <w:tab w:val="left" w:pos="6480"/>
        </w:tabs>
        <w:jc w:val="center"/>
        <w:rPr>
          <w:rFonts w:hint="eastAsia" w:ascii="Calibri" w:hAnsi="Calibri" w:eastAsia="宋体" w:cs="Times New Roman"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1863725</wp:posOffset>
                </wp:positionH>
                <wp:positionV relativeFrom="paragraph">
                  <wp:posOffset>134620</wp:posOffset>
                </wp:positionV>
                <wp:extent cx="1690370" cy="489585"/>
                <wp:effectExtent l="4445" t="4445" r="19685" b="2032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489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80" w:lineRule="auto"/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立案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75pt;margin-top:10.6pt;height:38.55pt;width:133.1pt;z-index:251670528;mso-width-relative:page;mso-height-relative:page;" fillcolor="#FFFFFF [3201]" filled="t" stroked="t" coordsize="21600,21600" o:gfxdata="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16N5PX&#10;AAAACQEAAA8AAAAAAAAAAQAgAAAAIgAAAGRycy9kb3ducmV2LnhtbFBLAQIUABQAAAAIAIdO4kDd&#10;FKIQ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480" w:lineRule="auto"/>
                        <w:jc w:val="center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立案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6480"/>
        </w:tabs>
        <w:jc w:val="center"/>
      </w:pP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1898015</wp:posOffset>
                </wp:positionH>
                <wp:positionV relativeFrom="paragraph">
                  <wp:posOffset>3966210</wp:posOffset>
                </wp:positionV>
                <wp:extent cx="1661795" cy="408305"/>
                <wp:effectExtent l="4445" t="4445" r="10160" b="63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08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45pt;margin-top:312.3pt;height:32.15pt;width:130.85pt;z-index:251667456;mso-width-relative:page;mso-height-relative:page;" fillcolor="#FFFFFF [3201]" filled="t" stroked="t" coordsize="21600,21600" o:gfxdata="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cZ2//tcA&#10;AAALAQAADwAAAAAAAAABACAAAAAiAAAAZHJzL2Rvd25yZXYueG1sUEsBAhQAFAAAAAgAh07iQAtR&#10;LGhZAgAAtw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2724785</wp:posOffset>
                </wp:positionH>
                <wp:positionV relativeFrom="paragraph">
                  <wp:posOffset>3616325</wp:posOffset>
                </wp:positionV>
                <wp:extent cx="7620" cy="337820"/>
                <wp:effectExtent l="32385" t="0" r="36195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4.55pt;margin-top:284.75pt;height:26.6pt;width:0.6pt;z-index:251666432;mso-width-relative:page;mso-height-relative:page;" filled="f" stroked="t" coordsize="21600,21600" o:gfxdata="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Nf06bdAAAACwEAAA8AAAAAAAAAAQAgAAAAIgAAAGRycy9k&#10;b3ducmV2LnhtbFBLAQIUABQAAAAIAIdO4kCAhbvX/QEAAOoDAAAOAAAAAAAAAAEAIAAAACw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3598545</wp:posOffset>
                </wp:positionH>
                <wp:positionV relativeFrom="paragraph">
                  <wp:posOffset>941070</wp:posOffset>
                </wp:positionV>
                <wp:extent cx="481965" cy="5080"/>
                <wp:effectExtent l="0" t="33655" r="13335" b="3746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96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3.35pt;margin-top:74.1pt;height:0.4pt;width:37.95pt;z-index:251671552;mso-width-relative:page;mso-height-relative:page;" filled="f" stroked="t" coordsize="21600,21600" o:gfxdata="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1b1K2wAAAAsBAAAPAAAAAAAAAAEAIAAAACIAAABkcnMv&#10;ZG93bnJldi54bWxQSwECFAAUAAAACACHTuJAf23gYAACAADsAwAADgAAAAAAAAABACAAAAAq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3157855</wp:posOffset>
                </wp:positionV>
                <wp:extent cx="1661795" cy="466090"/>
                <wp:effectExtent l="4445" t="4445" r="10160" b="571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66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25pt;margin-top:248.65pt;height:36.7pt;width:130.85pt;z-index:251660288;mso-width-relative:page;mso-height-relative:page;" fillcolor="#FFFFFF [3201]" filled="t" stroked="t" coordsize="21600,21600" o:gfxdata="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CAb&#10;qQTZAAAACwEAAA8AAAAAAAAAAQAgAAAAIgAAAGRycy9kb3ducmV2LnhtbFBLAQIUABQAAAAIAIdO&#10;4kBVaPNrWwIAALkEAAAOAAAAAAAAAAEAIAAAACg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2715260</wp:posOffset>
                </wp:positionH>
                <wp:positionV relativeFrom="paragraph">
                  <wp:posOffset>2787650</wp:posOffset>
                </wp:positionV>
                <wp:extent cx="7620" cy="337820"/>
                <wp:effectExtent l="32385" t="0" r="36195" b="50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3.8pt;margin-top:219.5pt;height:26.6pt;width:0.6pt;z-index:251664384;mso-width-relative:page;mso-height-relative:page;" filled="f" stroked="t" coordsize="21600,21600" o:gfxdata="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/B1Nu2wAAAAsBAAAPAAAAAAAAAAEAIAAAACIAAABkcnMvZG93&#10;bnJldi54bWxQSwECFAAUAAAACACHTuJADnKuev0BAADqAwAADgAAAAAAAAABACAAAAAq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1908810</wp:posOffset>
                </wp:positionH>
                <wp:positionV relativeFrom="paragraph">
                  <wp:posOffset>2286635</wp:posOffset>
                </wp:positionV>
                <wp:extent cx="1661795" cy="475615"/>
                <wp:effectExtent l="4445" t="4445" r="10160" b="1524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75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3pt;margin-top:180.05pt;height:37.45pt;width:130.85pt;z-index:251659264;mso-width-relative:page;mso-height-relative:page;" fillcolor="#FFFFFF [3201]" filled="t" stroked="t" coordsize="21600,21600" o:gfxdata="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6cvBD1gAA&#10;AAsBAAAPAAAAAAAAAAEAIAAAACIAAABkcnMvZG93bnJldi54bWxQSwECFAAUAAAACACHTuJAtIB9&#10;g1kCAAC5BAAADgAAAAAAAAABACAAAAAl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告知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2724785</wp:posOffset>
                </wp:positionH>
                <wp:positionV relativeFrom="paragraph">
                  <wp:posOffset>1930400</wp:posOffset>
                </wp:positionV>
                <wp:extent cx="7620" cy="337820"/>
                <wp:effectExtent l="32385" t="0" r="36195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4.55pt;margin-top:152pt;height:26.6pt;width:0.6pt;z-index:251663360;mso-width-relative:page;mso-height-relative:page;" filled="f" stroked="t" coordsize="21600,21600" o:gfxdata="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aWeTfbAAAACwEAAA8AAAAAAAAAAQAgAAAAIgAAAGRycy9kb3du&#10;cmV2LnhtbFBLAQIUABQAAAAIAIdO4kAWNNcp/AEAAOoDAAAOAAAAAAAAAAEAIAAAACo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1882775</wp:posOffset>
                </wp:positionH>
                <wp:positionV relativeFrom="paragraph">
                  <wp:posOffset>1437640</wp:posOffset>
                </wp:positionV>
                <wp:extent cx="1690370" cy="489585"/>
                <wp:effectExtent l="4445" t="4445" r="19685" b="2032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489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80" w:lineRule="auto"/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案件审查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25pt;margin-top:113.2pt;height:38.55pt;width:133.1pt;z-index:251673600;mso-width-relative:page;mso-height-relative:page;" fillcolor="#FFFFFF [3201]" filled="t" stroked="t" coordsize="21600,21600" o:gfxdata="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K4wFy&#10;2AAAAAsBAAAPAAAAAAAAAAEAIAAAACIAAABkcnMvZG93bnJldi54bWxQSwECFAAUAAAACACHTuJA&#10;tjoeMVoCAAC5BAAADgAAAAAAAAABACAAAAAn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480" w:lineRule="auto"/>
                        <w:jc w:val="center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案件审查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2743835</wp:posOffset>
                </wp:positionH>
                <wp:positionV relativeFrom="paragraph">
                  <wp:posOffset>1092200</wp:posOffset>
                </wp:positionV>
                <wp:extent cx="7620" cy="337820"/>
                <wp:effectExtent l="32385" t="0" r="36195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6.05pt;margin-top:86pt;height:26.6pt;width:0.6pt;z-index:251662336;mso-width-relative:page;mso-height-relative:page;" filled="f" stroked="t" coordsize="21600,21600" o:gfxdata="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NmGcdsAAAALAQAADwAAAAAAAAABACAAAAAiAAAAZHJzL2Rvd25y&#10;ZXYueG1sUEsBAhQAFAAAAAgAh07iQN1s4Vb7AQAA6gMAAA4AAAAAAAAAAQAgAAAAK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2715260</wp:posOffset>
                </wp:positionH>
                <wp:positionV relativeFrom="paragraph">
                  <wp:posOffset>273050</wp:posOffset>
                </wp:positionV>
                <wp:extent cx="7620" cy="337820"/>
                <wp:effectExtent l="32385" t="0" r="36195" b="508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3.8pt;margin-top:21.5pt;height:26.6pt;width:0.6pt;z-index:251661312;mso-width-relative:page;mso-height-relative:page;" filled="f" stroked="t" coordsize="21600,21600" o:gfxdata="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YE6CHaAAAACQEAAA8AAAAAAAAAAQAgAAAAIgAAAGRycy9kb3du&#10;cmV2LnhtbFBLAQIUABQAAAAIAIdO4kAXZ25j/QEAAOw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1882775</wp:posOffset>
                </wp:positionH>
                <wp:positionV relativeFrom="paragraph">
                  <wp:posOffset>599440</wp:posOffset>
                </wp:positionV>
                <wp:extent cx="1690370" cy="489585"/>
                <wp:effectExtent l="4445" t="4445" r="19685" b="2032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489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80" w:lineRule="auto"/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调查或检查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25pt;margin-top:47.2pt;height:38.55pt;width:133.1pt;z-index:251665408;mso-width-relative:page;mso-height-relative:page;" fillcolor="#FFFFFF [3201]" filled="t" stroked="t" coordsize="21600,21600" o:gfxdata="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QVINm&#10;2AAAAAoBAAAPAAAAAAAAAAEAIAAAACIAAABkcnMvZG93bnJldi54bWxQSwECFAAUAAAACACHTuJA&#10;GvhOCloCAAC3BAAADgAAAAAAAAABACAAAAAn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480" w:lineRule="auto"/>
                        <w:jc w:val="center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调查或检查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-476250</wp:posOffset>
                </wp:positionH>
                <wp:positionV relativeFrom="paragraph">
                  <wp:posOffset>161290</wp:posOffset>
                </wp:positionV>
                <wp:extent cx="1661795" cy="553085"/>
                <wp:effectExtent l="4445" t="4445" r="10160" b="1397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553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调查或检查情况不得虚报、瞒报。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7.5pt;margin-top:12.7pt;height:43.55pt;width:130.85pt;z-index:251672576;mso-width-relative:page;mso-height-relative:page;" fillcolor="#FFFFFF [3201]" filled="t" stroked="t" coordsize="21600,21600" o:gfxdata="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JdR9/X&#10;AAAACgEAAA8AAAAAAAAAAQAgAAAAIgAAAGRycy9kb3ducmV2LnhtbFBLAQIUABQAAAAIAIdO4kCS&#10;KckB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调查或检查情况不得虚报、瞒报。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29845</wp:posOffset>
                </wp:positionV>
                <wp:extent cx="1661795" cy="1705610"/>
                <wp:effectExtent l="4445" t="4445" r="10160" b="234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1705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1、必须2人以上进行调查或检查，向被调查者出具相关执法证件。调查或检查后出具书面笔录，被调查者实名签字。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2、实行问责追究制，对调查不实、包庇隐瞒等行为进行查处。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5pt;margin-top:2.35pt;height:134.3pt;width:130.85pt;z-index:251678720;mso-width-relative:page;mso-height-relative:page;" fillcolor="#FFFFFF [3201]" filled="t" stroked="t" coordsize="21600,21600" o:gfxdata="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6AVp&#10;/9cAAAAJAQAADwAAAAAAAAABACAAAAAiAAAAZHJzL2Rvd25yZXYueG1sUEsBAhQAFAAAAAgAh07i&#10;QCB00ThcAgAAuAQAAA4AAAAAAAAAAQAgAAAAJg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1、必须2人以上进行调查或检查，向被调查者出具相关执法证件。调查或检查后出具书面笔录，被调查者实名签字。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2、实行问责追究制，对调查不实、包庇隐瞒等行为进行查处。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1246505</wp:posOffset>
                </wp:positionH>
                <wp:positionV relativeFrom="paragraph">
                  <wp:posOffset>61595</wp:posOffset>
                </wp:positionV>
                <wp:extent cx="605155" cy="6350"/>
                <wp:effectExtent l="0" t="37465" r="4445" b="32385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5155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98.15pt;margin-top:4.85pt;height:0.5pt;width:47.65pt;z-index:251677696;mso-width-relative:page;mso-height-relative:page;" filled="f" stroked="t" coordsize="21600,21600" o:gfxdata="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lq48s1wAAAAgBAAAPAAAAAAAAAAEAIAAA&#10;ACIAAABkcnMvZG93bnJldi54bWxQSwECFAAUAAAACACHTuJAlIS0jg0CAAAABAAADgAAAAAAAAAB&#10;ACAAAAAm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4888865</wp:posOffset>
                </wp:positionH>
                <wp:positionV relativeFrom="paragraph">
                  <wp:posOffset>927735</wp:posOffset>
                </wp:positionV>
                <wp:extent cx="1233170" cy="979805"/>
                <wp:effectExtent l="4445" t="4445" r="19685" b="635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170" cy="979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行政复议</w:t>
                            </w:r>
                          </w:p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向行政部门依法申请行政   复议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4.95pt;margin-top:73.05pt;height:77.15pt;width:97.1pt;z-index:251679744;mso-width-relative:page;mso-height-relative:page;" fillcolor="#FFFFFF [3201]" filled="t" stroked="t" coordsize="21600,21600" o:gfxdata="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J94mfX&#10;AAAACwEAAA8AAAAAAAAAAQAgAAAAIgAAAGRycy9kb3ducmV2LnhtbFBLAQIUABQAAAAIAIdO4kBJ&#10;m2P5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行政复议</w:t>
                      </w:r>
                    </w:p>
                    <w:p>
                      <w:pPr>
                        <w:spacing w:line="240" w:lineRule="auto"/>
                        <w:jc w:val="center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向行政部门依法申请行政   复议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default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50165</wp:posOffset>
                </wp:positionV>
                <wp:extent cx="6350" cy="756920"/>
                <wp:effectExtent l="37465" t="0" r="32385" b="508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756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4.8pt;margin-top:3.95pt;height:59.6pt;width:0.5pt;z-index:251669504;mso-width-relative:page;mso-height-relative:page;" filled="f" stroked="t" coordsize="21600,21600" o:gfxdata="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8rKL3tkAAAAJAQAADwAAAAAAAAABACAAAAAiAAAA&#10;ZHJzL2Rvd25yZXYueG1sUEsBAhQAFAAAAAgAh07iQN9X6lIGAgAA9g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</w:t>
      </w:r>
    </w:p>
    <w:p>
      <w:pPr>
        <w:bidi w:val="0"/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2385060</wp:posOffset>
                </wp:positionH>
                <wp:positionV relativeFrom="paragraph">
                  <wp:posOffset>37465</wp:posOffset>
                </wp:positionV>
                <wp:extent cx="247650" cy="314325"/>
                <wp:effectExtent l="4445" t="4445" r="14605" b="508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37560" y="6733540"/>
                          <a:ext cx="2476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8pt;margin-top:2.95pt;height:24.75pt;width:19.5pt;z-index:251675648;mso-width-relative:page;mso-height-relative:page;" fillcolor="#FFFFFF [3201]" filled="t" stroked="t" coordsize="21600,21600" o:gfxdata="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17egd1gAA&#10;AAgBAAAPAAAAAAAAAAEAIAAAACIAAABkcnMvZG93bnJldi54bWxQSwECFAAUAAAACACHTuJAdFi3&#10;0lkCAADFBAAADgAAAAAAAAABACAAAAAlAQAAZHJzL2Uyb0RvYy54bWxQSwUGAAAAAAYABgBZAQAA&#10;8A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3966210</wp:posOffset>
                </wp:positionH>
                <wp:positionV relativeFrom="paragraph">
                  <wp:posOffset>523240</wp:posOffset>
                </wp:positionV>
                <wp:extent cx="476250" cy="267335"/>
                <wp:effectExtent l="4445" t="4445" r="14605" b="13970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23485" y="7200265"/>
                          <a:ext cx="476250" cy="267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2.3pt;margin-top:41.2pt;height:21.05pt;width:37.5pt;z-index:251676672;mso-width-relative:page;mso-height-relative:page;" fillcolor="#FFFFFF [3201]" filled="t" stroked="t" coordsize="21600,21600" o:gfxdata="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x2vjn&#10;2AAAAAoBAAAPAAAAAAAAAAEAIAAAACIAAABkcnMvZG93bnJldi54bWxQSwECFAAUAAAACACHTuJA&#10;OZiLyloCAADFBAAADgAAAAAAAAABACAAAAAnAQAAZHJzL2Uyb0RvYy54bWxQSwUGAAAAAAYABgBZ&#10;AQAA8w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3646170</wp:posOffset>
                </wp:positionH>
                <wp:positionV relativeFrom="paragraph">
                  <wp:posOffset>852805</wp:posOffset>
                </wp:positionV>
                <wp:extent cx="1272540" cy="6350"/>
                <wp:effectExtent l="0" t="37465" r="3810" b="32385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2540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7.1pt;margin-top:67.15pt;height:0.5pt;width:100.2pt;z-index:251674624;mso-width-relative:page;mso-height-relative:page;" filled="f" stroked="t" coordsize="21600,21600" o:gfxdata="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fmy0tsAAAALAQAADwAAAAAAAAABACAA&#10;AAAiAAAAZHJzL2Rvd25yZXYueG1sUEsBAhQAFAAAAAgAh07iQJuolJ8KAgAA9wMAAA4AAAAAAAAA&#10;AQAgAAAAKg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1945640</wp:posOffset>
                </wp:positionH>
                <wp:positionV relativeFrom="paragraph">
                  <wp:posOffset>649605</wp:posOffset>
                </wp:positionV>
                <wp:extent cx="1661795" cy="408305"/>
                <wp:effectExtent l="4445" t="4445" r="10160" b="635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08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2pt;margin-top:51.15pt;height:32.15pt;width:130.85pt;z-index:251668480;mso-width-relative:page;mso-height-relative:page;" fillcolor="#FFFFFF [3201]" filled="t" stroked="t" coordsize="21600,21600" o:gfxdata="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tCy1s1gAA&#10;AAsBAAAPAAAAAAAAAAEAIAAAACIAAABkcnMvZG93bnJldi54bWxQSwECFAAUAAAACACHTuJAOHnh&#10;7VkCAAC5BAAADgAAAAAAAAABACAAAAAl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执行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7F6D36"/>
    <w:multiLevelType w:val="singleLevel"/>
    <w:tmpl w:val="827F6D3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7313B"/>
    <w:rsid w:val="11254222"/>
    <w:rsid w:val="123367CB"/>
    <w:rsid w:val="15440701"/>
    <w:rsid w:val="19B1017B"/>
    <w:rsid w:val="1AE3445D"/>
    <w:rsid w:val="210A402B"/>
    <w:rsid w:val="22EE7F45"/>
    <w:rsid w:val="25431E47"/>
    <w:rsid w:val="273F18A5"/>
    <w:rsid w:val="27982B20"/>
    <w:rsid w:val="306B2F3E"/>
    <w:rsid w:val="36AC2E21"/>
    <w:rsid w:val="37126EE1"/>
    <w:rsid w:val="3A260DAA"/>
    <w:rsid w:val="3AA415EC"/>
    <w:rsid w:val="41F72810"/>
    <w:rsid w:val="454B7D1D"/>
    <w:rsid w:val="473C3BCD"/>
    <w:rsid w:val="48DF095B"/>
    <w:rsid w:val="49E93FDD"/>
    <w:rsid w:val="4B476FA4"/>
    <w:rsid w:val="4BCB4389"/>
    <w:rsid w:val="4DC15DFA"/>
    <w:rsid w:val="50B041B5"/>
    <w:rsid w:val="542241B4"/>
    <w:rsid w:val="593B5E1B"/>
    <w:rsid w:val="60621480"/>
    <w:rsid w:val="638C4BF1"/>
    <w:rsid w:val="65711142"/>
    <w:rsid w:val="69142388"/>
    <w:rsid w:val="6B7A6405"/>
    <w:rsid w:val="6B9F3AA2"/>
    <w:rsid w:val="6D2706AB"/>
    <w:rsid w:val="73403AB5"/>
    <w:rsid w:val="76DE4D9D"/>
    <w:rsid w:val="76EA21FF"/>
    <w:rsid w:val="7C777039"/>
    <w:rsid w:val="7CFB7F2E"/>
    <w:rsid w:val="7FC5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2021-02-27T07:27:00Z</dcterms:created>
  <dc:creator>Administrator</dc:creator>
  <cp:lastModifiedBy>L</cp:lastModifiedBy>
  <cp:lastPrinted>2021-06-03T08:35:00Z</cp:lastPrinted>
  <dcterms:modified xsi:type="dcterms:W3CDTF">2021-06-03T09:06:07Z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BD9A69E7695E4FD2B4F0389E909A4170</vt:lpwstr>
  </property>
</Properties>
</file>