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eastAsia" w:eastAsia="宋体"/>
          <w:sz w:val="36"/>
          <w:szCs w:val="36"/>
          <w:lang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对医疗保险基金违法违规行为提供主要事实和证据的举报人的奖励</w:t>
      </w:r>
      <w:r>
        <w:rPr>
          <w:rFonts w:hint="eastAsia"/>
          <w:sz w:val="36"/>
          <w:szCs w:val="36"/>
          <w:lang w:eastAsia="zh-CN"/>
        </w:rPr>
        <w:t>风险防控流程图</w:t>
      </w:r>
    </w:p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137795</wp:posOffset>
                </wp:positionV>
                <wp:extent cx="3893820" cy="507365"/>
                <wp:effectExtent l="5080" t="4445" r="6350" b="215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12620" y="2317750"/>
                          <a:ext cx="3893820" cy="507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奖励公告公布奖励方案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95pt;margin-top:10.85pt;height:39.95pt;width:306.6pt;z-index:251659264;mso-width-relative:page;mso-height-relative:page;" fillcolor="#FFFFFF [3201]" filled="t" stroked="t" coordsize="21600,21600" o:gfxdata="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F61UrWAAAACgEAAA8AAAAAAAAAAQAgAAAAIgAAAGRycy9kb3ducmV2LnhtbFBLAQIUABQAAAAI&#10;AIdO4kCKVWefYQIAAMM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奖励公告公布奖励方案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3942080</wp:posOffset>
                </wp:positionH>
                <wp:positionV relativeFrom="paragraph">
                  <wp:posOffset>4834890</wp:posOffset>
                </wp:positionV>
                <wp:extent cx="1487805" cy="608330"/>
                <wp:effectExtent l="4445" t="4445" r="12700" b="1587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" cy="608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严格按照相关奖励标准进行奖励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0.4pt;margin-top:380.7pt;height:47.9pt;width:117.15pt;z-index:251676672;mso-width-relative:page;mso-height-relative:page;" fillcolor="#FFFFFF" filled="t" stroked="t" coordsize="21600,21600" o:gfxdata="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BilNfaAAAACwEAAA8AAAAAAAAAAQAgAAAAIgAAAGRycy9k&#10;b3ducmV2LnhtbFBLAQIUABQAAAAIAIdO4kB0f9yKAAIAACsEAAAOAAAAAAAAAAEAIAAAACk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严格按照相关奖励标准进行奖励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3503295</wp:posOffset>
                </wp:positionH>
                <wp:positionV relativeFrom="paragraph">
                  <wp:posOffset>5173345</wp:posOffset>
                </wp:positionV>
                <wp:extent cx="405765" cy="6350"/>
                <wp:effectExtent l="0" t="36830" r="13335" b="3302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76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5.85pt;margin-top:407.35pt;height:0.5pt;width:31.95pt;z-index:251677696;mso-width-relative:page;mso-height-relative:page;" filled="f" stroked="t" coordsize="21600,21600" o:gfxdata="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JSwhNoAAAALAQAADwAAAAAAAAABACAAAAAi&#10;AAAAZHJzL2Rvd25yZXYueG1sUEsBAhQAFAAAAAgAh07iQL2SyyoIAgAA9gMAAA4AAAAAAAAAAQAg&#10;AAAAK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2034540</wp:posOffset>
                </wp:positionV>
                <wp:extent cx="1487805" cy="1285240"/>
                <wp:effectExtent l="4445" t="4445" r="12700" b="571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" cy="1285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建立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严格的审查制度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负责受理、办理举报案件的工作人员必须忠于职守、廉洁奉公、保守秘密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4pt;margin-top:160.2pt;height:101.2pt;width:117.15pt;z-index:251675648;mso-width-relative:page;mso-height-relative:page;" fillcolor="#FFFFFF" filled="t" stroked="t" coordsize="21600,21600" o:gfxdata="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76cls2QAAAAsBAAAPAAAAAAAAAAEAIAAAACIAAABk&#10;cnMvZG93bnJldi54bWxQSwECFAAUAAAACACHTuJA104uOAUCAAAsBA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建立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严格的审查制度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负责受理、办理举报案件的工作人员必须忠于职守、廉洁奉公、保守秘密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3503295</wp:posOffset>
                </wp:positionH>
                <wp:positionV relativeFrom="paragraph">
                  <wp:posOffset>2713355</wp:posOffset>
                </wp:positionV>
                <wp:extent cx="624840" cy="8890"/>
                <wp:effectExtent l="0" t="36830" r="3810" b="3048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84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5.85pt;margin-top:213.65pt;height:0.7pt;width:49.2pt;z-index:251672576;mso-width-relative:page;mso-height-relative:page;" filled="f" stroked="t" coordsize="21600,21600" o:gfxdata="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m/GbdsAAAALAQAADwAAAAAAAAABACAAAAAi&#10;AAAAZHJzL2Rvd25yZXYueG1sUEsBAhQAFAAAAAgAh07iQMsTmVQHAgAA9gMAAA4AAAAAAAAAAQAg&#10;AAAAK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1045845</wp:posOffset>
                </wp:positionV>
                <wp:extent cx="317500" cy="0"/>
                <wp:effectExtent l="0" t="38100" r="635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0.4pt;margin-top:82.35pt;height:0pt;width:25pt;z-index:251674624;mso-width-relative:page;mso-height-relative:page;" filled="f" stroked="t" coordsize="21600,21600" o:gfxdata="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eESerXAAAACgEAAA8AAAAAAAAAAQAgAAAAIgAAAGRycy9k&#10;b3ducmV2LnhtbFBLAQIUABQAAAAIAIdO4kCmoOL0AwIAAPM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758825</wp:posOffset>
                </wp:positionV>
                <wp:extent cx="1255395" cy="531495"/>
                <wp:effectExtent l="5080" t="4445" r="15875" b="1651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故意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申报虚假消息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8.5pt;margin-top:59.75pt;height:41.85pt;width:98.85pt;z-index:251673600;mso-width-relative:page;mso-height-relative:page;" fillcolor="#FFFFFF" filled="t" stroked="t" coordsize="21600,21600" o:gfxdata="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Kt7MNkAAAALAQAADwAAAAAAAAABACAAAAAiAAAAZHJzL2Rv&#10;d25yZXYueG1sUEsBAhQAFAAAAAgAh07iQNqmPP8AAgAAKw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故意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申报虚假消息</w:t>
                      </w:r>
                    </w:p>
                    <w:p>
                      <w:pPr>
                        <w:numPr>
                          <w:numId w:val="0"/>
                        </w:numPr>
                        <w:ind w:leftChars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1840865</wp:posOffset>
                </wp:positionH>
                <wp:positionV relativeFrom="paragraph">
                  <wp:posOffset>4947285</wp:posOffset>
                </wp:positionV>
                <wp:extent cx="1661795" cy="408305"/>
                <wp:effectExtent l="4445" t="4445" r="10160" b="63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95pt;margin-top:389.55pt;height:32.15pt;width:130.85pt;z-index:251671552;mso-width-relative:page;mso-height-relative:page;" fillcolor="#FFFFFF [3201]" filled="t" stroked="t" coordsize="21600,21600" o:gfxdata="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V3sIh&#10;2QAAAAsBAAAPAAAAAAAAAAEAIAAAACIAAABkcnMvZG93bnJldi54bWxQSwECFAAUAAAACACHTuJA&#10;C1EsaFkCAAC3BAAADgAAAAAAAAABACAAAAAo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奖励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4578350</wp:posOffset>
                </wp:positionV>
                <wp:extent cx="7620" cy="337820"/>
                <wp:effectExtent l="32385" t="0" r="3619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55pt;margin-top:360.5pt;height:26.6pt;width:0.6pt;z-index:251670528;mso-width-relative:page;mso-height-relative:page;" filled="f" stroked="t" coordsize="21600,21600" o:gfxdata="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mQZx62wAAAAsBAAAPAAAAAAAAAAEAIAAAACIAAABkcnMvZG93&#10;bnJldi54bWxQSwECFAAUAAAACACHTuJAgIW71/0BAADqAwAADgAAAAAAAAABACAAAAAq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1850390</wp:posOffset>
                </wp:positionH>
                <wp:positionV relativeFrom="paragraph">
                  <wp:posOffset>4175760</wp:posOffset>
                </wp:positionV>
                <wp:extent cx="1661795" cy="408305"/>
                <wp:effectExtent l="4445" t="4445" r="10160" b="63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7pt;margin-top:328.8pt;height:32.15pt;width:130.85pt;z-index:251663360;mso-width-relative:page;mso-height-relative:page;" fillcolor="#FFFFFF [3201]" filled="t" stroked="t" coordsize="21600,21600" o:gfxdata="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v6r&#10;r9kAAAANAQAADwAAAAAAAAABACAAAAAiAAAAZHJzL2Rvd25yZXYueG1sUEsBAhQAFAAAAAgAh07i&#10;QAckjINaAgAAuQQAAA4AAAAAAAAAAQAgAAAAK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3825875</wp:posOffset>
                </wp:positionV>
                <wp:extent cx="7620" cy="337820"/>
                <wp:effectExtent l="32385" t="0" r="3619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3pt;margin-top:301.25pt;height:26.6pt;width:0.6pt;z-index:251668480;mso-width-relative:page;mso-height-relative:page;" filled="f" stroked="t" coordsize="21600,21600" o:gfxdata="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3mcNdwAAAANAQAADwAAAAAAAAABACAAAAAiAAAAZHJzL2Rv&#10;d25yZXYueG1sUEsBAhQAFAAAAAgAh07iQA5yrnr9AQAA6g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3348355</wp:posOffset>
                </wp:positionV>
                <wp:extent cx="1661795" cy="466090"/>
                <wp:effectExtent l="4445" t="4445" r="10160" b="571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6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75pt;margin-top:263.65pt;height:36.7pt;width:130.85pt;z-index:251662336;mso-width-relative:page;mso-height-relative:page;" fillcolor="#FFFFFF [3201]" filled="t" stroked="t" coordsize="21600,21600" o:gfxdata="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hP&#10;tLvZAAAADQEAAA8AAAAAAAAAAQAgAAAAIgAAAGRycy9kb3ducmV2LnhtbFBLAQIUABQAAAAIAIdO&#10;4kBVaPNrWwIAALkEAAAOAAAAAAAAAAEAIAAAACg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2997200</wp:posOffset>
                </wp:positionV>
                <wp:extent cx="7620" cy="337820"/>
                <wp:effectExtent l="32385" t="0" r="3619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05pt;margin-top:236pt;height:26.6pt;width:0.6pt;z-index:251667456;mso-width-relative:page;mso-height-relative:page;" filled="f" stroked="t" coordsize="21600,21600" o:gfxdata="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D7y13AAAAA0BAAAPAAAAAAAAAAEAIAAAACIAAABkcnMvZG93&#10;bnJldi54bWxQSwECFAAUAAAACACHTuJAFjTXKfwBAADqAwAADgAAAAAAAAABACAAAAAr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2515235</wp:posOffset>
                </wp:positionV>
                <wp:extent cx="1661795" cy="475615"/>
                <wp:effectExtent l="4445" t="4445" r="10160" b="152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8pt;margin-top:198.05pt;height:37.45pt;width:130.85pt;z-index:251661312;mso-width-relative:page;mso-height-relative:page;" fillcolor="#FFFFFF [3201]" filled="t" stroked="t" coordsize="21600,21600" o:gfxdata="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a/jCK&#10;2QAAAAwBAAAPAAAAAAAAAAEAIAAAACIAAABkcnMvZG93bnJldi54bWxQSwECFAAUAAAACACHTuJA&#10;tIB9g1kCAAC5BAAADgAAAAAAAAABACAAAAAo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2187575</wp:posOffset>
                </wp:positionV>
                <wp:extent cx="7620" cy="337820"/>
                <wp:effectExtent l="32385" t="0" r="3619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05pt;margin-top:172.25pt;height:26.6pt;width:0.6pt;z-index:251666432;mso-width-relative:page;mso-height-relative:page;" filled="f" stroked="t" coordsize="21600,21600" o:gfxdata="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3ma4P3AAAAAsBAAAPAAAAAAAAAAEAIAAAACIAAABkcnMvZG93&#10;bnJldi54bWxQSwECFAAUAAAACACHTuJAU5v0+/wBAADqAwAADgAAAAAAAAABACAAAAAr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1761490</wp:posOffset>
                </wp:positionV>
                <wp:extent cx="1661795" cy="403225"/>
                <wp:effectExtent l="4445" t="4445" r="10160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03120" y="4540250"/>
                          <a:ext cx="1661795" cy="40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5pt;margin-top:138.7pt;height:31.75pt;width:130.85pt;z-index:251660288;mso-width-relative:page;mso-height-relative:page;" fillcolor="#FFFFFF [3201]" filled="t" stroked="t" coordsize="21600,21600" o:gfxdata="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sTKOnZAAAACwEAAA8AAAAAAAAAAQAgAAAAIgAAAGRycy9kb3ducmV2LnhtbFBLAQIUABQA&#10;AAAIAIdO4kC/dg9YYQIAAMUEAAAOAAAAAAAAAAEAIAAAACg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1406525</wp:posOffset>
                </wp:positionV>
                <wp:extent cx="7620" cy="337820"/>
                <wp:effectExtent l="32385" t="0" r="3619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05pt;margin-top:110.75pt;height:26.6pt;width:0.6pt;z-index:251665408;mso-width-relative:page;mso-height-relative:page;" filled="f" stroked="t" coordsize="21600,21600" o:gfxdata="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RW2AtsAAAALAQAADwAAAAAAAAABACAAAAAiAAAAZHJzL2Rvd25y&#10;ZXYueG1sUEsBAhQAFAAAAAgAh07iQN1s4Vb7AQAA6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844550</wp:posOffset>
                </wp:positionH>
                <wp:positionV relativeFrom="paragraph">
                  <wp:posOffset>580390</wp:posOffset>
                </wp:positionV>
                <wp:extent cx="3890010" cy="803275"/>
                <wp:effectExtent l="4445" t="5080" r="10795" b="107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0010" cy="803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申报（对涉嫌欺诈骗取医疗保障基金行为进行举报，    提供相关线索）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5pt;margin-top:45.7pt;height:63.25pt;width:306.3pt;z-index:251669504;mso-width-relative:page;mso-height-relative:page;" fillcolor="#FFFFFF [3201]" filled="t" stroked="t" coordsize="21600,21600" o:gfxdata="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qWAP/X&#10;AAAACgEAAA8AAAAAAAAAAQAgAAAAIgAAAGRycy9kb3ducmV2LnhtbFBLAQIUABQAAAAIAIdO4kDQ&#10;8WVyWgIAALc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申报（对涉嫌欺诈骗取医疗保障基金行为进行举报，    提供相关线索）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244475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3pt;margin-top:19.25pt;height:26.6pt;width:0.6pt;z-index:251664384;mso-width-relative:page;mso-height-relative:page;" filled="f" stroked="t" coordsize="21600,21600" o:gfxdata="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7U5/22wAAAAkBAAAPAAAAAAAAAAEAIAAAACIAAABkcnMvZG93&#10;bnJldi54bWxQSwECFAAUAAAACACHTuJAF2duY/0BAADsAwAADgAAAAAAAAABACAAAAAq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902624"/>
    <w:multiLevelType w:val="singleLevel"/>
    <w:tmpl w:val="D290262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11254222"/>
    <w:rsid w:val="15440701"/>
    <w:rsid w:val="19B1017B"/>
    <w:rsid w:val="1AE3445D"/>
    <w:rsid w:val="210A402B"/>
    <w:rsid w:val="22220AFE"/>
    <w:rsid w:val="22EE7F45"/>
    <w:rsid w:val="25431E47"/>
    <w:rsid w:val="27982B20"/>
    <w:rsid w:val="306B2F3E"/>
    <w:rsid w:val="36AC2E21"/>
    <w:rsid w:val="37126EE1"/>
    <w:rsid w:val="3A260DAA"/>
    <w:rsid w:val="3AA415EC"/>
    <w:rsid w:val="41F72810"/>
    <w:rsid w:val="473C3BCD"/>
    <w:rsid w:val="48DF095B"/>
    <w:rsid w:val="4B476FA4"/>
    <w:rsid w:val="4BCB4389"/>
    <w:rsid w:val="4DC15DFA"/>
    <w:rsid w:val="50B041B5"/>
    <w:rsid w:val="542241B4"/>
    <w:rsid w:val="5E4B586A"/>
    <w:rsid w:val="60621480"/>
    <w:rsid w:val="638C4BF1"/>
    <w:rsid w:val="65711142"/>
    <w:rsid w:val="6B7A6405"/>
    <w:rsid w:val="6B9F3AA2"/>
    <w:rsid w:val="6D2706AB"/>
    <w:rsid w:val="73403AB5"/>
    <w:rsid w:val="76DE4D9D"/>
    <w:rsid w:val="76EA21FF"/>
    <w:rsid w:val="7C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2021-06-03T01:11:18Z</cp:lastPrinted>
  <dcterms:modified xsi:type="dcterms:W3CDTF">2021-06-03T07:26:15Z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B17EC7EA16824350836F92A6CE7EE7B4</vt:lpwstr>
  </property>
</Properties>
</file>