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对未经安全条件审查，新建、改建、扩建生产、储存危险化学品（含管道）建设项目的处罚职权运行流程图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对未经安全条件审查，新建、改建、扩建生产、储存危险化学品（含管道）建设项目的处罚廉政风险防控图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C7020"/>
    <w:rsid w:val="000F753C"/>
    <w:rsid w:val="001021F7"/>
    <w:rsid w:val="0011144B"/>
    <w:rsid w:val="00154926"/>
    <w:rsid w:val="0017172A"/>
    <w:rsid w:val="001C063C"/>
    <w:rsid w:val="00204459"/>
    <w:rsid w:val="00266245"/>
    <w:rsid w:val="00285CCE"/>
    <w:rsid w:val="002C34E3"/>
    <w:rsid w:val="002F3B54"/>
    <w:rsid w:val="00303085"/>
    <w:rsid w:val="00312601"/>
    <w:rsid w:val="00324330"/>
    <w:rsid w:val="003603D6"/>
    <w:rsid w:val="003737EF"/>
    <w:rsid w:val="00395FF5"/>
    <w:rsid w:val="003B3110"/>
    <w:rsid w:val="003D4BCA"/>
    <w:rsid w:val="0043145F"/>
    <w:rsid w:val="0046716C"/>
    <w:rsid w:val="00474668"/>
    <w:rsid w:val="0047782C"/>
    <w:rsid w:val="00481A1C"/>
    <w:rsid w:val="004A7972"/>
    <w:rsid w:val="004D2DE5"/>
    <w:rsid w:val="004E0696"/>
    <w:rsid w:val="004E5D0A"/>
    <w:rsid w:val="00503C49"/>
    <w:rsid w:val="00555B30"/>
    <w:rsid w:val="00571E91"/>
    <w:rsid w:val="00593B3A"/>
    <w:rsid w:val="005D373D"/>
    <w:rsid w:val="005F7E77"/>
    <w:rsid w:val="006069B0"/>
    <w:rsid w:val="0061364B"/>
    <w:rsid w:val="006414DA"/>
    <w:rsid w:val="006427DA"/>
    <w:rsid w:val="006629EC"/>
    <w:rsid w:val="00717160"/>
    <w:rsid w:val="0071746C"/>
    <w:rsid w:val="00752B7B"/>
    <w:rsid w:val="007805E4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32E1A"/>
    <w:rsid w:val="00A7772C"/>
    <w:rsid w:val="00A815F4"/>
    <w:rsid w:val="00A8396B"/>
    <w:rsid w:val="00B05D6F"/>
    <w:rsid w:val="00B25708"/>
    <w:rsid w:val="00BA2C8C"/>
    <w:rsid w:val="00BC5E64"/>
    <w:rsid w:val="00BD2DAB"/>
    <w:rsid w:val="00BD7C81"/>
    <w:rsid w:val="00C14B37"/>
    <w:rsid w:val="00C16140"/>
    <w:rsid w:val="00C50C41"/>
    <w:rsid w:val="00C5663B"/>
    <w:rsid w:val="00C84508"/>
    <w:rsid w:val="00CB3ECB"/>
    <w:rsid w:val="00D35BAD"/>
    <w:rsid w:val="00D35C00"/>
    <w:rsid w:val="00D4178A"/>
    <w:rsid w:val="00D504E8"/>
    <w:rsid w:val="00D62A2F"/>
    <w:rsid w:val="00D87669"/>
    <w:rsid w:val="00DB1669"/>
    <w:rsid w:val="00E00E40"/>
    <w:rsid w:val="00E42535"/>
    <w:rsid w:val="00E60B07"/>
    <w:rsid w:val="00E6577A"/>
    <w:rsid w:val="00E95753"/>
    <w:rsid w:val="00EC1A07"/>
    <w:rsid w:val="00F13324"/>
    <w:rsid w:val="00F72E4F"/>
    <w:rsid w:val="00FA11D4"/>
    <w:rsid w:val="00FD486C"/>
    <w:rsid w:val="00FD6F72"/>
    <w:rsid w:val="00FE019A"/>
    <w:rsid w:val="00FE0B03"/>
    <w:rsid w:val="00FE2FD2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2FF441BB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</Words>
  <Characters>278</Characters>
  <Lines>2</Lines>
  <Paragraphs>1</Paragraphs>
  <TotalTime>1</TotalTime>
  <ScaleCrop>false</ScaleCrop>
  <LinksUpToDate>false</LinksUpToDate>
  <CharactersWithSpaces>325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2021-05-12T03:56:49Z</cp:lastPrinted>
  <dcterms:modified xsi:type="dcterms:W3CDTF">2021-05-12T03:56:51Z</dcterms:modified>
  <dc:title>内部资料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A4970928C5E74B13BEA26A1F882228DA</vt:lpwstr>
  </property>
</Properties>
</file>