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对企业隐瞒有关情况或提供虚假材料申请安全生产许可证的处罚职权运行流程图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bookmarkStart w:id="0" w:name="_GoBack"/>
      <w:bookmarkEnd w:id="0"/>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对企业隐瞒有关情况或提供虚假材料申请安全生产许可证的处罚廉政风险防控图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07A87"/>
    <w:rsid w:val="000144F0"/>
    <w:rsid w:val="0008063F"/>
    <w:rsid w:val="000F753C"/>
    <w:rsid w:val="001021F7"/>
    <w:rsid w:val="0011144B"/>
    <w:rsid w:val="00147F8D"/>
    <w:rsid w:val="00154926"/>
    <w:rsid w:val="0017172A"/>
    <w:rsid w:val="001C063C"/>
    <w:rsid w:val="00204459"/>
    <w:rsid w:val="002065ED"/>
    <w:rsid w:val="00263578"/>
    <w:rsid w:val="00285CCE"/>
    <w:rsid w:val="002F3B54"/>
    <w:rsid w:val="00303085"/>
    <w:rsid w:val="00312601"/>
    <w:rsid w:val="003737EF"/>
    <w:rsid w:val="00395FF5"/>
    <w:rsid w:val="003B3110"/>
    <w:rsid w:val="003B4858"/>
    <w:rsid w:val="003C1BDD"/>
    <w:rsid w:val="003D4BCA"/>
    <w:rsid w:val="0043145F"/>
    <w:rsid w:val="0046716C"/>
    <w:rsid w:val="00474668"/>
    <w:rsid w:val="0047782C"/>
    <w:rsid w:val="00481A1C"/>
    <w:rsid w:val="004A7972"/>
    <w:rsid w:val="004E0696"/>
    <w:rsid w:val="004E5D0A"/>
    <w:rsid w:val="0051237A"/>
    <w:rsid w:val="00543D56"/>
    <w:rsid w:val="00555B30"/>
    <w:rsid w:val="00571E91"/>
    <w:rsid w:val="00593B3A"/>
    <w:rsid w:val="005F6865"/>
    <w:rsid w:val="005F7E77"/>
    <w:rsid w:val="006069B0"/>
    <w:rsid w:val="0061364B"/>
    <w:rsid w:val="00631A50"/>
    <w:rsid w:val="006427DA"/>
    <w:rsid w:val="006629EC"/>
    <w:rsid w:val="00682E49"/>
    <w:rsid w:val="00697050"/>
    <w:rsid w:val="00717160"/>
    <w:rsid w:val="0071746C"/>
    <w:rsid w:val="007410EE"/>
    <w:rsid w:val="00752B7B"/>
    <w:rsid w:val="007805E4"/>
    <w:rsid w:val="008228B5"/>
    <w:rsid w:val="00837514"/>
    <w:rsid w:val="00861C12"/>
    <w:rsid w:val="00863CBE"/>
    <w:rsid w:val="00873843"/>
    <w:rsid w:val="00875540"/>
    <w:rsid w:val="008C1AE1"/>
    <w:rsid w:val="008C3E20"/>
    <w:rsid w:val="008D0F62"/>
    <w:rsid w:val="008D6520"/>
    <w:rsid w:val="008E7D5E"/>
    <w:rsid w:val="00905356"/>
    <w:rsid w:val="009214EB"/>
    <w:rsid w:val="00991A58"/>
    <w:rsid w:val="009968A7"/>
    <w:rsid w:val="009A1A12"/>
    <w:rsid w:val="009A6029"/>
    <w:rsid w:val="009A7893"/>
    <w:rsid w:val="009B6901"/>
    <w:rsid w:val="009C6280"/>
    <w:rsid w:val="009E1A74"/>
    <w:rsid w:val="00A7772C"/>
    <w:rsid w:val="00A815F4"/>
    <w:rsid w:val="00A8396B"/>
    <w:rsid w:val="00AA0EE6"/>
    <w:rsid w:val="00B05D6F"/>
    <w:rsid w:val="00B25708"/>
    <w:rsid w:val="00BA2C8C"/>
    <w:rsid w:val="00BC5E64"/>
    <w:rsid w:val="00BD2DAB"/>
    <w:rsid w:val="00BD7C81"/>
    <w:rsid w:val="00C16140"/>
    <w:rsid w:val="00C5663B"/>
    <w:rsid w:val="00C76076"/>
    <w:rsid w:val="00C84508"/>
    <w:rsid w:val="00C86D29"/>
    <w:rsid w:val="00CB3ECB"/>
    <w:rsid w:val="00D35BAD"/>
    <w:rsid w:val="00D35C00"/>
    <w:rsid w:val="00D4178A"/>
    <w:rsid w:val="00D474C2"/>
    <w:rsid w:val="00D504E8"/>
    <w:rsid w:val="00D62A2F"/>
    <w:rsid w:val="00D87669"/>
    <w:rsid w:val="00DB1669"/>
    <w:rsid w:val="00DF4B6D"/>
    <w:rsid w:val="00E60B07"/>
    <w:rsid w:val="00E6577A"/>
    <w:rsid w:val="00E95753"/>
    <w:rsid w:val="00F72E4F"/>
    <w:rsid w:val="00FA11D4"/>
    <w:rsid w:val="00FD486C"/>
    <w:rsid w:val="00FD48BA"/>
    <w:rsid w:val="00FD6F72"/>
    <w:rsid w:val="00FE019A"/>
    <w:rsid w:val="00FE0B03"/>
    <w:rsid w:val="0198159D"/>
    <w:rsid w:val="037E7D41"/>
    <w:rsid w:val="042F134C"/>
    <w:rsid w:val="049C2D1F"/>
    <w:rsid w:val="111E5122"/>
    <w:rsid w:val="190C23A4"/>
    <w:rsid w:val="19697608"/>
    <w:rsid w:val="1DAB4D3C"/>
    <w:rsid w:val="20603C89"/>
    <w:rsid w:val="23966BA5"/>
    <w:rsid w:val="2B122C35"/>
    <w:rsid w:val="2C074988"/>
    <w:rsid w:val="2DFD2703"/>
    <w:rsid w:val="34022063"/>
    <w:rsid w:val="39C75357"/>
    <w:rsid w:val="3EFD5804"/>
    <w:rsid w:val="47246A79"/>
    <w:rsid w:val="478E1476"/>
    <w:rsid w:val="4CA33005"/>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qFormat="1" w:unhideWhenUsed="0" w:uiPriority="99" w:semiHidden="0" w:name="toc 8"/>
    <w:lsdException w:unhideWhenUsed="0" w:uiPriority="99" w:semiHidden="0"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iPriority w:val="99"/>
  </w:style>
  <w:style w:type="paragraph" w:styleId="10">
    <w:name w:val="toc 4"/>
    <w:basedOn w:val="1"/>
    <w:next w:val="1"/>
    <w:uiPriority w:val="99"/>
    <w:pPr>
      <w:ind w:left="1260" w:leftChars="600"/>
    </w:pPr>
  </w:style>
  <w:style w:type="paragraph" w:styleId="11">
    <w:name w:val="toc 6"/>
    <w:basedOn w:val="1"/>
    <w:next w:val="1"/>
    <w:uiPriority w:val="99"/>
    <w:pPr>
      <w:ind w:left="2100" w:leftChars="1000"/>
    </w:pPr>
  </w:style>
  <w:style w:type="paragraph" w:styleId="12">
    <w:name w:val="toc 2"/>
    <w:basedOn w:val="1"/>
    <w:next w:val="1"/>
    <w:uiPriority w:val="99"/>
    <w:pPr>
      <w:ind w:left="420" w:leftChars="200"/>
    </w:pPr>
  </w:style>
  <w:style w:type="paragraph" w:styleId="13">
    <w:name w:val="toc 9"/>
    <w:basedOn w:val="1"/>
    <w:next w:val="1"/>
    <w:uiPriority w:val="99"/>
    <w:pPr>
      <w:ind w:left="3360" w:leftChars="1600"/>
    </w:pPr>
  </w:style>
  <w:style w:type="paragraph" w:styleId="14">
    <w:name w:val="Normal (Web)"/>
    <w:basedOn w:val="1"/>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locked/>
    <w:uiPriority w:val="99"/>
    <w:rPr>
      <w:rFonts w:cs="Times New Roman"/>
      <w:sz w:val="18"/>
      <w:szCs w:val="18"/>
    </w:rPr>
  </w:style>
  <w:style w:type="paragraph" w:customStyle="1" w:styleId="22">
    <w:name w:val="p0"/>
    <w:basedOn w:val="1"/>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Words>
  <Characters>258</Characters>
  <Lines>2</Lines>
  <Paragraphs>1</Paragraphs>
  <TotalTime>0</TotalTime>
  <ScaleCrop>false</ScaleCrop>
  <LinksUpToDate>false</LinksUpToDate>
  <CharactersWithSpaces>302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2021-05-12T04:01:05Z</cp:lastPrinted>
  <dcterms:modified xsi:type="dcterms:W3CDTF">2021-05-12T04:01:09Z</dcterms:modified>
  <dc:title>内部资料</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98F9E8946A20452ABEA84F6134DC517C</vt:lpwstr>
  </property>
</Properties>
</file>