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对违反规定发包出租、出借和承租生产经营项目、场所、设备的处罚职权运行流程图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pacing w:val="-20"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pacing w:val="-20"/>
          <w:sz w:val="36"/>
          <w:szCs w:val="36"/>
        </w:rPr>
        <w:t>对违反规定发包出租、出借和承租生产经营项目、场所、设备的处罚廉政风险防控图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F753C"/>
    <w:rsid w:val="001021F7"/>
    <w:rsid w:val="0011144B"/>
    <w:rsid w:val="00154926"/>
    <w:rsid w:val="001C5294"/>
    <w:rsid w:val="00204459"/>
    <w:rsid w:val="002C737E"/>
    <w:rsid w:val="002F3B54"/>
    <w:rsid w:val="00303085"/>
    <w:rsid w:val="0031182D"/>
    <w:rsid w:val="00312601"/>
    <w:rsid w:val="00373CF4"/>
    <w:rsid w:val="003B3110"/>
    <w:rsid w:val="003D4BCA"/>
    <w:rsid w:val="003F2189"/>
    <w:rsid w:val="0043145F"/>
    <w:rsid w:val="00474668"/>
    <w:rsid w:val="00481A1C"/>
    <w:rsid w:val="004E0696"/>
    <w:rsid w:val="004E14C0"/>
    <w:rsid w:val="00555B30"/>
    <w:rsid w:val="00561885"/>
    <w:rsid w:val="00571E91"/>
    <w:rsid w:val="005F7E77"/>
    <w:rsid w:val="0061364B"/>
    <w:rsid w:val="006427DA"/>
    <w:rsid w:val="00717160"/>
    <w:rsid w:val="0071746C"/>
    <w:rsid w:val="007805E4"/>
    <w:rsid w:val="007B4362"/>
    <w:rsid w:val="00837514"/>
    <w:rsid w:val="00854B1A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85956"/>
    <w:rsid w:val="009968A7"/>
    <w:rsid w:val="009A7893"/>
    <w:rsid w:val="009B27A4"/>
    <w:rsid w:val="009C6280"/>
    <w:rsid w:val="00A815F4"/>
    <w:rsid w:val="00AF4D91"/>
    <w:rsid w:val="00B05D6F"/>
    <w:rsid w:val="00B871EC"/>
    <w:rsid w:val="00BC5E64"/>
    <w:rsid w:val="00BD2DAB"/>
    <w:rsid w:val="00C16140"/>
    <w:rsid w:val="00C84508"/>
    <w:rsid w:val="00CB3ECB"/>
    <w:rsid w:val="00D35BAD"/>
    <w:rsid w:val="00D35C00"/>
    <w:rsid w:val="00D42644"/>
    <w:rsid w:val="00D504E8"/>
    <w:rsid w:val="00D62A2F"/>
    <w:rsid w:val="00DB1669"/>
    <w:rsid w:val="00E31819"/>
    <w:rsid w:val="00E43478"/>
    <w:rsid w:val="00EF300D"/>
    <w:rsid w:val="00F72E4F"/>
    <w:rsid w:val="00FA11D4"/>
    <w:rsid w:val="00FE0B03"/>
    <w:rsid w:val="0198159D"/>
    <w:rsid w:val="037E7D41"/>
    <w:rsid w:val="042F134C"/>
    <w:rsid w:val="049C2D1F"/>
    <w:rsid w:val="0B362504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643B2F39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262</Characters>
  <Lines>2</Lines>
  <Paragraphs>1</Paragraphs>
  <TotalTime>0</TotalTime>
  <ScaleCrop>false</ScaleCrop>
  <LinksUpToDate>false</LinksUpToDate>
  <CharactersWithSpaces>306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2015-11-05T10:29:00Z</cp:lastPrinted>
  <dcterms:modified xsi:type="dcterms:W3CDTF">2021-05-12T03:40:42Z</dcterms:modified>
  <dc:title>内部资料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B3CEFEC7F0C849AAB92F3B2FE3895567</vt:lpwstr>
  </property>
</Properties>
</file>