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对生产经营单位与从业人员签订免责协议的处罚职权运行流程图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pacing w:val="-20"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pacing w:val="-20"/>
          <w:sz w:val="36"/>
          <w:szCs w:val="36"/>
        </w:rPr>
        <w:t>对生产经营单位与从业人员签订免责协议的处罚廉政风险防控图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F753C"/>
    <w:rsid w:val="001021F7"/>
    <w:rsid w:val="0011144B"/>
    <w:rsid w:val="00154926"/>
    <w:rsid w:val="00204459"/>
    <w:rsid w:val="00247074"/>
    <w:rsid w:val="002D4065"/>
    <w:rsid w:val="002F3B54"/>
    <w:rsid w:val="00303085"/>
    <w:rsid w:val="00312601"/>
    <w:rsid w:val="00395FF5"/>
    <w:rsid w:val="003B3110"/>
    <w:rsid w:val="003C593A"/>
    <w:rsid w:val="003D4BCA"/>
    <w:rsid w:val="00412FEB"/>
    <w:rsid w:val="0043145F"/>
    <w:rsid w:val="00474668"/>
    <w:rsid w:val="00481A1C"/>
    <w:rsid w:val="004E0696"/>
    <w:rsid w:val="004E32E2"/>
    <w:rsid w:val="00555B30"/>
    <w:rsid w:val="00561642"/>
    <w:rsid w:val="00571E91"/>
    <w:rsid w:val="00590114"/>
    <w:rsid w:val="005D0035"/>
    <w:rsid w:val="005F7E77"/>
    <w:rsid w:val="0061364B"/>
    <w:rsid w:val="006427DA"/>
    <w:rsid w:val="00717160"/>
    <w:rsid w:val="0071746C"/>
    <w:rsid w:val="007805E4"/>
    <w:rsid w:val="007C1561"/>
    <w:rsid w:val="007F0629"/>
    <w:rsid w:val="00837514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68A7"/>
    <w:rsid w:val="009A7893"/>
    <w:rsid w:val="009C6280"/>
    <w:rsid w:val="00A7772C"/>
    <w:rsid w:val="00A815F4"/>
    <w:rsid w:val="00A8396B"/>
    <w:rsid w:val="00B05D6F"/>
    <w:rsid w:val="00B37DCC"/>
    <w:rsid w:val="00B526DB"/>
    <w:rsid w:val="00BC5E64"/>
    <w:rsid w:val="00BD2DAB"/>
    <w:rsid w:val="00C16140"/>
    <w:rsid w:val="00C179FB"/>
    <w:rsid w:val="00C84508"/>
    <w:rsid w:val="00CB3ECB"/>
    <w:rsid w:val="00D35BAD"/>
    <w:rsid w:val="00D35C00"/>
    <w:rsid w:val="00D504E8"/>
    <w:rsid w:val="00D62A2F"/>
    <w:rsid w:val="00DB1669"/>
    <w:rsid w:val="00E82B97"/>
    <w:rsid w:val="00EB44E2"/>
    <w:rsid w:val="00F72E4F"/>
    <w:rsid w:val="00F72EAA"/>
    <w:rsid w:val="00FA11D4"/>
    <w:rsid w:val="00FD6F72"/>
    <w:rsid w:val="00FE0B03"/>
    <w:rsid w:val="00FF6DEF"/>
    <w:rsid w:val="0198159D"/>
    <w:rsid w:val="03387E32"/>
    <w:rsid w:val="037E7D41"/>
    <w:rsid w:val="042F134C"/>
    <w:rsid w:val="049C2D1F"/>
    <w:rsid w:val="066E41D5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2021-05-12T03:42:29Z</dcterms:modified>
  <dc:title>内部资料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A6FB23BFD699444FAC3C198ECE5A9942</vt:lpwstr>
  </property>
</Properties>
</file>