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其它类行政权力运行流程图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4.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出版物零售企业设立不具备法人资格的书友会、读者俱乐部或者其他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类似组织备案</w:t>
      </w:r>
      <w:r>
        <w:rPr>
          <w:rFonts w:hint="eastAsia" w:ascii="仿宋_GB2312" w:hAnsi="仿宋_GB2312" w:eastAsia="仿宋_GB2312" w:cs="仿宋_GB2312"/>
          <w:sz w:val="24"/>
          <w:szCs w:val="24"/>
        </w:rPr>
        <w:t>)</w:t>
      </w:r>
    </w:p>
    <w:p>
      <w:pPr>
        <w:tabs>
          <w:tab w:val="left" w:pos="2430"/>
        </w:tabs>
        <w:spacing w:line="300" w:lineRule="exact"/>
      </w:pPr>
    </w:p>
    <w:p>
      <w:pPr>
        <w:spacing w:line="540" w:lineRule="exact"/>
        <w:jc w:val="center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5080" b="6350"/>
                <wp:wrapNone/>
                <wp:docPr id="1766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60288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1VbNv9gAAAAJAQAADwAAAAAAAAABACAAAAAi&#10;AAAAZHJzL2Rvd25yZXYueG1sUEsBAhQAFAAAAAgAh07iQCPUAKEKAgAAOQ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1767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6432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m8f3fZAAAACgEAAA8AAAAAAAAAAQAgAAAAIgAAAGRycy9kb3ducmV2Lnht&#10;bFBLAQIUABQAAAAIAIdO4kCERjsi+AEAAPEDAAAOAAAAAAAAAAEAIAAAACg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14605"/>
                <wp:wrapNone/>
                <wp:docPr id="1768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不属于确认范畴或不属于本机关职权范围的，不予受理，出具《不予受理通知书》并说明理由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4.2pt;margin-top:14.05pt;height:85.5pt;width:118.45pt;z-index:251661312;mso-width-relative:page;mso-height-relative:page;" fillcolor="#FFFFFF" filled="t" stroked="t" coordsize="21600,21600" o:gfxdata="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aOrNM2AAA&#10;AAoBAAAPAAAAAAAAAAEAIAAAACIAAABkcnMvZG93bnJldi54bWxQSwECFAAUAAAACACHTuJAI/Bk&#10;7h4CAABN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不属于确认范畴或不属于本机关职权范围的，不予受理，出具《不予受理通知书》并说明理由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20955</wp:posOffset>
                </wp:positionV>
                <wp:extent cx="2048510" cy="932815"/>
                <wp:effectExtent l="5080" t="4445" r="22860" b="15240"/>
                <wp:wrapNone/>
                <wp:docPr id="1769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08.15pt;margin-top:1.65pt;height:73.45pt;width:161.3pt;z-index:251662336;mso-width-relative:page;mso-height-relative:page;" fillcolor="#FFFFFF" filled="t" stroked="t" coordsize="21600,21600" o:gfxdata="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MJxctkAAAAJ&#10;AQAADwAAAAAAAAABACAAAAAiAAAAZHJzL2Rvd25yZXYueG1sUEsBAhQAFAAAAAgAh07iQOxnjsYb&#10;AgAATA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15240" b="9525"/>
                <wp:wrapNone/>
                <wp:docPr id="1770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4384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9x38u1wAA&#10;AAkBAAAPAAAAAAAAAAEAIAAAACIAAABkcnMvZG93bnJldi54bWxQSwECFAAUAAAACACHTuJASCSQ&#10;8R8CAABMBAAADgAAAAAAAAABACAAAAAm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177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70528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Povt2AAAAAkBAAAPAAAAAAAAAAEAIAAAACIAAABkcnMvZG93bnJl&#10;di54bWxQSwECFAAUAAAACACHTuJAwBxbqf0BAAD7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37465" r="0" b="38100"/>
                <wp:wrapNone/>
                <wp:docPr id="177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75.15pt;margin-top:5.8pt;height:0.05pt;width:33pt;z-index:251671552;mso-width-relative:page;mso-height-relative:page;" filled="f" stroked="t" coordsize="21600,21600" o:gfxdata="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Bio0p2AAAAAkBAAAPAAAAAAAAAAEAIAAAACIAAABkcnMvZG93bnJldi54bWxQ&#10;SwECFAAUAAAACACHTuJAjvvyIPcBAADy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100965</wp:posOffset>
                </wp:positionV>
                <wp:extent cx="1390015" cy="598805"/>
                <wp:effectExtent l="0" t="4445" r="19685" b="6350"/>
                <wp:wrapNone/>
                <wp:docPr id="1773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4.9pt;margin-top:7.95pt;height:47.15pt;width:109.45pt;z-index:251668480;mso-width-relative:page;mso-height-relative:page;" filled="f" stroked="t" coordsize="21600,21600" o:gfxdata="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xKa7toAAAAKAQAADwAAAAAAAAABACAAAAAiAAAAZHJz&#10;L2Rvd25yZXYueG1sUEsBAhQAFAAAAAgAh07iQAd02AQCAgAAAAQ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29845</wp:posOffset>
                </wp:positionV>
                <wp:extent cx="635" cy="688975"/>
                <wp:effectExtent l="37465" t="0" r="38100" b="15875"/>
                <wp:wrapNone/>
                <wp:docPr id="1774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05.7pt;margin-top:2.35pt;height:54.25pt;width:0.05pt;z-index:251667456;mso-width-relative:page;mso-height-relative:page;" filled="f" stroked="t" coordsize="21600,21600" o:gfxdata="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nTk/t9gAAAAJAQAADwAAAAAAAAABACAAAAAiAAAAZHJzL2Rvd25yZXYueG1s&#10;UEsBAhQAFAAAAAgAh07iQJFbxrH4AQAA8gMAAA4AAAAAAAAAAQAgAAAAJw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46990</wp:posOffset>
                </wp:positionV>
                <wp:extent cx="1933575" cy="765810"/>
                <wp:effectExtent l="4445" t="5080" r="5080" b="10160"/>
                <wp:wrapNone/>
                <wp:docPr id="1775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132.05pt;margin-top:3.7pt;height:60.3pt;width:152.25pt;z-index:251663360;mso-width-relative:page;mso-height-relative:page;" fillcolor="#FFFFFF" filled="t" stroked="t" coordsize="21600,21600" o:gfxdata="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8WAsH2AAA&#10;AAkBAAAPAAAAAAAAAAEAIAAAACIAAABkcnMvZG93bnJldi54bWxQSwECFAAUAAAACACHTuJAWSmH&#10;sx4CAABN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175260</wp:posOffset>
                </wp:positionV>
                <wp:extent cx="1905" cy="489585"/>
                <wp:effectExtent l="38100" t="0" r="36195" b="5715"/>
                <wp:wrapNone/>
                <wp:docPr id="1776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;margin-left:206.2pt;margin-top:13.8pt;height:38.55pt;width:0.15pt;z-index:251669504;mso-width-relative:page;mso-height-relative:page;" filled="f" stroked="t" coordsize="21600,21600" o:gfxdata="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A900rYAAAACgEAAA8AAAAAAAAAAQAgAAAAIgAAAGRycy9kb3du&#10;cmV2LnhtbFBLAQIUABQAAAAIAIdO4kCuz9/f/wEAAP0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34925</wp:posOffset>
                </wp:positionV>
                <wp:extent cx="2001520" cy="768350"/>
                <wp:effectExtent l="4445" t="5080" r="13335" b="7620"/>
                <wp:wrapNone/>
                <wp:docPr id="1777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520" cy="768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决  定</w:t>
                            </w:r>
                          </w:p>
                          <w:p>
                            <w:pPr>
                              <w:jc w:val="left"/>
                              <w:rPr>
                                <w:rFonts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材料符合法定条件，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color w:val="000000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在规定期限内依法作出行政决定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　　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131.25pt;margin-top:2.75pt;height:60.5pt;width:157.6pt;z-index:251665408;mso-width-relative:page;mso-height-relative:page;" fillcolor="#FFFFFF" filled="t" stroked="t" coordsize="21600,21600" o:gfxdata="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TurDW2AAA&#10;AAkBAAAPAAAAAAAAAAEAIAAAACIAAABkcnMvZG93bnJldi54bWxQSwECFAAUAAAACACHTuJAohdR&#10;sB4CAABN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决  定</w:t>
                      </w:r>
                    </w:p>
                    <w:p>
                      <w:pPr>
                        <w:jc w:val="left"/>
                        <w:rPr>
                          <w:rFonts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材料符合法定条件，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i w:val="0"/>
                          <w:color w:val="000000"/>
                          <w:kern w:val="0"/>
                          <w:sz w:val="21"/>
                          <w:szCs w:val="21"/>
                          <w:u w:val="none"/>
                          <w:lang w:val="en-US" w:eastAsia="zh-CN" w:bidi="ar"/>
                        </w:rPr>
                        <w:t>在规定期限内依法作出行政决定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　　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160655</wp:posOffset>
                </wp:positionV>
                <wp:extent cx="8890" cy="479425"/>
                <wp:effectExtent l="30480" t="0" r="36830" b="15875"/>
                <wp:wrapNone/>
                <wp:docPr id="1778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79425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207.3pt;margin-top:12.65pt;height:37.75pt;width:0.7pt;z-index:251672576;mso-width-relative:page;mso-height-relative:page;" filled="f" stroked="t" coordsize="21600,21600" o:gfxdata="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JSarG2QAAAAoBAAAP&#10;AAAAAAAAAAEAIAAAACIAAABkcnMvZG93bnJldi54bWxQSwECFAAUAAAACACHTuJAWI7LjxcCAAAb&#10;BAAADgAAAAAAAAABACAAAAAoAQAAZHJzL2Uyb0RvYy54bWxQSwUGAAAAAAYABgBZAQAAs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200660</wp:posOffset>
                </wp:positionV>
                <wp:extent cx="2036445" cy="547370"/>
                <wp:effectExtent l="4445" t="4445" r="16510" b="19685"/>
                <wp:wrapNone/>
                <wp:docPr id="1779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02" cy="54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25.65pt;margin-top:15.8pt;height:43.1pt;width:160.35pt;z-index:251672576;mso-width-relative:page;mso-height-relative:page;" fillcolor="#FFFFFF" filled="t" stroked="t" coordsize="21600,21600" o:gfxdata="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XntYNgAAAAKAQAADwAAAAAAAAABACAAAAAiAAAAZHJz&#10;L2Rvd25yZXYueG1sUEsBAhQAFAAAAAgAh07iQPuf6pkEAgAALQ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rPr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FA223C"/>
    <w:rsid w:val="029F5D3D"/>
    <w:rsid w:val="03D6427C"/>
    <w:rsid w:val="0427585B"/>
    <w:rsid w:val="04485547"/>
    <w:rsid w:val="053912E4"/>
    <w:rsid w:val="05535A6D"/>
    <w:rsid w:val="06C4116C"/>
    <w:rsid w:val="07956201"/>
    <w:rsid w:val="08323F4A"/>
    <w:rsid w:val="0915147F"/>
    <w:rsid w:val="0AFC2476"/>
    <w:rsid w:val="0B3C6BCC"/>
    <w:rsid w:val="0C984152"/>
    <w:rsid w:val="0D9D41D1"/>
    <w:rsid w:val="0FB86D8F"/>
    <w:rsid w:val="10CE2A8D"/>
    <w:rsid w:val="10E42576"/>
    <w:rsid w:val="1124256F"/>
    <w:rsid w:val="1A455166"/>
    <w:rsid w:val="1AE0417E"/>
    <w:rsid w:val="1D48011C"/>
    <w:rsid w:val="1D6811BB"/>
    <w:rsid w:val="20FA497F"/>
    <w:rsid w:val="245C5D76"/>
    <w:rsid w:val="24BB6F33"/>
    <w:rsid w:val="251C78E5"/>
    <w:rsid w:val="27DE0296"/>
    <w:rsid w:val="2B202C22"/>
    <w:rsid w:val="2CFF4E8E"/>
    <w:rsid w:val="2D6379DE"/>
    <w:rsid w:val="2F1F5AAD"/>
    <w:rsid w:val="30461178"/>
    <w:rsid w:val="329B56A2"/>
    <w:rsid w:val="34275CF0"/>
    <w:rsid w:val="34D85DE6"/>
    <w:rsid w:val="38BD4DB4"/>
    <w:rsid w:val="38E36948"/>
    <w:rsid w:val="39292984"/>
    <w:rsid w:val="3ABE00D8"/>
    <w:rsid w:val="3ACD7165"/>
    <w:rsid w:val="3D8B78EB"/>
    <w:rsid w:val="3DE434D7"/>
    <w:rsid w:val="44A0756A"/>
    <w:rsid w:val="464E0E4C"/>
    <w:rsid w:val="46785B05"/>
    <w:rsid w:val="49862D0C"/>
    <w:rsid w:val="4A086D7B"/>
    <w:rsid w:val="4A1E5366"/>
    <w:rsid w:val="4C702997"/>
    <w:rsid w:val="4D3F291F"/>
    <w:rsid w:val="5021654A"/>
    <w:rsid w:val="50F9411D"/>
    <w:rsid w:val="52726B12"/>
    <w:rsid w:val="53574924"/>
    <w:rsid w:val="545F230A"/>
    <w:rsid w:val="54C57444"/>
    <w:rsid w:val="54F7756F"/>
    <w:rsid w:val="55C7297C"/>
    <w:rsid w:val="58AC0410"/>
    <w:rsid w:val="5C464B69"/>
    <w:rsid w:val="5CB513BA"/>
    <w:rsid w:val="5E206A33"/>
    <w:rsid w:val="5ECB3BF9"/>
    <w:rsid w:val="5F636A4B"/>
    <w:rsid w:val="60FB744F"/>
    <w:rsid w:val="65F3504C"/>
    <w:rsid w:val="6C4A5CBB"/>
    <w:rsid w:val="6FD31936"/>
    <w:rsid w:val="6FD41086"/>
    <w:rsid w:val="72E96E37"/>
    <w:rsid w:val="7520334F"/>
    <w:rsid w:val="76321286"/>
    <w:rsid w:val="76F563CB"/>
    <w:rsid w:val="775252E9"/>
    <w:rsid w:val="797B4A6C"/>
    <w:rsid w:val="79AC7912"/>
    <w:rsid w:val="79DF2CE5"/>
    <w:rsid w:val="7CD14BC3"/>
    <w:rsid w:val="7D382D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2A77301FFA41468DA46F41F3E27AF7C7</vt:lpwstr>
  </property>
</Properties>
</file>