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从事出版物零售业务的单位和个体工商户终止经营活动备案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80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60288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VVs2/2AAAAAkBAAAPAAAAAAAAAAEAIAAAACIA&#10;AABkcnMvZG93bnJldi54bWxQSwECFAAUAAAACACHTuJAbqNKowkCAAA5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80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6432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m8f3fZAAAACgEAAA8AAAAAAAAAAQAgAAAAIgAAAGRycy9kb3ducmV2Lnht&#10;bFBLAQIUABQAAAAIAIdO4kAzS1gN+AEAAPE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810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1312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OrNM2AAA&#10;AAoBAAAPAAAAAAAAAAEAIAAAACIAAABkcnMvZG93bnJldi54bWxQSwECFAAUAAAACACHTuJAPGFI&#10;LB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81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2336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wnFy2QAAAAkB&#10;AAAPAAAAAAAAAAEAIAAAACIAAABkcnMvZG93bnJldi54bWxQSwECFAAUAAAACACHTuJAUN/gPRoC&#10;AABM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812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4384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3Hfy7XAAAA&#10;CQEAAA8AAAAAAAAAAQAgAAAAIgAAAGRycy9kb3ducmV2LnhtbFBLAQIUABQAAAAIAIdO4kD3hW1H&#10;HgIAAEw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81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0528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6oKeJv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81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1552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io0p2AAAAAkBAAAPAAAAAAAAAAEAIAAAACIAAABkcnMvZG93bnJldi54bWxQ&#10;SwECFAAUAAAACACHTuJA25951f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815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8480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xKa7toAAAAKAQAADwAAAAAAAAABACAAAAAiAAAAZHJzL2Rv&#10;d25yZXYueG1sUEsBAhQAFAAAAAgAh07iQP9h+4D/AQAAAAQ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816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7456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OT+32AAAAAkBAAAPAAAAAAAAAAEAIAAAACIAAABkcnMvZG93bnJldi54bWxQ&#10;SwECFAAUAAAACACHTuJAXyyl+f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817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3360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xYCwfY&#10;AAAACQEAAA8AAAAAAAAAAQAgAAAAIgAAAGRycy9kb3ducmV2LnhtbFBLAQIUABQAAAAIAIdO4kDl&#10;eu/oIAIAAE0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818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9504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3TStgAAAAKAQAADwAAAAAAAAABACAAAAAiAAAAZHJzL2Rvd25y&#10;ZXYueG1sUEsBAhQAFAAAAAgAh07iQMPApXP+AQAA/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819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5408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TurDW2AAA&#10;AAkBAAAPAAAAAAAAAAEAIAAAACIAAABkcnMvZG93bnJldi54bWxQSwECFAAUAAAACACHTuJATL48&#10;fR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820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2576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lJqsbZAAAACgEAAA8A&#10;AAAAAAAAAQAgAAAAIgAAAGRycy9kb3ducmV2LnhtbFBLAQIUABQAAAAIAIdO4kBpbwhlFgIAABsE&#10;AAAOAAAAAAAAAAEAIAAAACgBAABkcnMvZTJvRG9jLnhtbFBLBQYAAAAABgAGAFkBAACw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82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2576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XntYNgAAAAKAQAADwAAAAAAAAABACAAAAAiAAAAZHJz&#10;L2Rvd25yZXYueG1sUEsBAhQAFAAAAAgAh07iQCX9b3s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25446D7"/>
    <w:rsid w:val="1A455166"/>
    <w:rsid w:val="1AE0417E"/>
    <w:rsid w:val="1D48011C"/>
    <w:rsid w:val="1D6811BB"/>
    <w:rsid w:val="20FA497F"/>
    <w:rsid w:val="245C5D76"/>
    <w:rsid w:val="251C78E5"/>
    <w:rsid w:val="27545DC8"/>
    <w:rsid w:val="27DE0296"/>
    <w:rsid w:val="28C423D2"/>
    <w:rsid w:val="2B202C22"/>
    <w:rsid w:val="2C5910E1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ACD7165"/>
    <w:rsid w:val="3D8B78EB"/>
    <w:rsid w:val="3DE434D7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68579CD"/>
    <w:rsid w:val="6C4A5CBB"/>
    <w:rsid w:val="6FD31936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  <w:rsid w:val="7EF77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D5FF07B5F24744D99E108D89242E8424</vt:lpwstr>
  </property>
</Properties>
</file>