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1.对出版含有出版管理条例禁止内容的图书的处罚</w:t>
      </w:r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AG572o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bM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ABue9q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MVoscyAEAAH8DAAAOAAAAZHJzL2Uyb0RvYy54bWytU0uO&#10;2zAM3RfoHQTtGzsG0qRGnFk0yGwG7QDTHkCRZVuAfiCV2DlNge56iB6n6DVKKWmmM7OZRb2QSZF8&#10;5Hu01zeTNeyoALV3DZ/PSs6Uk77Vrm/41y+7dyvOMArXCuOdavhJIb/ZvH2zHkOtKj940ypgBOKw&#10;HkPDhxhDXRQoB2UFznxQjoKdBysiudAXLYiR0K0pqrJ8X4we2gBeKkS63Z6D/IIIrwH0Xael2np5&#10;sMrFMyooIyJRwkEH5Js8bdcpGT93HarITMOJacwnNSF7n85isxZ1DyIMWl5GEK8Z4RknK7Sjpleo&#10;rYiCHUC/gLJagkffxZn0tjgTyYoQi3n5TJuHQQSVuZDUGK6i4/+DlZ+O98B02/BqyZkTljb++9uP&#10;Xz+/s6pK6owBa0p6CPdw8ZDMRHXqwKY3kWBTVvR0VVRNkUm6nJfValmS2JJi1WqxXGTJi8fqABhv&#10;lbcsGQ0H2lgWUhzvMFJHSv2bkpqhN7rdaWOyA/3+owF2FLTdXX7SyFTyJM04Njb8w6JaZGTnUz3l&#10;idrqqBItqjCOXonsmV6y4rSfKJjMvW9PpNMhgO4HGnOe+6QI7SXXX76htPh//Qz6+N9s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FaLHM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ZgnyKxgEAAH8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iupTXO3TKDE//55duP&#10;719JfZXUGX1oMOne38HiBTQT1UmCSTuSIFNW9HxRVEyRcDysyvrmTYlic4xdla+r63UCLR5vewjx&#10;vXCGJKOlgBPLQrLThxDn1N8pqVhwWnV7pXV2oD+800BODKe7z9+C/leatmRs6dt1vc7I1qX7CM0a&#10;o6JItLAfbXFLZGd6yYrTYcJgMg+uO6NORw+qH7DNKtdJEZxLvr+8oTT4P/0M+vjfb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mCfIr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+a4qj6QEAAN4DAAAOAAAAZHJzL2Uyb0RvYy54bWytU0uO&#10;EzEQ3SNxB8t70kmYDKSVziwmDBsEkYADVGx3tyX/5HLSyVm4Bis2HGeuQdkdMjBssqAX7nL5+bne&#10;K3t1d7SGHVRE7V3DZ5MpZ8oJL7XrGv71y8Ort5xhAifBeKcaflLI79YvX6yGUKu5772RKjIicVgP&#10;oeF9SqGuKhS9soATH5SjxdZHC4mmsatkhIHYranm0+ltNfgoQ/RCIVJ2My7yM2O8htC3rRZq48Xe&#10;KpdG1qgMJJKEvQ7I16XatlUifWpbVImZhpPSVEY6hOJdHqv1CuouQui1OJcA15TwTJMF7ejQC9UG&#10;ErB91P9QWS2iR9+mifC2GoUUR0jFbPrMm889BFW0kNUYLqbj/6MVHw/byLRs+HzJmQNLHX/89v3x&#10;x082v8nuDAFrAt27bTzPMGxjlnpso81/EsGOxdHTxVF1TExQ8vb1gjNB+ZvpcvFmkQmrp50hYnqv&#10;vGU5aLjRLquFGg4fMI3Q35CcNo4NDV8u5pkT6Oq11HIKbaDy0XVlL3qj5YM2Ju/A2O3uTWQHyO0v&#10;37mEv2D5kA1gP+LKUoZB3SuQ75xk6RTIF0fvgecSrJKcGUXPJ0cFmUCba5Ck3jgyIds6GpmjnZcn&#10;asM+RN315MSsVJlXqO3FsvMVzffqz3lhenqW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/muKo+kBAADe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r4dyfzAQAA4gMAAA4AAABkcnMvZTJvRG9jLnhtbK1T&#10;S44TMRDdI3EHy3vSSYY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hixxYKnjD1+/&#10;PXz/weaL7M4QsKakO7eN5xmGbcxSj220+U8i2LE4ero4qo6JCVpc3iw4E7Q+f/lq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6vh3J/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DPd+zzAQAA4g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q2/GrBmQNLHX/6&#10;+u3p+w9WL7M6Y8CGgu7cQzztMDzETPXQRZv/RIIdiqLHs6LqkJgg5/LqmjNB/rq+Wc6L3NXlZoiY&#10;3itvWTZabrTLbKGB/QdMlI1Cf4Vkt3FsbPnb6zpjAo1eRy0n0wYqH11f7qI3Wt5rY/INjP32zkS2&#10;h9z+8mVOhPtHWE6yARymuHI0DcagQL5zkqVjIF0cvQeeS7BKcmYUPZ9sESA0CbS5RKaowfXmH9GU&#10;3jiqIks7iZmtrZdHasUuRN0PpMaiVJpPqPWl5tOY5tn6fV+QLk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sM937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Dup7jTuAQAA4A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dnyq5ozB5Y6/vTt+9OP&#10;n6xeZnXGgA0F3bmHeNpheIiZ6qGLNv+JBDsURY9nRdUhMUGH9fJmcTUnsQX5FvWyCF493w0R0wfl&#10;LctGy412mS80sP+IifJR6O+QfGwcG1v+7rq+JkSg4euo6WTaQATQ9eUueqPlvTYm38DYb+9MZHvI&#10;A1C+zIpw/wrLSTaAwxRXXNNoDArkeydZOgZSxtGL4LkEqyRnRtEDyhYBQpNAm0siKbVxVEEWdpIy&#10;W1svj9SIXYi6H0iJRakye6jxpd7TkObJ+nNfkJ4f5v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Dup7jTuAQAA4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1j88hwECAAAr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VdLimxzGDHf339&#10;/vPHN7JYJ3V6DxUG3fu7MHmAZqI6NMGkP5IgQ1b0fFFUDpFw3Jwvy9eLGxSb49l6vVovVgm0eLjt&#10;A8T30hmSjJoG7FgWkp0+QBxD/4SkZOC0EnuldXZCe3irAzkx7O4+fxP6kzBtSV/TmxXmJpzhyDY4&#10;Kmgaj7TBtjnfkxvwGLjM37+AU2E7Bt1YQEZIYawyKsqQrU4y8c4KEs8elbX4omgqxkhBiZb4AJOV&#10;IyNT+ppI1E5blDA1ZmxFsuJwGBAmmQcnztjTow+q7VDSeS49neAMZe2neU9D+tjPoA9vfPs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Y/PIc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DbYhlBgIAACs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mppfzTmzYKjjv75+&#10;//njG5stkjuDx4qSHvx9OK2QwiR1bINJXxLBxuzo4eyoHCMT9HNWLua3N9ecCdqbL66vymx58Xja&#10;B4zvpTMsBTUP1LFsJOw/YKSKlPonJRVDp1WzUVrnRei2b3Vge6DubvKTKNORZ2nasqHmi+tZ4gE0&#10;si2NCoXGk2y0Xa737AQ+BS7z8y/gRGwN2B8JZISUBpVRUSa7oOolNO9sw+LBk7OWbhRPZIxsONOS&#10;LmCKcmYEpS/JJHXaksjUmGMrUhTH7UgwKdy65kA93fmgup4snWbqaYdmKLtzmvc0pE/XGfTxj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DbYhl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huemLAAIAACs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GjoVUWJZQYr/uf7&#10;z9+/fpCr7M7gocakO38b0Ks0AwyT1LENJv1RBBmzo4eTo3KMhOPiYl5W5QKROe5Vb+f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huemL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xnVi/7wEAAOIDAAAOAAAAZHJzL2Uyb0RvYy54bWyt&#10;U0uOEzEQ3SNxB8t70vkogWmlM4sJwwbBSMABKra725J/cjnp5CxcgxUbjjPXoOwOCQxCmgW9cJdd&#10;z8/1Xtnr26M17KAiau8aPptMOVNOeKld1/Avn+9fveEMEzgJxjvV8JNCfrt5+WI9hFrNfe+NVJER&#10;icN6CA3vUwp1VaHolQWc+KAcJVsfLSSaxq6SEQZit6aaT6eravBRhuiFQqTV7ZjkZ8b4HELftlqo&#10;rRd7q1waWaMykEgS9jog35Rq21aJ9LFtUSVmGk5KUxnpEIp3eaw2a6i7CKHX4lwCPKeEJ5osaEeH&#10;Xqi2kIDto/6LymoRPfo2TYS31SikOEIqZtMn3nzqIaiihazGcDEd/x+t+HB4iEzLhi9WnDmw1PHH&#10;r98ev/9gi1l2ZwhYE+jOPcTzDMNDzFKPbbT5TyLYsTh6ujiqjokJWlyuZjevl5wJSq0Wy0xYXXeG&#10;iOmd8pbloOFGu6wWaji8xzRCf0HysnFsaPjNcp4Jga5eSy2n0AYqH11X9qI3Wt5rY/IOjN3uzkR2&#10;gNz+8p1L+AOWD9kC9iOupDIM6l6BfOskS6dAvjh6DzyXYJXkzCh6PjkqyATaXJEpanCd+QeaHDCO&#10;jMjWjmbmaOfliVqxD1F3PblR3C8Yan2x7XxN8936fV6Yrk9z8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8Z1Yv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DSG0b3xAQAA4A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Rs+OKaMweWOv70&#10;9dvT9x9sscjqDAFrCrp3m3jaYdjETPXQRpv/RIIdiqLHs6LqkJgYnYK889vr2U0Ru7rcCxHTe+Ut&#10;y0bDjXaZK9Sw/4CJclHor5DsNo4NDb+9ml9xJoAGr6WGk2kDFY+uK3fRGy0ftDH5BsZue28i20Nu&#10;fvkyI8L9IywnWQP2Y1w5GseiVyDfOcnSMZAqjl4DzyVYJTkzih5PtggQ6gTaXCJT1OA6849oSm8c&#10;VZGFHaXM1tbLIzViF6LuelJjVirNJ9T4UvNpSPNk/b4vSJeHu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DSG0b3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ECM3y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ZlwxfUd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BAjN8v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6SL5SwcCAAAr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U/GLBmQVDHf/1&#10;9fvPH9/YxTy5M3isKOne34XTCilMUsc2mPQlEWzMjh7OjsoxMkE/Z5fz+eL6ijNBezeX1+UiW148&#10;nPYB43vpDEtBzQN1LBsJ+w8YqSKl/klJxdBp1WyU1nkRuu1bHdgeqLub/CTKdORJmrZsqPniapZ4&#10;AI1sS6NCofEkG22X6z05gY+By/z8CzgRWwP2RwIZIaVBZVSUyS6oegnNO9uwePDkrKUbxRMZIxvO&#10;tKQLmKKcGUHpl2SSOm1JZGrMsRUpiuN2JJgUbl1zoJ7ufFBdT5ZOM/W0QzOU3TnNexrSx+sM+nDH&#10;V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Oki+UsHAgAAKw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Rb0+PBQIAACs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qflrssSCoY7/+vr9&#10;549vbL5I7gweK0q687fhtEIKk9SxDSZ9SQQbs6OHs6NyjEzQz+l8Pl+UhCxo7+rqzfw6gxYPp33A&#10;+EE6w1JQ80Ady0bC/iNGqkipf1JSMXRaNRuldV6EbvtOB7YH6u4mP4kyHXmSpi0bav52MVsQD6CR&#10;bWlUKDSeZKPtcr0nJ/AxcJmffwEnYmvA/kggI6Q0qIyKMtkFVS+heW8bFg+enLV0o3giY2TDmZZ0&#10;AVOUMyMofUkmqdOWRKbGHFuRojhuR4JJ4dY1B+rpzgfV9WTpNFNPOzRD2Z3TvKchfbzOoA93f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NFvT48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KR6qQUCAAAr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pqaz6ecWTDU8V9fv//8&#10;8Y1dzZM7g8eKku79XTitkMIkdWyDSV8Swcbs6OHsqBwjE/RzerW4WZTXnAnamy/K2SxbXjye9gHj&#10;B+kMS0HNA3UsGwn7jxipIqX+SUnF0GnVbJTWeRG67Tsd2B6ou5v8JMp05Fmatmyo+eJ6lngAjWxL&#10;o0Kh8SQbbZfrPTuBT4HL/PwLOBFbA/ZHAhkhpUFlVJTJLqh6Cc1727B48OSspRvFExkjG860pAuY&#10;opwZQelLMkmdtiQyNebYihTFcTsSTAq3rjlQT3c+qK4nS6eZetqhGcrunOY9DenTdQZ9vOOr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0pHq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LoLcz3vAQAA4A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o2/O2cMweWOn7/&#10;4+f9r9/s4iqrMwSsKejGreNxh2EdM9V9G23+Ewm2L4oeToqqfWKCDi/oe3/JmXhwVed7IWL6pLxl&#10;2Wi40S5zhRp2nzFRLgp9CMnHxrGh4R8u5xkOaPBaajiZNlDx6LpyF73R8lYbk29g7DY3JrId5OaX&#10;LzMi3EdhOckKsB/jimsci16B/OgkS4dAqjh6DTyXYJXkzCh6PNkiQKgTaHOOTFGD68w/oim9cVRF&#10;FnaUMlsbLw/UiG2IuutJjVmpNHuo8aXm45Dmyfp7X5DOD3P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C6C3M9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ir3ahPUBAADj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abm7+ecWTDU&#10;8cfvPx5//mLzRVJn8FhR0J3dhNMO/SYkqoc2mPQnEuyQFT2eFZWHyAQdThflFWeCHPPy5nqa9S4u&#10;V33A+FE6w5JRc61sogsV7D9hpHQU+ickHWvLhpovrmYJE2j2Wuo5mcZT/Wi7fBedVs290jrdwNBt&#10;73Rge0j9z18iRbj/hKUka8B+jMuucTJ6Cc0H27B49CSMpQfBUwlGNpxpSe8nWQQIVQSlL5ExKLCd&#10;fiGa0mtLVSRtRzWTtXXNkXqx80F1PakxzZUmD/U+13ya0zRcf+8z0uVt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Iq92oT1AQAA4w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kA91+8QEAAOIDAAAOAAAAZHJzL2Uyb0RvYy54bWyt&#10;U0uOEzEQ3SNxB8t70kkmGZhWOrOYMGwQjAQcoGK7uy35J5eTTs7CNVix4ThzDcrukMAgpFnQC3e5&#10;/Pxc75W9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suGLBWcOLHX8&#10;8eu3x+8/2NXr7M4QsCbQnXuIpxmGh5ilHtpo859EsENx9Hh2VB0SE5S8vlpyJii/XMxv5stMWF12&#10;hojpnfKW5aDhRrusFmrYv8c0Qn9Bcto4NjT8Zkk8TABdvZZaTqENVD66ruxFb7S818bkHRi77Z2J&#10;bA+5/eU7lfAHLB+yAexHXFnKMKh7BfKtkywdA/ni6D3wXIJVkjOj6PnkqCATaHNBpqjBdeYfaHLA&#10;ODIiWzuamaOtl0dqxS5E3fXkxqxUmleo9cW20zXNd+v3eWG6PM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kA91+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tYGAEAgIAACs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Wo6X1BimcGO//n+&#10;8/evH2Q+Ter0HioMuvd34eQBmonq0AST/kiCDFnR41lROUTCcXM2Xy5vrhCZ49nV9Xw2WyTQ4uG2&#10;DxA/SmdIMmoasGNZSHb4BHEM/ReSkoHTSmyV1tkJ7e69DuTAsLvb/J3Qn4RpS/qa3iwwN+EMR7bB&#10;UUHTeKQNts35ntyAx8Bl/l4CToVtGHRjARkhhbHKqChDtjrJxAcrSDx6VNbii6KpGCMFJVriA0xW&#10;joxM6UsiUTttUcLUmLEVyYrDbkCYZO6cOGJP9z6otkNJcxtzOM5Q1v4072lIH/sZ9OGNr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1gYAQ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EiR/AQIAACs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oqbzJSWWGez4r6/f&#10;f/74RuZZnd5DhUEP/j6gVskDNBPVoQkm/ZEEGbKip4uicoiE4+Z08bpcrVBsjmfL1bxcLJLkxfW2&#10;DxDfS2dIMmoasGNZSHb8AHEM/ROSkoHTSuyU1tkJ7f6tDuTIsLu7/J3Rn4RpS/qarhazBdbBcGQb&#10;HBU0jUfaYNuc78kNeAxc5u9fwKmwLYNuLCAjpDBWGRVlyFYnmXhnBYknj8pafFE0FWOkoERLfIDJ&#10;ypGRKX1LJGqnLUp4bUWy4rAfECaZeydO2NODD6rtUNJpLj2d4Axl7c/znob0sZ9Br298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WRIkf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FQtF5vkBAADs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mxILBG3/4&#10;+u3h+w+ymGd3eh9rBN3aXRhX0e9ClnqSwRCplX+PY1TEoxxyKt6eL96KUyIMk9dXS0oY5q9Wq8Vs&#10;mamrgSNz+RDTO+EMyUFDtbJZN9Rw/BDTAP0FyWltSd/Q1XKeOQGHUOLlY2g8Com2LXuj04rfKa3z&#10;jhja/a0O5Ah5EMo3tvAHLB+yhdgNuFLKMKg7Afyt5SSdPTpk8WXQ3IIRnBIt8CHlqCATKP2ITEGB&#10;bfU/0OiAtmhENnmwNUd7x894KQcfVNuhG7PSaa7gEBTbxoHNU/b7ujA9PtLN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AVC0Xm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v5rnLBQIAACsEAAAOAAAAZHJzL2Uyb0RvYy54bWytU8uu&#10;0zAQ3SPxD5b3NGlpS2/U9C4oZYPgShc+YGo7iSW/ZLtN+jVI7PgIPgfxG4yd0vuARRdkkYzj8Zlz&#10;zozXt4NW5Ch8kNbUdDopKRGGWS5NW9Mvn3evVpSECIaDskbU9CQCvd28fLHuXSVmtrOKC08QxISq&#10;dzXtYnRVUQTWCQ1hYp0wuNlYryHi0rcF99AjulbFrCyXRW89d94yEQL+3Y6b9IzorwG0TSOZ2Fp2&#10;0MLEEdULBRElhU66QDeZbdMIFj81TRCRqJqi0pjfWATjfXoXmzVUrQfXSXamANdQeKZJgzRY9AK1&#10;hQjk4OVfUFoyb4Nt4oRZXYxCsiOoYlo+8+a+AyeyFrQ6uIvp4f/Bso/HO08kr+kc+25AY8d/ff3+&#10;88c3Mn+d3OldqDDp3t358ypgmKQOjdfpiyLIkB09XRwVQyQMf87my+XNmwUlDPeWq8WqzJYXD6ed&#10;D/G9sJqkoKYeO5aNhOOHELEipv5JScWCVZLvpFJ54dv9W+XJEbC7u/wkynjkSZoypK/pzWKWeACO&#10;bIOjgqF2KDuYNtd7ciI8Bi7z8y/gRGwLoRsJZISUBpWWUSS7oOoE8HeGk3hy6KzBG0UTGS04JUrg&#10;BUxRzowg1TWZqE4ZFJkaM7YiRXHYDwiTwr3lJ+zpwXnZdmjpNFNPOzhD2Z3zvKchfbzOoA93fP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C/muc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4HMf4PQBAADi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dnw2YIzB5Y6/vT1&#10;29P3H2w2y+oMAWsKunebeN5h2MRM9dBGm/9Egh2KoseLouqQmCDn/OaWM0H+m8V8OityV9ebIWJ6&#10;r7xl2Wi40S6zhRr2HzBRNgr9FZLdxrGh4YvbacYEGr2WWk6mDVQ+uq7cRW+0fNDG5BsYu+29iWwP&#10;uf3ly5wI94+wnGQN2J/iytFpMHoF8p2TLB0D6eLoPfBcglWSM6Po+WSLAKFOoM01MkUNrjP/iKb0&#10;xlEVWdqTmNnaenmkVuxC1F1PakxKpfmEWl9qPo9pnq3f9wXp+jR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4HMf4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MYTTcwUCAAArBAAADgAAAGRycy9lMm9Eb2MueG1srVPL&#10;rtMwEN0j8Q+W9zRp1Qc3anoXlLJBcKV7+QDXdhJLfsnjNunXILHjI/gcxG8wdkrvAxZdkEUyjsdn&#10;zjkzXt8ORpOjDKCcrel0UlIiLXdC2bamXx52b95SApFZwbSzsqYnCfR28/rVuveVnLnOaSEDQRAL&#10;Ve9r2sXoq6IA3knDYOK8tLjZuGBYxGVoCxFYj+hGF7OyXBa9C8IHxyUA/t2Om/SMGK4BdE2juNw6&#10;fjDSxhE1SM0iSoJOeaCbzLZpJI+fmwZkJLqmqDTmNxbBeJ/exWbNqjYw3yl+psCuofBCk2HKYtEL&#10;1JZFRg5B/QVlFA8OXBMn3JliFJIdQRXT8oU39x3zMmtBq8FfTIf/B8s/He8CUaKmC7TEMoMd//X1&#10;+88f38h8kdzpPVSYdO/vwnkFGCapQxNM+qIIMmRHTxdH5RAJx5+z+XJ5s1pQwnFvOV+tymx58Xja&#10;B4gfpDMkBTUN2LFsJDt+hIgVMfVPSioGTiuxU1rnRWj373QgR4bd3eUnUcYjz9K0JX1NbxazxIPh&#10;yDY4Khgaj7LBtrnesxPwFLjMz7+AE7Etg24kkBFSGquMijLZxapOMvHeChJPHp21eKNoImOkoERL&#10;vIApypmRKX1NJqrTFkWmxoytSFEc9gPCpHDvxAl7evBBtR1aOs3U0w7OUHbnPO9pSJ+uM+jjH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AxhNNz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1BF57C05"/>
    <w:rsid w:val="27DE0296"/>
    <w:rsid w:val="40073DDB"/>
    <w:rsid w:val="54C57444"/>
    <w:rsid w:val="58AC0410"/>
    <w:rsid w:val="65F3504C"/>
    <w:rsid w:val="66076CCC"/>
    <w:rsid w:val="7CB44E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2021-10-14T02:56:49Z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821D93EF0E494888A830A0EF1837E19B</vt:lpwstr>
  </property>
</Properties>
</file>