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13.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违反地图编制出版有关规定的处罚</w:t>
      </w:r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DU+m4U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D0+bzXAAAACQEAAA8AAAAAAAAAAQAgAAAAIgAAAGRycy9kb3du&#10;cmV2LnhtbFBLAQIUABQAAAAIAIdO4kDhrU5axwEAAH8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N39fHxwEAAH8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pqarJSWGaZz4nx8/&#10;f/96IOUyqjM4X2HSrbuB2fNoRqpjCzruSIKMSdHTWVExBsLxsMjLy085is0xtsw/FherCJo93Xbg&#10;w1dhNYlGTQEnloRkx28+TKmPKbGYt0o2O6lUcqDbf1FAjgynu0vfjP4sTRky1PTzqlwlZGPjfYRm&#10;lZZBRFrYjzK4RbITvWiFcT9iMJp725xQp4MD2fXYZpHqxAjOJd2f31Ac/L9+An36bz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CN39fHxwEAAH8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nX7Av6QEAAN4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HLBmQNLHX/89v3x&#10;x082X2R3hoA1ge7dNp5nGLYxSz220eY/iWDH4ujp4qg6JiYoefN6yZmg/GJ6u3yzzITV084QMb1X&#10;3rIcNNxol9VCDYcPmEbob0hOG8eGht8u55kT6Oq11HIKbaDy0XVlL3qj5YM2Ju/A2O3uTWQHyO0v&#10;37mEv2D5kA1gP+LKUoZB3SuQ75xk6RTIF0fvgecSrJKcGUXPJ0cFmUCba5Ck3jgyIds6GpmjnZcn&#10;asM+RN315MSsVJlXqO3FsvMVzffqz3lhenqW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51+wL+kBAADe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maDenZAAAACQEAAA8AAAAAAAAAAQAgAAAAIgAAAGRycy9kb3ducmV2LnhtbFBLAQIU&#10;ABQAAAAIAIdO4kCA550y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EDhfPZAAAACQEAAA8AAAAAAAAAAQAgAAAAIgAAAGRycy9kb3ducmV2LnhtbFBLAQIU&#10;ABQAAAAIAIdO4kBQOBwj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NQdMrPuAQAA4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FuP5pQECAAAr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FHTJfbdMoMd//3t&#10;x6+f38lildTpPVQYdOdvw+QBmonq0AST/kiCDFnR01lROUTCcXP+tny3uEKxOZ6tVsvVYplAi4fb&#10;PkD8KJ0hyahpwI5lIdnxE8Qx9G9ISgZOK7FTWmcntPsbHciRYXd3+ZvQn4RpS/qaXi0xN+EMR7bB&#10;UUHTeKQNts35ntyAx8Bl/v4HnArbMujGAjJCCmOVUVGGbHWSiQ9WkHjyqKzFF0VTMUYKSrTEB5is&#10;HBmZ0pdEonbaooSpMWMrkhWH/YAwydw7ccKeHnxQbYeSznPp6QRnKGs/zXsa0sd+Bn1445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Bbj+aU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QYwaNBQIAACs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Tc3nC84sGOr4r6/f&#10;f/74xmaL5M7gsaKke38XTiukMEkd22DSl0SwMTt6ODsqx8gE/ZyVi6ub6zlngvauFvO3Zba8eDzt&#10;A8YP0hmWgpoH6lg2EvYfMVJFSv2Tkoqh06rZKK3zInTbdzqwPVB3N/lJlOnIszRt2VDzxXyWeACN&#10;bEujQqHxJBttl+s9O4FPgcv8/As4EVsD9kcCGSGlQWVUlMkuqHoJzXvbsHjw5KylG8UTGSMbzrSk&#10;C5iinBlB6UsySZ22JDI15tiKFMVxOxJMCreuOVBPdz6oridLp5l62qEZyu6c5j0N6dN1Bn2846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7VrFtcAAAAIAQAADwAAAAAAAAABACAAAAAiAAAAZHJz&#10;L2Rvd25yZXYueG1sUEsBAhQAFAAAAAgAh07iQNBjBo0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ChzBWU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LHRfe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KXGTUb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CaYXYTzAQAA4g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LGiRlw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Pr93qBAIAACs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NNzZcLziwY6vivr99/&#10;/vjG5oukzuCxoqB7fxfOHpKZqI5tMOlPJNiYFT1eFJVjZII2p/P5fFGS2ILOlsvX85sMWjzc9gHj&#10;e+kMS0bNA3UsCwmHDxgpI4X+CUnJ0GnVbJXW2Qnd7q0O7ADU3W3+Usl05UmYtmyo+ZvFjBgKoJFt&#10;aVTINJ5oo+1yvic38DFwmb9/AafCNoD9qYCMkMKgMirKJBdUvYTmnW1YPHpS1tKL4qkYIxvOtKQH&#10;mKwcGUHpayKJnbZEMjXm1IpkxXE3Ekwyd645Uk/3PqiuJ0mnufR0QjOU1TnPexrSx34GfXjj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z6/d6g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WyrRigYCAAAr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DCDX6j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5czU1vQBAADj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BIZb2s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Q0mZz1wAAAAkBAAAPAAAAAAAAAAEAIAAAACIAAABkcnMvZG93&#10;bnJldi54bWxQSwECFAAUAAAACACHTuJAwZxQc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ESgLU8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Ywvb8PoBAADs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tuGv55z5sDSjT98&#10;/fbw/Qe7nGd3hoA1gW7cNp5WGLYxSz2oaJkyOrynMSriSQ47FG+PZ2/lITFByauLBWeC8hfL5eVs&#10;kamrkSNzhYjpnfSW5aDhRrusG2rYf8A0Qn9Bcto4NjR8uZhnTqAhVHT5FNpAQtB1ZS96o9tbbUze&#10;gbG7vzGR7SEPQvlOLfwBy4dsAPsRV0oZBnUvoX3rWpaOgRxy9DJ4bsHKljMj6SHlqCATaPOITFGD&#10;68w/0OSAcWRENnm0NUf3vj3SpexC1F1PbsxKp7lCQ1BsOw1snrLf14Xp8ZGu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Ywvb8PoBAADs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V91a0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Z+CkNPQBAADi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6wVnDix1/PHr&#10;t8fvP9hikdUZAtYUdOce4mmH4SFmqoc22vwnEuxQFD2eFVWHxAQ5l1fXnAnyX90s54sid3W5GSKm&#10;d8pblo2GG+0yW6hh/x4TZaPQXyHZbRwbGn5zPc+YQKPXUsvJtIHKR9eVu+iNlvfamHwDY7e9M5Ht&#10;Ibe/fJkT4f4RlpNsAPsxrhyNg9ErkG+dZOkYSBdH74HnEqySnBlFzydbBAh1Am0ukSlqcJ35RzSl&#10;N46qyNKOYmZr6+WRWrELUXc9qTErleYTan2p+TSmebZ+3xeky9Nc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Z+CkN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0RBFgQCAAAr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nlNVwtKDGjs+K+v&#10;33/++Ebmi+RO70KFSffuzp9XAcMkdWi8Tl8UQYbs6OniqBgiYfhzNl8ubxIyw73lfLUqs+XF42nn&#10;Q/wgrCYpqKnHjmUj4fgxRKyIqX9SUrFgleQ7qVRe+Hb/TnlyBOzuLj+JMh55lqYM6Wt6s5glHoAj&#10;2+CoYKgdyg6mzfWenQhPgcv8/As4EdtC6EYCGSGlQaVlFMkuqDoB/L3hJJ4cOmvwRtFERgtOiRJ4&#10;AVOUMyNIdU0mqlMGRabGjK1IURz2A8KkcG/5CXt6cF62HVo6zdTTDs5Qduc872lIn64z6OMd3/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+1xFe9gAAAAKAQAADwAAAAAAAAABACAAAAAiAAAAZHJz&#10;L2Rvd25yZXYueG1sUEsBAhQAFAAAAAgAh07iQC9EQRY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0CD17BC8"/>
    <w:rsid w:val="251C78E5"/>
    <w:rsid w:val="27DE0296"/>
    <w:rsid w:val="3EF120E9"/>
    <w:rsid w:val="448F4FF7"/>
    <w:rsid w:val="46785B05"/>
    <w:rsid w:val="54C57444"/>
    <w:rsid w:val="58AC0410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3218DEED47A74AF7B43A8D03AC313A39</vt:lpwstr>
  </property>
</Properties>
</file>