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15.对发行其他非法出版物和新闻出版行政部门明令禁止出版、印刷或者复制、发行的出版物的处罚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NT6bhQEAgAAKw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23DFxVnFgx1/NfX7z9/&#10;fGPzKqkzeqwp6M7fhpOHZCaqUxdM+hMJNmVFD2dF5RSZoM2X5dV1uSCxBZ29uq6q6yx5cX/bB4zv&#10;pTMsGQ0P1LEsJOw/YKSMFPonJCVDp1W7UVpnJ/TbtzqwPVB3N/lLJdOVR2HasrHhbxbzBdUBNLId&#10;jQqZxhNttH3O9+gGPgQu8/cv4FTYGnA4FpARUhjURkWZ5IJ6kNC+sy2LB0/KWnpRPBVjZMuZlvQA&#10;k5UjIyh9SSSx05ZIpsYcW5GsOG0ngknm1rUH6unOB9UPJGluYw6nGcrqnOY9DelDP4Pev/H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DU+m4U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hrU5axwEAAH8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byuOHPC0sZ/ff3+&#10;88c3VlVJnSlgQ0kP4R4uHpKZqM492PQmEmzOip6uiqo5MkmXy7Ja3ZQktqRYtapv6ix58VgdAON7&#10;5S1LRsuBNpaFFMcPGKkjpf5JSc3QG93ttDHZgWF/Z4AdBW13l580MpX8k2Ycm1r+rq7qjOx8qqc8&#10;0VgdVaJFFcbRK5E900tWnPczBZO5992JdDoE0MNIYy5znxShveT6yzeUFv+3n0Ef/5v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DhrU5axwEAAH8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N39fHxwEAAH8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arJSWGaZz4nx8/&#10;f/96IOUyqjM4X2HSrbuB2fNoRqpjCzruSIKMSdHTWVExBsLxsMjLy085is0xtsw/FherCJo93Xbg&#10;w1dhNYlGTQEnloRkx28+TKmPKbGYt0o2O6lUcqDbf1FAjgynu0vfjP4sTRky1PTzqlwlZGPjfYRm&#10;lZZBRFrYjzK4RbITvWiFcT9iMJp725xQp4MD2fXYZpHqxAjOJd2f31Ac/L9+An36b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N39fHxwEAAH8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nX7Av6QEAAN4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HLBmQNLHX/89v3x&#10;x082X2R3hoA1ge7dNp5nGLYxSz220eY/iWDH4ujp4qg6JiYoefN6yZmg/GJ6u3yzzITV084QMb1X&#10;3rIcNNxol9VCDYcPmEbob0hOG8eGht8u55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51+wL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DnnTLyAQAA4g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WHDmwFLHH75+&#10;e/j+g80X2Z0hYE1Jt24bzzMM25ilHtto859EsGNx9HRxVB0TE7S4fEmogtbnr14vF8Xu6noyREzv&#10;lbcsBw032mW1UMPhAyaqRqm/UvKycWxo+NsFEWMC6Oq11HIKbSD66LpyFr3R8k4bk09g7Ha3JrID&#10;5PaXL2si3D/ScpENYD/mla3xYvQK5DsnWToF8sXRe+CZglWSM6Po+eSIAKFOoM01M0UNrjP/yKby&#10;xhGLbO1oZo52Xp6oFfsQddeTG7PCNO9Q6wvn8zXNd+v3eUG6Ps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maDenZAAAACQEAAA8AAAAAAAAAAQAgAAAAIgAAAGRycy9kb3ducmV2LnhtbFBLAQIU&#10;ABQAAAAIAIdO4kCA550y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FA4HCPyAQAA4gMAAA4AAABkcnMvZTJvRG9jLnhtbK1T&#10;zY7TMBC+I/EOlu80bVCrJWq6hy3LBcFKwANMbSex5D953KZ9Fl6DExceZ1+DsVNaWIS0B3JwxuPx&#10;N/N9M17fHq1hBxVRe9fyxWzOmXLCS+36ln/5fP/qhjNM4CQY71TLTwr57ebli/UYGlX7wRupIiMQ&#10;h80YWj6kFJqqQjEoCzjzQTk67Hy0kGgb+0pGGAndmqqez1fV6KMM0QuFSN7tdMjPiPE5gL7rtFBb&#10;L/ZWuTShRmUgESUcdEC+KdV2nRLpY9ehSsy0nJimslISsnd5rTZraPoIYdDiXAI8p4QnnCxoR0kv&#10;UFtIwPZR/wVltYgefZdmwttqIlIUIRaL+RNtPg0QVOFCUmO4iI7/D1Z8ODxEpmXLlyvOHFjq+OPX&#10;b4/ff7B6ldUZAzYUdOce4nmH4SFmqscu2vwnEuxYFD1dFFXHxAQ5V6+XnAny1/XNal7krq43Q8T0&#10;TnnLstFyo11mCw0c3mOibBT6KyS7jWNjy98s64wJNHodtZxMG6h8dH25i95oea+NyTcw9rs7E9kB&#10;cvvLlzkR7h9hOckWcJjiytE0GIMC+dZJlk6BdHH0HnguwSrJmVH0fLJFgNAk0OYamaIG15t/RFN6&#10;46iKLO0kZrZ2Xp6oFfsQdT+QGotSaT6h1peaz2OaZ+v3fUG6Ps3N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DhfPZAAAACQEAAA8AAAAAAAAAAQAgAAAAIgAAAGRycy9kb3ducmV2LnhtbFBLAQIU&#10;ABQAAAAIAIdO4kBQOBwj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QdMrPuAQAA4AMAAA4AAABkcnMvZTJvRG9jLnhtbK1TzY7T&#10;MBC+I/EOlu80bVDpEjXdw5blgmAl4AGmtpNY8p88btM+C6/BiQuPs6/B2CldWC49kIMz9oy/me+b&#10;8fr2aA07qIjau5YvZnPOlBNeate3/OuX+1c3nGECJ8F4p1p+UshvNy9frMfQqNoP3kgVGYE4bMbQ&#10;8iGl0FQVikFZwJkPypGz89FCom3sKxlhJHRrqno+f1ONPsoQvVCIdLqdnPyMGK8B9F2nhdp6sbfK&#10;pQk1KgOJKOGgA/JNqbbrlEifug5VYqblxDSVlZKQvctrtVlD00cIgxbnEuCaEp5xsqAdJb1AbSEB&#10;20f9D5TVInr0XZoJb6uJSFGEWCzmz7T5PEBQhQtJjeEiOv4/WPHx8BCZli1frjhzYKnjj9++P/74&#10;yepVVmcM2FDQnXuI5x2Gh5ipHrto859IsGNR9HRRVB0TE3RYr24Wr+cktiDfol4VwaunuyFieq+8&#10;ZdloudEu84UGDh8wUT4K/R2Sj41jY8vfLuslIQINX0dNJ9MGIoCuL3fRGy3vtTH5BsZ+d2ciO0Ae&#10;gPJlVoT7V1hOsgUcprjimkZjUCDfOcnSKZAyjl4EzyVYJTkzih5QtggQmgTaXBNJqY2jCrKwk5TZ&#10;2nl5okbsQ9T9QEosSpXZQ40v9Z6HNE/Wn/uC9PQwN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NQdMrP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FuP5pQECAAAr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JfbdMoMd//3t&#10;x6+f38lildTpPVQYdOdvw+QBmonq0AST/kiCDFnR01lROUTCcXP+tny3uEKxOZ6tVsvVYplAi4fb&#10;PkD8KJ0hyahpwI5lIdnxE8Qx9G9ISgZOK7FTWmcntPsbHciRYXd3+ZvQn4RpS/qaXi0xN+EMR7bB&#10;UUHTeKQNts35ntyAx8Bl/v4HnArbMujGAjJCCmOVUVGGbHWSiQ9WkHjyqKzFF0VTMUYKSrTEB5is&#10;HBmZ0pdEonbaooSpMWMrkhWH/YAwydw7ccKeHnxQbYeSznPp6QRnKGs/zXsa0sd+Bn1445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Bbj+aU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QYwaNBQIAACs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3nC84sGOr4r6/f&#10;f/74xmaL5M7gsaKke38XTiukMEkd22DSl0SwMTt6ODsqx8gE/ZyVi6ub6zlngvauFvO3Zba8eDzt&#10;A8YP0hmWgpoH6lg2EvYfMVJFSv2Tkoqh06rZKK3zInTbdzqwPVB3N/lJlOnIszRt2VDzxXyWeACN&#10;bEujQqHxJBttl+s9O4FPgcv8/As4EVsD9kcCGSGlQWVUlMkuqHoJzXvbsHjw5KylG8UTGSMbzrSk&#10;C5iinBlB6UsySZ22JDI15tiKFMVxOxJMCreuOVBPdz6oridLp5l62qEZyu6c5j0N6dN1Bn2846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NBjBo0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hzBWUAAIAACsEAAAOAAAAZHJzL2Uyb0RvYy54bWytU02O&#10;0zAU3iNxB8t7mrSQCqKms5hSNghGGjiAazuJJf/Jz23S0yCx4xAcB3ENnp3SzgwsupgsnGf7+fP3&#10;fe95dTMaTQ4ygHK2ofNZSYm03Allu4Z+/bJ99ZYSiMwKpp2VDT1KoDfrly9Wg6/lwvVOCxkIglio&#10;B9/QPkZfFwXwXhoGM+elxc3WBcMiTkNXiMAGRDe6WJTlshhcED44LgFwdTNt0hNiuAbQta3icuP4&#10;3kgbJ9QgNYsoCXrlga4z27aVPH5uW5CR6Iai0phHvATjXRqL9YrVXWC+V/xEgV1D4Ykmw5TFS89Q&#10;GxYZ2Qf1D5RRPDhwbZxxZ4pJSHYEVczLJ97c98zLrAWtBn82HZ4Pln863AWiREOXaIllBiv++9uP&#10;Xz+/k9fZncFDjUn3/i6gV2kGGCapYxtM+qMIMmZHj2dH5RgJx8XFvKzKRUUJx73qzXxZVcny4nLa&#10;B4gfpDMkBQ0NWLFsJDt8hDil/k1Jl4HTSmyV1nkSut2tDuTAsLrb/J3QH6VpS4aGvqsyD4Yt22Kr&#10;ICXjUTbYLt/36AQ8BC7z9z/gRGzDoJ8IZISUxmqjogw56iUT760g8ejRWYsviiYyRgpKtMQHmKKc&#10;GZnS12Sid9qihZdSpCiOuxFhUrhz4og13fuguh4tnWfqaQd7KHt/6vfUpA/nGfTyxt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ChzBWU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sdF977wEAAOIDAAAOAAAAZHJzL2Uyb0RvYy54bWyt&#10;U0uOEzEQ3SNxB8t70klGCUwrnVlMGDYIIgEHqNjubkv+yeWkk7NwDVZsOM5cg7I7JDAIaRb0wl12&#10;PT/Xe2Wv7o7WsIOKqL1r+Gwy5Uw54aV2XcO/fH549YYzTOAkGO9Uw08K+d365YvVEGo19703UkVG&#10;JA7rITS8TynUVYWiVxZw4oNylGx9tJBoGrtKRhiI3ZpqPp0uq8FHGaIXCpFWN2OSnxnjcwh922qh&#10;Nl7srXJpZI3KQCJJ2OuAfF2qbVsl0se2RZWYaTgpTWWkQyje5bFar6DuIoRei3MJ8JwSnmiyoB0d&#10;eqHaQAK2j/ovKqtF9OjbNBHeVqOQ4gipmE2fePOph6CKFrIaw8V0/H+04sNhG5mWDV/OOHNgqeOP&#10;X789fv/BbmbZnSFgTaB7t43nGYZtzFKPbbT5TyLYsTh6ujiqjokJWlwsZ7evF5wJSi1vFpmwuu4M&#10;EdM75S3LQcONdlkt1HB4j2mE/oLkZePY0PDbxTwTAl29llpOoQ1UPrqu7EVvtHzQxuQdGLvdvYns&#10;ALn95TuX8AcsH7IB7EdcSWUY1L0C+dZJlk6BfHH0HnguwSrJmVH0fHJUkAm0uSJT1OA68w80OWAc&#10;GZGtHc3M0c7LE7ViH6LuenKjuF8w1Ppi2/ma5rv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LHRfe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KXGTUbxAQAA4AMAAA4AAABkcnMvZTJvRG9jLnhtbK1T&#10;S27bMBDdF+gdCO5r2Q6SJoLlLOKmm6I10PQAY5KSCPAHDm3ZZ+k1uuqmx8k1OqRcu00QIItqQQ2H&#10;wzfz3gwXt3tr2E5F1N41fDaZcqac8FK7ruHfHu7fXXOGCZwE451q+EEhv12+fbMYQq3mvvdGqsgI&#10;xGE9hIb3KYW6qlD0ygJOfFCODlsfLSTaxq6SEQZCt6aaT6dX1eCjDNELhUje1XjIj4jxNYC+bbVQ&#10;Ky+2Vrk0okZlIBEl7HVAvizVtq0S6UvbokrMNJyYprJSErI3ea2WC6i7CKHX4lgCvKaEJ5wsaEdJ&#10;T1ArSMC2UT+DslpEj75NE+FtNRIpihCL2fSJNl97CKpwIakxnETH/wcrPu/WkWnZ8Ks5Zw4sdfzx&#10;+4/Hn7/YxUVWZwhYU9CdW8fjDsM6Zqr7Ntr8JxJsXxQ9nBRV+8TE6BTknd+8n10XsavzvRAxfVTe&#10;smw03GiXuUINu0+YKBeF/gnJbuPY0PCby/klZwJo8FpqOJk2UPHounIXvdHyXhuTb2DsNncmsh3k&#10;5pcvMyLcf8JykhVgP8aVo3EsegXyg5MsHQKp4ug18FyCVZIzo+jxZIsAoU6gzTkyRQ2uMy9EU3rj&#10;qIos7ChltjZeHqgR2xB115Mas1JpPqHGl5qPQ5on6+99QTo/zO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KXGTUb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mmF2E8wEAAOIDAAAOAAAAZHJzL2Uyb0RvYy54bWyt&#10;U0uOEzEQ3SNxB8t70vmQCFrpzGLCsEEwEsMBKra725J/cjnp5CxcgxUbjjPXoOwOCQxCmgW9cJfL&#10;5Vf1XpXXN0dr2EFF1N41fDaZcqac8FK7ruFfHu5eveEMEzgJxjvV8JNCfrN5+WI9hFrNfe+NVJER&#10;iMN6CA3vUwp1VaHolQWc+KAcHbY+Wki0jV0lIwyEbk01n05X1eCjDNELhUje7XjIz4jxOYC+bbVQ&#10;Wy/2Vrk0okZlIBEl7HVAvinVtq0S6VPbokrMNJyYprJSErJ3ea02a6i7CKHX4lwCPKeEJ5wsaEdJ&#10;L1BbSMD2Uf8FZbWIHn2bJsLbaiRSFCEWs+kTbT73EFThQlJjuIiO/w9WfDzcR6Zlw1cLzhxY6vjj&#10;12+P33+wxTyrMwSsKejW3cfzDsN9zFSPbbT5TyTYsSh6uiiqjokJcq4WS84E+ZeLxetpkbu63gwR&#10;03vlLctGw412mS3UcPiAibJR6K+Q7DaODQ1/u5xnTKDRa6nlZNpA5aPryl30Rss7bUy+gbHb3ZrI&#10;DpDbX77MiXD/CMtJtoD9GFeOxsHoFch3TrJ0CqSLo/fAcwlWSc6MoueTLQKEOoE218gUNbjO/COa&#10;0htHVWRpRzGztfPyRK3Yh6i7ntSYlUrzCbW+1Hwe0zxbv+8L0vVp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CaYXYTzAQAA4g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GiRlw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ruphTYkBjx399&#10;/f7zxzfydpHc6V2oMOne3fnTKmCYpA6N1+mLIsiQHT2eHRVDJAx/zuaLxfL6ihKGezfz63KZLS8e&#10;Tzsf4gdhNUlBTT12LBsJh48hYkVM/ZOSigWrJN9KpfLCt7t3ypMDYHe3+UmU8cizNGVIX9Pl1Szx&#10;ABzZBkcFQ+1QdjBtrvfsRHgKXObnX8CJ2AZCNxLICCkNKi2jSHZB1Qng7w0n8ejQWYM3iiYyWnBK&#10;lMALmKKcGUGqSzJRnTIoMjVmbEWK4rAbECaFO8uP2NO987Lt0NJppp52cIayO6d5T0P6dJ1BH+/4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LGiRlw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Pr93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ZcLziwY6vivr99/&#10;/vjG5oukzuCxoqB7fxfOHpKZqI5tMOlPJNiYFT1eFJVjZII2p/P5fFGS2ILOlsvX85sMWjzc9gHj&#10;e+kMS0bNA3UsCwmHDxgpI4X+CUnJ0GnVbJXW2Qnd7q0O7ADU3W3+Usl05UmYtmyo+ZvFjBgKoJFt&#10;aVTINJ5oo+1yvic38DFwmb9/AafCNoD9qYCMkMKgMirKJBdUvYTmnW1YPHpS1tKL4qkYIxvOtKQH&#10;mKwcGUHpayKJnbZEMjXm1IpkxXE3Ekwyd645Uk/3PqiuJ0mnufR0QjOU1TnPexrSx34GfXjj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z6/d6g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WyrRigYCAAAr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03N53POLBjq+K+v33/+&#10;+MaurpM7g8eKkh78fTitkMIkdWyDSV8Swcbs6OHsqBwjE/RzerW4XZQ3nAnau16Us1m2vHg87QPG&#10;99IZloKaB+pYNhL2HzBSRUr9k5KKodOq2Sit8yJ027c6sD1Qdzf5SZTpyLM0bdlQ88XNLPEAGtmW&#10;RoVC40k22i7Xe3YCnwKX+fkXcCK2BuyPBDJCSoPKqCiTXVD1Epp3tmHx4MlZSzeKJzJGNpxpSRcw&#10;RTkzgtKXZJI6bUlkasyxFSmK43YkmBRuXXOgnu58UF1Plk4z9bRDM5TdOc17GtKn6wz6eMd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WyrRigYCAAAr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MINfqPvAQAA4AMAAA4AAABkcnMvZTJvRG9jLnhtbK1T&#10;S27bMBDdF+gdCO5r2Q7yqWA5i7jppmgNtD3AmKQkAvyBQ1v2WXqNrrrpcXKNDinHbhIUyKJaUEPO&#10;8M28N8PF7d4atlMRtXcNn02mnCknvNSua/j3b/fvbjjDBE6C8U41/KCQ3y7fvlkMoVZz33sjVWQE&#10;4rAeQsP7lEJdVSh6ZQEnPihHztZHC4m2satkhIHQranm0+lVNfgoQ/RCIdLpanTyI2J8DaBvWy3U&#10;youtVS6NqFEZSEQJex2QL0u1batE+tK2qBIzDSemqayUhOxNXqvlAuouQui1OJYArynhGScL2lHS&#10;E9QKErBt1C+grBbRo2/TRHhbjUSKIsRiNn2mzdcegipcSGoMJ9Hx/8GKz7t1ZFo2/OqaMweWOv7w&#10;4+fDr9/s4iarMwSsKejOreNxh2EdM9V9G23+Ewm2L4oeToqqfWKCDi/ou77kTDy6qvO9EDF9VN6y&#10;bDTcaJe5Qg27T5goF4U+huRj49jQ8PeX8wwHNHgtNZxMG6h4dF25i95oea+NyTcwdps7E9kOcvPL&#10;lxkR7pOwnGQF2I9xxTWORa9AfnCSpUMgVRy9Bp5LsEpyZhQ9nmwRINQJtDlHpqjBdeYf0ZTeOKoi&#10;CztKma2NlwdqxDZE3fWkxqxUmj3U+FLzcUjzZP29L0jnh7n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DCDX6j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5czU1vQBAADjAwAADgAAAGRycy9lMm9Eb2MueG1s&#10;rVPNjtMwEL4j8Q6W7zRJV1tto6Z72LJcEFQCHmDqOIkl/8njNu2z8BqcuPA4+xqMndLCIqQ9kIMz&#10;9oy/me+b8er+aDQ7yIDK2YZXs5IzaYVrle0b/uXz45s7zjCCbUE7Kxt+ksjv169frUZfy7kbnG5l&#10;YARisR59w4cYfV0UKAZpAGfOS0vOzgUDkbahL9oAI6EbXczLclGMLrQ+OCER6XQzOfkZMbwE0HWd&#10;EnLjxN5IGyfUIDVEooSD8sjXudqukyJ+7DqUkemGE9OYV0pC9i6txXoFdR/AD0qcS4CXlPCMkwFl&#10;KekFagMR2D6ov6CMEsGh6+JMOFNMRLIixKIqn2nzaQAvMxeSGv1FdPx/sOLDYRuYahu+oL5bMNTx&#10;p6/fnr7/YDfLpM7osaagB7sN5x36bUhUj10w6U8k2DErerooKo+RCTqsluUtZ4IcN+Xdosp6F9er&#10;PmB8J51hyWi4VjbRhRoO7zFSOgr9FZKOtWVjw5e384QJNHsd9ZxM46l+tH2+i06r9lFpnW5g6HcP&#10;OrADpP7nL5Ei3D/CUpIN4DDFZdc0GYOE9q1tWTx5EsbSg+CpBCNbzrSk95MsAoQ6gtLXyBgU2F7/&#10;I5rSa0tVJG0nNZO1c+2JerH3QfUDqVHlSpOHep9rPs9pGq7f9xnp+jb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5czU1vQBAADj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IZb2s8QEAAOIDAAAOAAAAZHJzL2Uyb0RvYy54bWyt&#10;U82O0zAQviPxDpbvNG2XFho13cOW5YKg0sIDTB0nseQ/edymfRZegxMXHmdfg7ETWliEtAdycMbj&#10;z5/n+8Ze356MZkcZUDlb8dlkypm0wtXKthX/8vn+1VvOMIKtQTsrK36WyG83L1+se1/KueucrmVg&#10;RGKx7H3Fuxh9WRQoOmkAJ85LS4uNCwYiTUNb1AF6Yje6mE+ny6J3ofbBCYlI2e2wyEfG8BxC1zRK&#10;yK0TByNtHFiD1BBJEnbKI9/kaptGivipaVBGpitOSmMe6RCK92ksNmso2wC+U2IsAZ5TwhNNBpSl&#10;Qy9UW4jADkH9RWWUCA5dEyfCmWIQkh0hFbPpE28eOvAyayGr0V9Mx/9HKz4ed4GpuuLLFWcWDHX8&#10;8eu3x+8/2M2b5E7vsSTQnd2FcYZ+F5LUUxNM+pMIdsqOni+OylNkgpLLmwVngvKL1/PVfJEIi+tO&#10;HzC+l86wFFRcK5vUQgnHDxgH6C9ISmvL+oqvFsTDBNDVa6jlFBpP5aNt8150WtX3Suu0A0O7v9OB&#10;HSG1P39jCX/A0iFbwG7A5aUEg7KTUL+zNYtnT75Yeg88lWBkzZmW9HxSlJERlL4iY1BgW/0PNDmg&#10;LRmRrB3MTNHe1WdqxcEH1XbkxixXmlao9dm28Zqmu/X7PDNdn+b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BIZb2s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BnFByAQIAACs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MVSmKZwY7/+vr9&#10;549vZD5N6vQeKgx68Pfh7AGaierQBJP+SIIMWdHTRVE5RMJxczZfLm9XC0o4nq1u5rPZIoEWj7d9&#10;gPheOkOSUdOAHctCsuMHiGPon5CUDJxWYqe0zk5o9291IEeG3d3l74z+LExb0tf0doG5CWc4sg2O&#10;CprGI22wbc737AY8BS7z9y/gVNiWQTcWkBFSGKuMijJkq5NMvLOCxJNHZS2+KJqKMVJQoiU+wGTl&#10;yMiUviYStdMWJUyNGVuRrDjsB4RJ5t6JE/b04INqO5Q0tzGH4wxl7c/znob0qZ9BH9/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0mZz1wAAAAkBAAAPAAAAAAAAAAEAIAAAACIAAABkcnMvZG93&#10;bnJldi54bWxQSwECFAAUAAAACACHTuJAwZxQc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EoC1PAgIAACsEAAAOAAAAZHJzL2Uyb0RvYy54bWytU0tu&#10;2zAQ3RfoHQjua0lGnNSC5SziupuiDZD0ADRJSQT4A4e25NMU6K6H6HGKXqND2rWTtAsvogU1Qw7f&#10;zHszXNyORpOdDKCcbWg1KSmRljuhbNfQr4/rd+8pgcisYNpZ2dC9BHq7fPtmMfhaTl3vtJCBIIiF&#10;evAN7WP0dVEA76VhMHFeWjxsXTAsohu6QgQ2ILrRxbQsr4vBBeGD4xIAd1eHQ3pEDJcAurZVXK4c&#10;3xpp4wE1SM0iUoJeeaDLXG3bSh6/tC3ISHRDkWnMKyZBe5PWYrlgdReY7xU/lsAuKeEFJ8OUxaQn&#10;qBWLjGyD+gfKKB4cuDZOuDPFgUhWBFlU5QttHnrmZeaCUoM/iQ6vB8s/7+4DUaKhNxUllhns+O9v&#10;P379/E6usjqDhxqDHvx9QK2SB2gmqmMbTPojCTJmRfcnReUYCcfNanZTzucoNsez6/lVOZslyYvz&#10;bR8gfpTOkGQ0NGDHspBs9wniIfRvSEoGTiuxVlpnJ3SbOx3IjmF31/k7oj8L05YMDZ3PpjOsg+HI&#10;tjgqaBqPtMF2Od+zG/AUuMzf/4BTYSsG/aGAjJDCWG1UlCFbvWTigxUk7j0qa/FF0VSMkYISLfEB&#10;JitHRqb0JZGonbYo4bkVyYrjZkSYZG6c2GNPtz6orkdJq1x6OsEZytof5z0N6VM/g57f+P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ESgLU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Ywvb8PoBAADs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tuGv55z5sDSjT98&#10;/fbw/Qe7nGd3hoA1gW7cNp5WGLYxSz2oaJkyOrynMSriSQ47FG+PZ2/lITFByauLBWeC8hfL5eVs&#10;kamrkSNzhYjpnfSW5aDhRrusG2rYf8A0Qn9Bcto4NjR8uZhnTqAhVHT5FNpAQtB1ZS96o9tbbUze&#10;gbG7vzGR7SEPQvlOLfwBy4dsAPsRV0oZBnUvoX3rWpaOgRxy9DJ4bsHKljMj6SHlqCATaPOITFGD&#10;68w/0OSAcWRENnm0NUf3vj3SpexC1F1PbsxKp7lCQ1BsOw1snrLf14Xp8ZG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Ywvb8PoBAADs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V91a0BgIAACs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Wt6c0WJAY0d//X1&#10;+88f38j1VXKnd6HCpAd370+rgGGSOjRepy+KIEN29Hh2VAyRMPw5u14sbm/mlDDcWyznyzJbXjye&#10;dj7E98JqkoKaeuxYNhIOH0LEipj6JyUVC1ZJvpVK5YVvd2+VJwfA7m7zkyjjkWdpypC+prfzWeIB&#10;OLINjgqG2qHsYNpc79mJ8BS4zM+/gBOxDYRuJJARUhpUWkaR7IKqE8DfGU7i0aGzBm8UTWS04JQo&#10;gRcwRTkzglSXZKI6ZVBkaszYihTFYTcgTAp3lh+xp3vnZduhpdNMPe3gDGV3TvOehvTpOoM+3vH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V91a0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Z+CkNPQBAADi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6wVnDix1/PHr&#10;t8fvP9hikdUZAtYUdOce4mmH4SFmqoc22vwnEuxQFD2eFVWHxAQ5l1fXnAnyX90s54sid3W5GSKm&#10;d8pblo2GG+0yW6hh/x4TZaPQXyHZbRwbGn5zPc+YQKPXUsvJtIHKR9eVu+iNlvfamHwDY7e9M5Ht&#10;Ibe/fJkT4f4RlpNsAPsxrhyNg9ErkG+dZOkYSBdH74HnEqySnBlFzydbBAh1Am0ukSlqcJ35RzSl&#10;N46qyNKOYmZr6+WRWrELUXc9qTErleYTan2p+TSmebZ+3xeky9Nc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Z+CkN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0RBFgQCAAAr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VwtKDGjs+K+v&#10;33/++Ebmi+RO70KFSffuzp9XAcMkdWi8Tl8UQYbs6OniqBgiYfhzNl8ubxIyw73lfLUqs+XF42nn&#10;Q/wgrCYpqKnHjmUj4fgxRKyIqX9SUrFgleQ7qVRe+Hb/TnlyBOzuLj+JMh55lqYM6Wt6s5glHoAj&#10;2+CoYKgdyg6mzfWenQhPgcv8/As4EdtC6EYCGSGlQaVlFMkuqDoB/L3hJJ4cOmvwRtFERgtOiRJ4&#10;AVOUMyNIdU0mqlMGRabGjK1IURz2A8KkcG/5CXt6cF62HVo6zdTTDs5Qduc872lIn64z6OMd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C9EQRY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86703D"/>
    <w:rsid w:val="0915147F"/>
    <w:rsid w:val="0AFC2476"/>
    <w:rsid w:val="0CD17BC8"/>
    <w:rsid w:val="251C78E5"/>
    <w:rsid w:val="27DE0296"/>
    <w:rsid w:val="31BF349C"/>
    <w:rsid w:val="3EF120E9"/>
    <w:rsid w:val="448F4FF7"/>
    <w:rsid w:val="46785B05"/>
    <w:rsid w:val="54C57444"/>
    <w:rsid w:val="58AC0410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7C5FB61FE17348828A0BF48D70A6F7FE</vt:lpwstr>
  </property>
</Properties>
</file>