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行政处罚权力运行流程图</w:t>
      </w:r>
    </w:p>
    <w:p>
      <w:pPr>
        <w:tabs>
          <w:tab w:val="left" w:pos="6660"/>
        </w:tabs>
        <w:jc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17.对违规从事中小学教科书的出版、印刷、发行业务的处罚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</w:rPr>
        <w:t>)</w:t>
      </w:r>
    </w:p>
    <w:p>
      <w:pPr>
        <w:spacing w:line="0" w:lineRule="atLeast"/>
        <w:jc w:val="left"/>
        <w:rPr>
          <w:rFonts w:hint="eastAsia" w:ascii="宋体" w:hAnsi="宋体" w:cs="仿宋_GB2312"/>
          <w:b/>
          <w:bCs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7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6432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Lt0xTcEAgAAKw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n5csGZBUMd//X1+88f&#10;39hsmtQZPFYUdOdvw9lDMhPVsQ0m/YkEG7Oix4uicoxM0ObLcrEs5yS2oLNXy+l0mSUv7m/7gPG9&#10;dIYlo+aBOpaFhMMHjJSRQv+EpGTotGq2SuvshG73Vgd2AOruNn+pZLryKExbNtT8zXw2pzqARral&#10;USHTeKKNtsv5Ht3Ah8Bl/v4FnArbAPanAjJCCoPKqCiTXFD1Epp3tmHx6ElZSy+Kp2KMbDjTkh5g&#10;snJkBKWviSR22hLJ1JhTK5IVx91IMMncueZIPd37oLqeJM1tzOE0Q1md87ynIX3oZ9D7N77+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al06bWAAAACAEAAA8AAAAAAAAAAQAgAAAAIgAAAGRycy9k&#10;b3ducmV2LnhtbFBLAQIUABQAAAAIAIdO4kC7dMU3BAIAACs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7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6672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sSWrUsgBAAB/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7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7696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RqwN9cAAAAJAQAADwAAAAAAAAABACAAAAAiAAAAZHJzL2Rvd25y&#10;ZXYueG1sUEsBAhQAFAAAAAgAh07iQCTxXMTGAQAAfwMAAA4AAAAAAAAAAQAgAAAAJgEAAGRycy9l&#10;Mm9Eb2MueG1sUEsFBgAAAAAGAAYAWQEAAF4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7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4624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PIs&#10;ydcAAAAJAQAADwAAAAAAAAABACAAAAAiAAAAZHJzL2Rvd25yZXYueG1sUEsBAhQAFAAAAAgAh07i&#10;QLLD25TqAQAA3gMAAA4AAAAAAAAAAQAgAAAAJg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8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9744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mg3p2QAAAAkBAAAPAAAAAAAAAAEAIAAAACIAAABkcnMvZG93bnJldi54bWxQSwEC&#10;FAAUAAAACACHTuJAj0nEGvMBAADi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8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8720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NEDhfPZAAAACQEAAA8AAAAAAAAAAQAgAAAAIgAAAGRycy9kb3ducmV2LnhtbFBLAQIU&#10;ABQAAAAIAIdO4kDVfsTR8gEAAOI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8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5648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9&#10;K9+h1gAAAAkBAAAPAAAAAAAAAAEAIAAAACIAAABkcnMvZG93bnJldi54bWxQSwECFAAUAAAACACH&#10;TuJAazgNe+0BAADgAwAADgAAAAAAAAABACAAAAAlAQAAZHJzL2Uyb0RvYy54bWxQSwUGAAAAAAYA&#10;BgBZAQAAh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8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60288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DQmMsuAgIAACs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8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1312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77VrFtcAAAAIAQAADwAAAAAAAAABACAAAAAiAAAAZHJz&#10;L2Rvd25yZXYueG1sUEsBAhQAFAAAAAgAh07iQIXKf8wFAgAAKwQAAA4AAAAAAAAAAQAgAAAAJ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8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80768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WDxZPXAAAACAEAAA8AAAAAAAAAAQAgAAAAIgAAAGRycy9kb3du&#10;cmV2LnhtbFBLAQIUABQAAAAIAIdO4kDnHh4iAAIAACs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8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2336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7s1zKdoAAAAJAQAADwAAAAAAAAABACAAAAAiAAAAZHJzL2Rvd25yZXYueG1sUEsBAhQA&#10;FAAAAAgAh07iQJQs64LwAQAA4gMAAA4AAAAAAAAAAQAgAAAAKQ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8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3360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wok6mNkAAAAJAQAADwAAAAAAAAABACAAAAAiAAAAZHJzL2Rvd25yZXYueG1sUEsBAhQA&#10;FAAAAAgAh07iQGQXMvLxAQAA4A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8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1792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cgq++2gAAAAoBAAAPAAAAAAAAAAEAIAAAACIAAABkcnMvZG93bnJldi54bWxQSwEC&#10;FAAUAAAACACHTuJAYbl+z/IBAADi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8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及以上</w:t>
                            </w:r>
                            <w:r>
                              <w:rPr>
                                <w:rFonts w:hint="eastAsia"/>
                              </w:rPr>
                              <w:t>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4384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AUa4j2AAAAAkBAAAPAAAAAAAAAAEAIAAAACIAAABk&#10;cnMvZG93bnJldi54bWxQSwECFAAUAAAACACHTuJA74UO4gYCAAAr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行政机关负责人对调查结果进行审查，提出处理意见。给予较重</w:t>
                      </w:r>
                      <w:r>
                        <w:rPr>
                          <w:rFonts w:hint="eastAsia"/>
                          <w:color w:val="FF0000"/>
                        </w:rPr>
                        <w:t>及以上</w:t>
                      </w:r>
                      <w:r>
                        <w:rPr>
                          <w:rFonts w:hint="eastAsia"/>
                        </w:rPr>
                        <w:t>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9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5408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weFxt1wAAAAoBAAAPAAAAAAAAAAEAIAAAACIAAABkcnMv&#10;ZG93bnJldi54bWxQSwECFAAUAAAACACHTuJA+0F0TwQCAAAr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9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2816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a8vNPVAAAABwEAAA8AAAAAAAAAAQAgAAAAIgAAAGRycy9k&#10;b3ducmV2LnhtbFBLAQIUABQAAAAIAIdO4kAeikFpBQIAACsEAAAOAAAAAAAAAAEAIAAAACQ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9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70528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/rClsdkAAAAJAQAADwAAAAAAAAABACAAAAAiAAAAZHJzL2Rvd25yZXYueG1sUEsBAhQAFAAA&#10;AAgAh07iQBZyEYruAQAA4AMAAA4AAAAAAAAAAQAgAAAAKA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9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3600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BCo5R3bAAAACgEAAA8AAAAAAAAAAQAgAAAAIgAAAGRycy9kb3ducmV2LnhtbFBL&#10;AQIUABQAAAAIAIdO4kDy2/kJ8wEAAOMDAAAOAAAAAAAAAAEAIAAAACo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9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3840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Hk/xpHaAAAACgEAAA8AAAAAAAAAAQAgAAAAIgAAAGRycy9kb3ducmV2LnhtbFBLAQIU&#10;ABQAAAAIAIdO4kA7jrZV8QEAAOI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9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7456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BDSZnPXAAAACQEAAA8AAAAAAAAAAQAgAAAAIgAAAGRycy9kb3du&#10;cmV2LnhtbFBLAQIUABQAAAAIAIdO4kCHTlvEAAIAACs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9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4864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HkxF1wAAAAkBAAAPAAAAAAAAAAEAIAAAACIAAABkcnMvZG93&#10;bnJldi54bWxQSwECFAAUAAAACACHTuJAczwfvwECAAAr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9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9504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TYJ9fYAAAACQEAAA8AAAAAAAAAAQAgAAAAIgAAAGRycy9kb3ducmV2Lnht&#10;bFBLAQIUABQAAAAIAIdO4kDj58Hn+QEAAOwDAAAOAAAAAAAAAAEAIAAAACc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9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8480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zGU1mtcAAAAIAQAADwAAAAAAAAABACAAAAAiAAAAZHJz&#10;L2Rvd25yZXYueG1sUEsBAhQAFAAAAAgAh07iQAXIggsFAgAAKwQAAA4AAAAAAAAAAQAgAAAAJ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9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1552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jMPU99gAAAAIAQAADwAAAAAAAAABACAAAAAiAAAAZHJzL2Rvd25yZXYueG1sUEsBAhQA&#10;FAAAAAgAh07iQP/+dMvyAQAA4gMAAA4AAAAAAAAAAQAgAAAAJw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10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2576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tcRXvYAAAACgEAAA8AAAAAAAAAAQAgAAAAIgAAAGRycy9k&#10;b3ducmV2LnhtbFBLAQIUABQAAAAIAIdO4kBviMRZAgIAACw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915147F"/>
    <w:rsid w:val="09241D56"/>
    <w:rsid w:val="0AFC2476"/>
    <w:rsid w:val="0B3D25FD"/>
    <w:rsid w:val="251C78E5"/>
    <w:rsid w:val="27DE0296"/>
    <w:rsid w:val="38BD4DB4"/>
    <w:rsid w:val="46785B05"/>
    <w:rsid w:val="4F0155F7"/>
    <w:rsid w:val="54C57444"/>
    <w:rsid w:val="58AC0410"/>
    <w:rsid w:val="5A6D740C"/>
    <w:rsid w:val="65F350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2021-10-14T03:21:46Z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3E9065DE13CB4C98A956E8C48E156305</vt:lpwstr>
  </property>
</Properties>
</file>