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18.对出版单位委托无许可证单位印刷、复制、制作出版物的处罚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t0xTc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cs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C7dMU3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sSWrUs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k8VzExgEAAH8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FdS29w7pYZnPjPL99+&#10;fP9K6qukzuhDg0kP/h4WL6CZqE4STNqRBJmyoueLomKKhONhVda3NyWKzTF2Vb6urtcJtHi87SHE&#10;d8IZkoyWAk4sC8lO70OcU3+npGLBadXtldbZgf7wVgM5MZzuPn8L+l9p2pKxpW/W9TojW5fuIzRr&#10;jIoi0cJ+tMUtkZ3pJStOhwmDyTy47ow6HT2ofsA2q1wnRXAu+f7yhtLg//Qz6ON/s/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CTxXMT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LLD25TqAQAA3g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j0nEGv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V+xNHyAQAA4g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twvOHFjq+OPX&#10;b4/ff7B6mdUZAzYUdO+28bzDsI2Z6rGLNv+JBDsWRU8XRdUxMUHO5esbzgT56/p2OS9yV9ebIWJ6&#10;p7xl2Wi50S6zhQYO7zFRNgr9FZLdxrGx5W9u6owJNHodtZxMG6h8dH25i95o+aCNyTcw9rt7E9kB&#10;cvvLlzkR7h9hOckGcJjiytE0GIMC+dZJlk6BdHH0HnguwSrJmVH0fLJFgNAk0OYamaIG15t/RFN6&#10;46iKLO0kZrZ2Xp6oFfsQdT+QGotSaT6h1peaz2OaZ+v3fUG6Ps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EDhfPZAAAACQEAAA8AAAAAAAAAAQAgAAAAIgAAAGRycy9kb3ducmV2LnhtbFBLAQIU&#10;ABQAAAAIAIdO4kDVfsTR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Gs4DXvtAQAA4A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bf1pw5sNTxx2/fH3/8&#10;ZPUyqzMGbCjo3m3jeYdhGzPVYxdt/hMJdiyKni6KqmNigg7r5e3i9ZzEFuRb1MsiePV0N0RM75W3&#10;LBstN9plvtDA4QMmykehv0PysXFsbPnbm/qGEIGGr6Omk2kDEUDXl7vojZYP2ph8A2O/uzeRHSAP&#10;QPkyK8L9Kywn2QAOU1xxTaMxKJDvnGTpFEgZRy+C5xKskpwZRQ8oWwQITQJtromk1MZRBVnYScps&#10;7bw8USP2Iep+ICUWpcrsocaXes9Dmifrz31BenqY6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azgNe+0BAADg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0JjLLgICAAAr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kRDqytKLDPY8T/f&#10;f/7+9YMsqqTO4KHGoDt/G04eoJmojm0w6Y8kyJgVPZ4VlWMkHDfnV+XbxTWKzfGsqpbVYplAi/vb&#10;PkD8KJ0hyWhowI5lIdnhE8Qp9F9ISgZOK7FVWmcndLv3OpADw+5u83dCfxSmLRkaer3E3IQzHNkW&#10;RwVN45E22C7ne3QDHgKX+XsOOBW2YdBPBWSEFMZqo6IM2eolEx+sIPHoUVmLL4qmYowUlGiJDzBZ&#10;OTIypS+JRO20RQlTY6ZWJCuOuxFhkrlz4og93fuguh4lnefS0wnOUNb+NO9pSB/6GfT+j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DQmMsu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Fyn/MBQIAACs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iYYuZpRYZrDjv75+&#10;//njG6mWyZ3BQ41J9/4unFeAYZI6tsGkL4ogY3b0eHFUjpFw/FmVy9niZk4Jx73Zcv62zJYXj6d9&#10;gPhBOkNS0NCAHctGssNHiFgRU/+kpGLgtBJbpXVehG73TgdyYNjdbX4SZTzyLE1bMjR0Oa8SD4Yj&#10;2+KoYGg8ygbb5XrPTsBT4DI//wJOxDYM+hOBjJDSWG1UlMkuVveSifdWkHj06KzFG0UTGSMFJVri&#10;BUxRzoxM6WsyUZ22KDI15tSKFMVxNyJMCndOHLGnex9U16Ol00w97eAMZXfO856G9Ok6gz7e8f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7VrFtcAAAAIAQAADwAAAAAAAAABACAAAAAiAAAAZHJz&#10;L2Rvd25yZXYueG1sUEsBAhQAFAAAAAgAh07iQIXKf8w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nHh4iAAIAACs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jT0uqLEMoMV//P9&#10;5+9fP8jb7M7gocakO38b0Ks0AwyT1LENJv1RBBmzo4eTo3KMhOPiYl5W5QKROe5V7+Z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nHh4i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JQs64LwAQAA4g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GQXMvLxAQAA4A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Rs+OKGMweWOv70&#10;9dvT9x/s6iqrMwSsKejebeJph2ETM9VDG23+Ewl2KIoez4qqQ2JidAryzm9vZosidnW5FyKm98pb&#10;lo2GG+0yV6hh/wET5aLQXyHZbRwbGn57Pb/mTAANXksNJ9MGKh5dV+6iN1o+aGPyDYzd9t5Etofc&#10;/PJlRoT7R1hOsgbsx7hyNI5Fr0C+c5KlYyBVHL0GnkuwSnJmFD2ebBEg1Am0uUSmqMF15h/RlN44&#10;qiILO0qZra2XR2rELkTd9aTGrFSaT6jxpebTkObJ+n1fkC4Pc/U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GQXMvL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huX7P8gEAAOI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Zlw2+p7w4sdfzx&#10;67fH7z/YYp7VGQLWFHTvtvG8w7CNmeqxjTb/iQQ7FkVPF0XVMTFBzpvFkjNB/uVi8Xpa5K6uN0PE&#10;9E55y7LRcKNdZgs1HN5jomwU+isku41jQ8PfLOcZE2j0Wmo5mTZQ+ei6che90fJBG5NvYOx29yay&#10;A+T2ly9zItw/wnKSDWA/xpWjcTB6BfKtkyydAuni6D3wXIJVkjOj6PlkiwChTqDNNTJFDa4z/4im&#10;9MZRFVnaUcxs7bw8USv2IequJzVmpdJ8Qq0vNZ/HNM/W7/uCdH2a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Ybl+z/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74UO4gYCAAAr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ImaLpaUWGaw47++&#10;fv/54xt5O0/u9B4qTLr3d+G0AgyT1KEJJn1RBBmyo8ezo3KIhOPP2dV8vry5poTj3uLqplxmy4vH&#10;0z5A/CCdISmoacCOZSPZ4SNErIipf1JSMXBaia3SOi9Cu3unAzkw7O42P4kyHnmWpi3pa7q8niUe&#10;DEe2wVHB0HiUDbbN9Z6dgKfAZX7+BZyIbRh0I4GMkNJYZVSUyS5WdZKJ91aQePTorMUbRRMZIwUl&#10;WuIFTFHOjEzpSzJRnbYoMjVmbEWK4rAbECaFOyeO2NO9D6rt0NJppp52cIayO6d5T0P6dJ1BH+/4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74UO4g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+0F0Tw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HopBaQUCAAAr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1n085s2Co47+//fj1&#10;8zu7uEzuDB4rSrr3d+G4QgqT1LENJn1JBBuzo/uTo3KMTNDP6cX8el5ecSZo73JezmbZ8uLxtA8Y&#10;P0pnWApqHqhj2UjYfcJIFSn1b0oqhk6rZq20zovQbW51YDug7q7zkyjTkWdp2rKB9F3NEg+gkW1p&#10;VCg0nmSj7XK9ZyfwKXCZn/8BJ2IrwP5AICOkNKiMijLZBVUvoflgGxb3npy1dKN4ImNkw5mWdAFT&#10;lDMjKH1OJqnTlkSmxhxakaI4bkaCSeHGNXvq6dYH1fVk6TRTTzs0Q9md47ynIX26zqCPd3z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eikF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rClsdkAAAAJAQAADwAAAAAAAAABACAAAAAiAAAAZHJzL2Rvd25yZXYueG1sUEsBAhQAFAAA&#10;AAgAh07iQBZyEYr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y2/kJ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7jrZV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DSZnPXAAAACQEAAA8AAAAAAAAAAQAgAAAAIgAAAGRycy9kb3du&#10;cmV2LnhtbFBLAQIUABQAAAAIAIdO4kCHTlvE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czwfv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4+fB5/kBAADs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tuGL19z5sDSjT98&#10;/fbw/Qe7nGd3hoA1gW7cNp5WGLYxSz2oaJkyOrynMSriSQ47FG+PZ2/lITFByauLBWeC8hfL5eVs&#10;kamrkSNzhYjpnfSW5aDhRrusG2rYf8A0Qn9Bcto4NlDHi3nmBBpCRZdPoQ0kBF1X9qI3ur3VxuQd&#10;GLv7GxPZHvIglO/Uwh+wfMgGsB9xpZRhUPcS2reuZekYyCFHL4PnFqxsOTOSHlKOCjKBNo/IFDW4&#10;zvwDTQ4YR0Zkk0dbc3Tv2yNdyi5E3fXkxqx0mis0BMW208DmKft9XZgeH+n6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j58Hn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AXIgg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MPU99gAAAAIAQAADwAAAAAAAAABACAAAAAiAAAAZHJzL2Rvd25yZXYueG1sUEsBAhQA&#10;FAAAAAgAh07iQP/+dMv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viMR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9241D56"/>
    <w:rsid w:val="0AFC2476"/>
    <w:rsid w:val="0B3D25FD"/>
    <w:rsid w:val="251C78E5"/>
    <w:rsid w:val="27DE0296"/>
    <w:rsid w:val="380C2732"/>
    <w:rsid w:val="38BD4DB4"/>
    <w:rsid w:val="46785B05"/>
    <w:rsid w:val="4F0155F7"/>
    <w:rsid w:val="54C57444"/>
    <w:rsid w:val="58AC0410"/>
    <w:rsid w:val="5A6D740C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27CC6A61401745DABFBB3BA623364109</vt:lpwstr>
  </property>
</Properties>
</file>