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20.对出版单位利用出版活动谋取不正当利益的处罚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ivZ5Pg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pEWzc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i449Q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K6GNqH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Ym8AM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rCBI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G4Nhm3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BI7+6P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ObxGn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1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AbuEaZAAIAACw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BgXdXX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1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HSMqXnxAQAA4Q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1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S+3eK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JswZkDSy1/&#10;/Prt8fsPtphneYaANUXduW087zBsY+Z6bKPNf2LBjkXS00VSdUxMkPNmseRMkH+5WLyeFr2r680Q&#10;Mb1X3rJsNNxol+lCDYcPmCgbhf4KyW7j2NDwt8t5xgSavZZ6TqYNVD+6rtxFb7S818bkGxi73Z2J&#10;7AC5/+XLnAj3j7CcZAPYj3HlaJyMXoF85yRLp0C6OHoQPJdgleTMKHo/2SJAqBNoc41MUYPrzD+i&#10;Kb1xVEWWdhQzWzsvT9SLfYi660mNWak0n1DvS83nOc3D9fu+IF3f5v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BL7d4r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1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hzCmg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4CdM5JZYZbPmv&#10;r99//vhG3i6SPb2HCrPu/V04rQDDpHVogklfVEGGbOnxbKkcIuH4czZfLJbXV5Rw3LuZX5fL7Hnx&#10;eNoHiB+kMyQFNQ3YsuwkO3yEiBUx9U9KKgZOK7FVWudFaHfvdCAHhu3d5idRxiPP0rQlfU2XV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Ycwpo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1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HXbjuc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1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4V6Chw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1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E0ean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1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MxJu9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1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fAaXo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2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J+QR1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2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BqsOmU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2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Fzyyb+QEAAO0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2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MZTWa1wAAAAgBAAAPAAAAAAAAAAEAIAAAACIAAABk&#10;cnMvZG93bnJldi54bWxQSwECFAAUAAAACACHTuJAC/tBngcCAAAs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2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hWg5N/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2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BxSFY8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251C78E5"/>
    <w:rsid w:val="27DE0296"/>
    <w:rsid w:val="38BD4DB4"/>
    <w:rsid w:val="40736C11"/>
    <w:rsid w:val="46785B05"/>
    <w:rsid w:val="54C57444"/>
    <w:rsid w:val="58AC0410"/>
    <w:rsid w:val="5E206A33"/>
    <w:rsid w:val="65F3504C"/>
    <w:rsid w:val="690100B2"/>
    <w:rsid w:val="6A104B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819DD8E6F8D64688A513EB228300D2BC</vt:lpwstr>
  </property>
</Properties>
</file>