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31.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未经批准举办境外出版物展览的处罚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DA7U2MFAgAALA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y1NwqLizIKhlv/6+v3n&#10;j29sXiV5Ro81Rd3523DykMzEdeqCSX9iwaYs6eEsqZwiE7T5sry6LhektqCzV9dVdZ01L+5v+4Dx&#10;vXSGJaPhgVqWlYT9B4yUkUL/hKRk6LRqN0rr7IR++1YHtgdq7yZ/qWS68ihMWzY2/M1ivqA6gGa2&#10;o1kh03jijbbP+R7dwIfAZf7+BZwKWwMOxwIyQgqD2qgok1xQDxLad7Zl8eBJWUtPiqdijGw505Je&#10;YLJyZASlL4kkdtoSydSYYyuSFaftRDDJ3Lr2QE3d+aD6gSTNbczhNERZndPApyl96GfQ+0e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MDtTYw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+I2g8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fkK8e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Bl/CakmJYRpH/ufH&#10;z9+/Hki5jPIMzleYdetuYPY8mpHr2IKOO7IgY5L0dJZUjIFwPCzy8vJTjmpzjC3zj8XFKoJmT7cd&#10;+PBVWE2iUVPAkSUl2fGbD1PqY0os5q2SzU4qlRzo9l8UkCPD8e7SN6M/S1OGDDX9vCpXCdnYeB+h&#10;WaVlEJEW9qMMbpHsRC9aYdyPGIzm3jYnFOrgQHY9tlmkOjGCg0n350cUJ/+v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DfkK8e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OIuZ5b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JU20L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9ZI1P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OwRR+n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8iLE0gI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IGTsMTGW2aw5b+/&#10;/fj18ztZrJI8vYcKo+78bZg8QDNxHZpg0h9ZkCFLejpLKodIOG7O35bvFleoNsez1Wq5WiwTaPFw&#10;2weIH6UzJBk1DdiyrCQ7foI4hv4NScnAaSV2SuvshHZ/owM5MmzvLn8T+pMwbUlf06sl5iac4cw2&#10;OCtoGo+8wbY535Mb8Bi4zN//gFNhWwbdWEBGSGGsMirKkK1OMvHBChJPHpW1+KRoKsZIQYmW+AKT&#10;lSMjU/qSSNROW5QwNWZsRbLisB8QJpl7J07Y1IMPqu1Q0nkuPZ3gEGXtp4FPU/rYz6APj3zz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yIsTS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0ojv6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DU3CfMGZBUMt//X1&#10;+88f39hskewZPFaUde/vwmmFFCatYxtM+pIKNmZLD2dL5RiZoJ+zcnF1cz3nTNDe1WL+tsyeF4+n&#10;fcD4QTrDUlDzQC3LTsL+I0aqSKl/UlIxdFo1G6V1XoRu+04Htgdq7yY/iTIdeZamLRtqvpjPEg+g&#10;mW1pVig0nnSj7XK9ZyfwKXCZn38BJ2JrwP5IICOkNKiMijLZBVUvoXlvGxYPnpy1dKV4ImNkw5mW&#10;dANTlDMjKH1JJqnTlkSmxhxbkaI4bkeCSeHWNQdq6s4H1fVk6TRTTzs0RNmd08CnKX26zqCPl3z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A0ojv6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BFDSjj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J3nZl8AEAAOM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csZ5w5sFTy&#10;x6/fHr//YDezbM8QsCbUvdvG8wzDNmatxzba/CcV7FgsPV0sVcfEBC0ulrPb1wvOBG0tbxaZsLqe&#10;DBHTO+Uty0HDjXZZLtRweI9phP6C5GXj2NDw28U8EwL1Xks1p9AGyh9dV86iN1o+aGPyCYzd7t5E&#10;doBc//KdU/gDli/ZAPYjrmxlGNS9AvnWSZZOgXxx9CB4TsEqyZlR9H5yVJAJtLkiU9TgOvMPNDlg&#10;HBmRrR3NzNHOyxPVYh+i7npyo7hfMFT7Ytu5T3Nz/T4vTNe3uf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InedmX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dyjgc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IMydJr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yKms4A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4CYs5JZYZbPmv&#10;r99//vhG3i6SPb2HCrPu/V04rQDDpHVogklfVEGGbOnxbKkcIuH4czZfLJbXV5Rw3LuZX5fL7Hnx&#10;eNoHiB+kMyQFNQ3YsuwkO3yEiBUx9U9KKgZOK7FVWudFaHfvdCAHhu3d5idRxiPP0rQlfU2XV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MiprOA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rbuCd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JywZkFQy3/9fX7&#10;zx/f2HyR5Bk8VhR17+/C2UMyE9exDSb9iQUbs6THi6RyjEzQ5nQ+ny9KUlvQ2XL5en6TQYuH2z5g&#10;fC+dYcmoeaCWZSXh8AEjZaTQPyEpGTqtmq3SOjuh273VgR2A2rvNXyqZrjwJ05YNNX+zmBFDATSz&#10;Lc0KmcYTb7RdzvfkBj4GLvP3L+BU2AawPxWQEVIYVEZFmeSCqpfQvLMNi0dPylp6UjwVY2TDmZb0&#10;ApOVIyMofU0ksdOWSKbGnFqRrDjuRoJJ5s41R2rq3gfV9STpNJeeTmiIsjrngU9T+tjPoA+Pf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Ctu4J0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v+vs/QYCAAAs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w1NwnzOmQVDLf/19fvP&#10;H9/Y1XWyZ/BYUdaDvw+nFVKYtI5tMOlLKtiYLT2cLZVjZIJ+Tq8Wt4vyhjNBe9eLcjbLnhePp33A&#10;+F46w1JQ80Aty07C/gNGqkipf1JSMXRaNRuldV6EbvtWB7YHau8mP4kyHXmWpi0bar64mSUeQDPb&#10;0qxQaDzpRtvles9O4FPgMj//Ak7E1oD9kUBGSGlQGRVlsguqXkLzzjYsHjw5a+lK8UTGyIYzLekG&#10;pihnRlD6kkxSpy2JTI05tiJFcdyOBJPCrWsO1NSdD6rrydJppp52aIiyO6eBT1P6dJ1BHy/5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v+vs/Q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+gEL+f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KLJ2cP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7c+Us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AlXW0F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gZOwQk0sM9jyX1+/&#10;//zxjcynSZ7eQ4VRD/4+nD1AM3EdmmDSH1mQIUt6ukgqh0g4bs7my+XtakEJx7PVzXw2WyTQ4vG2&#10;DxDfS2dIMmoasGVZSXb8AHEM/ROSkoHTSuyU1tkJ7f6tDuTIsL27/J3Rn4VpS/qa3i4wN+EMZ7bB&#10;WUHTeOQNts35nt2Ap8Bl/v4FnArbMujGAjJCCmOVUVGGbHWSiXdWkHjyqKzFJ0VTMUYKSrTEF5is&#10;HBmZ0tdEonbaooSpMWMrkhWH/YAwydw7ccKmHnxQbYeS5jbmcByirP154NOUPvUz6OMj3/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CVdbQU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CgYRA4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alz4H/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Ndz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alz4H/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CxNmvDBwIAACw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XESbq4oMaCx5b++&#10;fv/54xu5vkr29C5UmPXg7v1pFTBMWofG6/RFFWTIlh7PloohEoY/Z9eLxe3NnBKGe4vlfFlmz4vH&#10;086H+F5YTVJQU48ty07C4UOIWBFT/6SkYsEqybdSqbzw7e6t8uQA2N5tfhJlPPIsTRnS1/R2Pks8&#10;AGe2wVnBUDvUHUyb6z07EZ4Cl/n5F3AitoHQjQQyQkqDSssokl1QdQL4O8NJPDp01uCVoomMFpwS&#10;JfAGpihnRpDqkkxUpwyKTI0ZW5GiOOwGhEnhzvIjNnXvvGw7tHSaqacdHKLszmng05Q+XWfQx0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sTZrww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kqNKvQ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KRJeL3gzIGllj9+&#10;/fb4/QdbLLI8Q8Caou7cQzztMDzEzPXQRpv/xIIdiqTHs6TqkJgg5/LqmjNB/qub5XxR9K4uN0PE&#10;9E55y7LRcKNdpgs17N9jomwU+isku41jQ8NvrucZE2j2Wuo5mTZQ/ei6che90fJeG5NvYOy2dyay&#10;PeT+ly9zItw/wnKSDWA/xpWjcTJ6BfKtkywdA+ni6EHwXIJVkjOj6P1kiwChTqDNJTJFDa4z/4im&#10;9MZRFVnaUcxsbb08Ui92IequJzVmpdJ8Qr0vNZ/mNA/X7/uCdHmb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kqNK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y4V8YQQ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mpBiQGNLf/1&#10;9fvPH9/IfJHs6V2oMOve3fnzKmCYtA6N1+mLKsiQLT1dLBVDJAx/zubL5U1CZri3nK9WZfa8eDzt&#10;fIgfhNUkBTX12LLsJBw/hogVMfVPSioWrJJ8J5XKC9/u3ylPjoDt3eUnUcYjz9KUIX1NbxazxANw&#10;ZhucFQy1Q93BtLnesxPhKXCZn38BJ2JbCN1IICOkNKi0jCLZBVUngL83nMSTQ2cNXimayGjBKVEC&#10;b2CKcmYEqa7JRHXKoMjUmLEVKYrDfkCYFO4tP2FTD87LtkNLp5l62sEhyu6cBz5N6dN1Bn285J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MuFfGEEAgAALA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915147F"/>
    <w:rsid w:val="0AFC2476"/>
    <w:rsid w:val="14083F1C"/>
    <w:rsid w:val="196754C0"/>
    <w:rsid w:val="251C78E5"/>
    <w:rsid w:val="27DE0296"/>
    <w:rsid w:val="38BD4DB4"/>
    <w:rsid w:val="46785B05"/>
    <w:rsid w:val="54C57444"/>
    <w:rsid w:val="58AC0410"/>
    <w:rsid w:val="5E206A33"/>
    <w:rsid w:val="65F3504C"/>
    <w:rsid w:val="6FAF77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BEDA29D3910748C3B2F9634228624479</vt:lpwstr>
  </property>
</Properties>
</file>