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39.对委托无出版物批发、零售资质的单位或者个人销售出版物或者代理出版物销售业务的处罚</w:t>
      </w:r>
      <w:bookmarkStart w:id="0" w:name="_GoBack"/>
      <w:bookmarkEnd w:id="0"/>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7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F+1+EAFAgAALA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WC44s2Co5b++fv/5&#10;4xubTZM8g8eKou78bTh7SGbiOrbBpD+xYGOW9HiRVI6RCdp8WS6W5ZzUFnT2ajmdLrPmxf1tHzC+&#10;l86wZNQ8UMuyknD4gJEyUuifkJQMnVbNVmmdndDt3urADkDt3eYvlUxXHoVpy4aav5nP5lQH0My2&#10;NCtkGk+80XY536Mb+BC4zN+/gFNhG8D+VEBGSGFQGRVlkguqXkLzzjYsHj0pa+lJ8VSMkQ1nWtIL&#10;TFaOjKD0NZHETlsimRpzakWy4rgbCSaZO9ccqal7H1TXk6S5jTmchiircx74NKUP/Qx6/8j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X7X4QAUCAAAs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7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PT5vNcAAAAJAQAADwAAAAAAAAABACAAAAAiAAAAZHJzL2Rv&#10;d25yZXYueG1sUEsBAhQAFAAAAAgAh07iQONq04vJAQAAgAMAAA4AAAAAAAAAAQAgAAAAJgEAAGRy&#10;cy9lMm9Eb2MueG1sUEsFBgAAAAAGAAYAWQEAAGEFA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7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B2viQdxwEAAIA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7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C3sgwt6wEAAN8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8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KuPtBP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8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A4Xz2QAAAAkBAAAPAAAAAAAAAAEAIAAAACIAAABkcnMvZG93bnJldi54bWxQSwEC&#10;FAAUAAAACACHTuJAcNTtz/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8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SvfodYAAAAJAQAADwAAAAAAAAABACAAAAAiAAAAZHJzL2Rvd25yZXYueG1sUEsBAhQAFAAAAAgA&#10;h07iQFM0eCHuAQAA4QMAAA4AAAAAAAAAAQAgAAAAJQEAAGRycy9lMm9Eb2MueG1sUEsFBgAAAAAG&#10;AAYAWQEAAIUFA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8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A0WfZZAgIAACw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8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&#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BhC0K7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8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A98jVQ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8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AxhsKc8QEAAOM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8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BcG0eo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8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3IKvvtoAAAAKAQAADwAAAAAAAAABACAAAAAiAAAAZHJzL2Rvd25yZXYueG1sUEsB&#10;AhQAFAAAAAgAh07iQMQTV9HzAQAA4w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8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AtEM5U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9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AfgEk4BgIAACw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9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vLzT1QAAAAcBAAAPAAAAAAAAAAEAIAAAACIAAABkcnMv&#10;ZG93bnJldi54bWxQSwECFAAUAAAACACHTuJA+kt8HgYCAAAsBAAADgAAAAAAAAABACAAAAAkAQAA&#10;ZHJzL2Uyb0RvYy54bWxQSwUGAAAAAAYABgBZAQAAnA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9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Ln5k0P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9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QqOUd2wAAAAoBAAAPAAAAAAAAAAEAIAAAACIAAABkcnMvZG93bnJldi54bWxQ&#10;SwECFAAUAAAACACHTuJAP6Vbr/QBAADkAwAADgAAAAAAAAABACAAAAAqAQAAZHJzL2Uyb0RvYy54&#10;bWxQSwUGAAAAAAYABgBZAQAAkA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9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niSfS/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9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GOPZrM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9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Jf9Isg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9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6rDiCPoBAADt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9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DhCb98BgIAACw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9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Mw9T32AAAAAgBAAAPAAAAAAAAAAEAIAAAACIAAABkcnMvZG93bnJldi54bWxQSwEC&#10;FAAUAAAACACHTuJAWlRd1fQBAADjAwAADgAAAAAAAAABACAAAAAn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20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tcRXvYAAAACgEAAA8AAAAAAAAAAQAgAAAAIgAAAGRycy9k&#10;b3ducmV2LnhtbFBLAQIUABQAAAAIAIdO4kBaWJxAAgIAACwEAAAOAAAAAAAAAAEAIAAAACcBAABk&#10;cnMvZTJvRG9jLnhtbFBLBQYAAAAABgAGAFkBAACb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5535A6D"/>
    <w:rsid w:val="06606066"/>
    <w:rsid w:val="0915147F"/>
    <w:rsid w:val="0AFC2476"/>
    <w:rsid w:val="1124256F"/>
    <w:rsid w:val="12053173"/>
    <w:rsid w:val="1B80684F"/>
    <w:rsid w:val="251C78E5"/>
    <w:rsid w:val="27DE0296"/>
    <w:rsid w:val="38BD4DB4"/>
    <w:rsid w:val="43380C7D"/>
    <w:rsid w:val="46785B05"/>
    <w:rsid w:val="46E7409D"/>
    <w:rsid w:val="54C57444"/>
    <w:rsid w:val="559E2684"/>
    <w:rsid w:val="56497B53"/>
    <w:rsid w:val="58AC0410"/>
    <w:rsid w:val="5E206A33"/>
    <w:rsid w:val="60D0245D"/>
    <w:rsid w:val="612A3C27"/>
    <w:rsid w:val="65F3504C"/>
    <w:rsid w:val="6E466B57"/>
    <w:rsid w:val="77F038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2021-10-14T03:46:49Z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C0B3118204044F81BF4A04BB1C4E4D9A</vt:lpwstr>
  </property>
</Properties>
</file>