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41.对提供出版物网络交易平台服务的经营者未履行审查及管理责任的处罚</w:t>
      </w:r>
      <w:bookmarkStart w:id="0" w:name="_GoBack"/>
      <w:bookmarkEnd w:id="0"/>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7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F+1+EAFAgAALA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WC44s2Co5b++fv/5&#10;4xubTZM8g8eKou78bTh7SGbiOrbBpD+xYGOW9HiRVI6RCdp8WS6W5ZzUFnT2ajmdLrPmxf1tHzC+&#10;l86wZNQ8UMuyknD4gJEyUuifkJQMnVbNVmmdndDt3urADkDt3eYvlUxXHoVpy4aav5nP5lQH0My2&#10;NCtkGk+80XY536Mb+BC4zN+/gFNhG8D+VEBGSGFQGRVlkguqXkLzzjYsHj0pa+lJ8VSMkQ1nWtIL&#10;TFaOjKD0NZHETlsimRpzakWy4rgbCSaZO9ccqal7H1TXk6S5jTmchiircx74NKUP/Qx6/8j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X7X4QAUCAAAs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7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PT5vNcAAAAJAQAADwAAAAAAAAABACAAAAAiAAAAZHJzL2Rv&#10;d25yZXYueG1sUEsBAhQAFAAAAAgAh07iQONq04vJAQAAgAMAAA4AAAAAAAAAAQAgAAAAJgEAAGRy&#10;cy9lMm9Eb2MueG1sUEsFBgAAAAAGAAYAWQEAAGEFA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7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B2viQdxwEAAIA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7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C3sgwt6wEAAN8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8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KuPtBP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8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A4Xz2QAAAAkBAAAPAAAAAAAAAAEAIAAAACIAAABkcnMvZG93bnJldi54bWxQSwEC&#10;FAAUAAAACACHTuJAcNTtz/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8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SvfodYAAAAJAQAADwAAAAAAAAABACAAAAAiAAAAZHJzL2Rvd25yZXYueG1sUEsBAhQAFAAAAAgA&#10;h07iQFM0eCHuAQAA4QMAAA4AAAAAAAAAAQAgAAAAJQEAAGRycy9lMm9Eb2MueG1sUEsFBgAAAAAG&#10;AAYAWQEAAIUFA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8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A0WfZZAgIAACw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8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&#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BhC0K7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8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A98jVQ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8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AxhsKc8QEAAOM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8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BcG0eo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8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3IKvvtoAAAAKAQAADwAAAAAAAAABACAAAAAiAAAAZHJzL2Rvd25yZXYueG1sUEsB&#10;AhQAFAAAAAgAh07iQMQTV9HzAQAA4w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8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AtEM5U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9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AfgEk4BgIAACw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9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vLzT1QAAAAcBAAAPAAAAAAAAAAEAIAAAACIAAABkcnMv&#10;ZG93bnJldi54bWxQSwECFAAUAAAACACHTuJA+kt8HgYCAAAsBAAADgAAAAAAAAABACAAAAAkAQAA&#10;ZHJzL2Uyb0RvYy54bWxQSwUGAAAAAAYABgBZAQAAnA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9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Ln5k0P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9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QqOUd2wAAAAoBAAAPAAAAAAAAAAEAIAAAACIAAABkcnMvZG93bnJldi54bWxQ&#10;SwECFAAUAAAACACHTuJAP6Vbr/QBAADkAwAADgAAAAAAAAABACAAAAAqAQAAZHJzL2Uyb0RvYy54&#10;bWxQSwUGAAAAAAYABgBZAQAAkA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9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niSfS/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9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GOPZrM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9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Jf9Isg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9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6rDiCPoBAADt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9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DhCb98BgIAACw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9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Mw9T32AAAAAgBAAAPAAAAAAAAAAEAIAAAACIAAABkcnMvZG93bnJldi54bWxQSwEC&#10;FAAUAAAACACHTuJAWlRd1fQBAADjAwAADgAAAAAAAAABACAAAAAn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20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tcRXvYAAAACgEAAA8AAAAAAAAAAQAgAAAAIgAAAGRycy9k&#10;b3ducmV2LnhtbFBLAQIUABQAAAAIAIdO4kBaWJxAAgIAACwEAAAOAAAAAAAAAAEAIAAAACcBAABk&#10;cnMvZTJvRG9jLnhtbFBLBQYAAAAABgAGAFkBAACb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5535A6D"/>
    <w:rsid w:val="06606066"/>
    <w:rsid w:val="0915147F"/>
    <w:rsid w:val="0AFC2476"/>
    <w:rsid w:val="1124256F"/>
    <w:rsid w:val="12053173"/>
    <w:rsid w:val="1B80684F"/>
    <w:rsid w:val="251C78E5"/>
    <w:rsid w:val="27DE0296"/>
    <w:rsid w:val="2AEC6C8D"/>
    <w:rsid w:val="38BD4DB4"/>
    <w:rsid w:val="43380C7D"/>
    <w:rsid w:val="46785B05"/>
    <w:rsid w:val="46E7409D"/>
    <w:rsid w:val="544F680A"/>
    <w:rsid w:val="54C57444"/>
    <w:rsid w:val="559E2684"/>
    <w:rsid w:val="56497B53"/>
    <w:rsid w:val="58AC0410"/>
    <w:rsid w:val="5E206A33"/>
    <w:rsid w:val="60D0245D"/>
    <w:rsid w:val="612A3C27"/>
    <w:rsid w:val="65F3504C"/>
    <w:rsid w:val="6E466B57"/>
    <w:rsid w:val="77F038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2021-10-14T03:47:56Z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30BF50F2A34248249C6B10FD206368FB</vt:lpwstr>
  </property>
</Properties>
</file>