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51.制作含有出版管理条例禁止内容的出版物的处罚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4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G9Lukg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4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8Q2oNs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4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dfzGr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xcjrp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GK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FyOun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DQtEcTzAQAA4wMAAA4AAABkcnMvZTJvRG9jLnhtbK1T&#10;S44TMRDdI3EHy3vSSZg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ZrHgzIGllj98&#10;/fbw/QebL7I9Q8Casu7cNp5nGLYxaz220eY/qWDHYunpYqk6JiZocfmSUAWtz29eLR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NC0Rx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OTykNX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D8MnXq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4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tUi35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4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r0tLR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Gn3By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YvtON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4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N6Qof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SUtFy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4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9lFy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S/m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fZRcs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</w:t>
                      </w:r>
                      <w:r>
                        <w:rPr>
                          <w:rFonts w:hint="eastAsia"/>
                          <w:color w:val="auto"/>
                        </w:rPr>
                        <w:t>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B0Hgm2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OCbBdY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6iI5+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o3Lhr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/K8xW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6LYQu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P5CjWxzGDLf339&#10;/vPHNzKfJnl6DxVGPfj7cPYAzcR1aIJJf2RBhizp6SKpHCLhuDmbL5e3qwUlHM9WN/PZbJFAi8fb&#10;PkB8L50hyahpwJZlJdnxA8Qx9E9ISgZOK7FTWmcntPu3OpAjw/bu8ndGfxamLelrervA3IQznNkG&#10;ZwVN45E32Dbne3YDngKX+fsXcCpsy6AbC8gIKYxVRkUZstVJJt5ZQeLJo7IWnxRNxRgpKNESX2Cy&#10;cmRkSl8TidppixKmxoytSFYc9gPCJHPvxAmbevBBtR1KmtuYw3GIsvb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othC4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D/EfkT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DYVW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eU2LB4JU/&#10;fP328P0HWcyzPb2PNaJu7S6Mq+h3IWs9yWCI1Mq/xzkq6lEPORVzzxdzxSkRhsnrqyUlDPNXq9Vi&#10;tszU1cCRuXyI6Z1whuSgoVrZLBxqOH6IaYD+guS0tqRv6Go5z5yAUyjx9jE0HpVE25a90WnF75TW&#10;eUcM7f5WB3KEPAnlG1v4A5YP2ULsBlwpZRjUnQD+1nKSzh4dsvg0aG7BCE6JFviSclSQCZR+RKag&#10;wLb6H2h0QFs0Ips82JqjveNnvJWDD6rt0I1Z6TRXcAqKbePE5jH7fV2YHl/p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gDYVW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GU1mtcAAAAIAQAADwAAAAAAAAABACAAAAAiAAAA&#10;ZHJzL2Rvd25yZXYueG1sUEsBAhQAFAAAAAgAh07iQO5GgugIAgAAL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0yoow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4v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NMqKM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4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PWVSg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56sFJQY0tvzX&#10;1+8/f3wj80Wyp3ehwqx7d+fPq4Bh0jo0XqcvqiBDtvR0sVQMkTD8OZsvlzcJmeHecr5aldnz4vG0&#10;8yF+EFaTFNTUY8uyk3D8GCJWxNQ/KalYsErynVQqL3y7f6c8OQK2d5efRBmPPEtThvQ1vVnMEg/A&#10;mW1wVjDUDnUH0+Z6z06Ep8Blfv4FnIhtIXQjgYyQ0qDSMopkF1SdAP7ecBJPDp01eKVoIqMFp0QJ&#10;vIEpypkRpLomE9UpgyJTY8ZWpCgO+wFhUri3/IRNPTgv2w4tnWbqaQeHKLtzHvg0pU/XGfTx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CU9ZVK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C4116C"/>
    <w:rsid w:val="0915147F"/>
    <w:rsid w:val="0AFC2476"/>
    <w:rsid w:val="1124256F"/>
    <w:rsid w:val="20FA497F"/>
    <w:rsid w:val="251C78E5"/>
    <w:rsid w:val="252758BC"/>
    <w:rsid w:val="27DE0296"/>
    <w:rsid w:val="2C4B679D"/>
    <w:rsid w:val="2F1F5AAD"/>
    <w:rsid w:val="34D85DE6"/>
    <w:rsid w:val="389B70CB"/>
    <w:rsid w:val="38BD4DB4"/>
    <w:rsid w:val="38E36948"/>
    <w:rsid w:val="39292984"/>
    <w:rsid w:val="46785B05"/>
    <w:rsid w:val="4A1E5366"/>
    <w:rsid w:val="4C702997"/>
    <w:rsid w:val="54C57444"/>
    <w:rsid w:val="58AC0410"/>
    <w:rsid w:val="5C464B69"/>
    <w:rsid w:val="5E206A33"/>
    <w:rsid w:val="5F636A4B"/>
    <w:rsid w:val="65F3504C"/>
    <w:rsid w:val="79AC7912"/>
    <w:rsid w:val="7B3F04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C06DC19CFA6740DE8A52C4B28A5A795D</vt:lpwstr>
  </property>
</Properties>
</file>