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52.对音像复制单位擅自复制他人的音像制品或者自行复制音像制品的处罚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451"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qXTptYAAAAIAQAADwAAAAAAAAABACAAAAAiAAAAZHJz&#10;L2Rvd25yZXYueG1sUEsBAhQAFAAAAAgAh07iQG9LukgGAgAALAQAAA4AAAAAAAAAAQAgAAAAJQEA&#10;AGRycy9lMm9Eb2MueG1sUEsFBgAAAAAGAAYAWQEAAJ0FA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452"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8Q2oNsgBAACA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453"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CdfzGr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454"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PIs&#10;ydcAAAAJAQAADwAAAAAAAAABACAAAAAiAAAAZHJzL2Rvd25yZXYueG1sUEsBAhQAFAAAAAgAh07i&#10;QPFyOunqAQAA3wMAAA4AAAAAAAAAAQAgAAAAJgEAAGRycy9lMm9Eb2MueG1sUEsFBgAAAAAGAAYA&#10;WQEAAIIFA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455"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NC0RxP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456"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QOF89kAAAAJAQAADwAAAAAAAAABACAAAAAiAAAAZHJzL2Rvd25yZXYueG1sUEsB&#10;AhQAFAAAAAgAh07iQOTykNX0AQAA4w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457"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0r36HWAAAACQEAAA8AAAAAAAAAAQAgAAAAIgAAAGRycy9kb3ducmV2LnhtbFBLAQIUABQAAAAI&#10;AIdO4kD8MnXq7wEAAOEDAAAOAAAAAAAAAAEAIAAAACUBAABkcnMvZTJvRG9jLnhtbFBLBQYAAAAA&#10;BgAGAFkBAACGBQ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458"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tUi35AgIAACw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459"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Br0tLR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460"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Gn3ByA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461"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YvtON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462"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CN6Qof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463"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CSUtFy9AEAAOM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464"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w:t>
                            </w:r>
                            <w:r>
                              <w:rPr>
                                <w:rFonts w:hint="eastAsia"/>
                                <w:color w:val="auto"/>
                              </w:rPr>
                              <w:t>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JfZRcs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w:t>
                      </w:r>
                      <w:r>
                        <w:rPr>
                          <w:rFonts w:hint="eastAsia"/>
                          <w:color w:val="auto"/>
                        </w:rPr>
                        <w:t>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465"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B0Hgm2BgIAACw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466"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OCbBdYHAgAALA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467"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6iI5+v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468"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Lo3Lhr1AQAA5A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469"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K8xWv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470"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HothC4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471"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8eTEXXAAAACQEAAA8AAAAAAAAAAQAgAAAAIgAAAGRycy9k&#10;b3ducmV2LnhtbFBLAQIUABQAAAAIAIdO4kD/EfkTAwIAACw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472"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gDYVWfoBAADt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NXbyeU2LB4JU/&#10;fP328P0HWcyzPb2PNaJu7S6Mq+h3IWs9yWCI1Mq/xzkq6lEPORVzzxdzxSkRhsnrqyUlDPNXq9Vi&#10;tszU1cCRuXyI6Z1whuSgoVrZLBxqOH6IaYD+guS0tqRv6Go5z5yAUyjx9jE0HpVE25a90WnF75TW&#10;eUcM7f5WB3KEPAnlG1v4A5YP2ULsBlwpZRjUnQD+1nKSzh4dsvg0aG7BCE6JFviSclSQCZR+RKag&#10;wLb6H2h0QFs0Ips82JqjveNnvJWDD6rt0I1Z6TRXcAqKbePE5jH7fV2YHl/p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gDYVWfoBAADt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473"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GU1mtcAAAAIAQAADwAAAAAAAAABACAAAAAiAAAA&#10;ZHJzL2Rvd25yZXYueG1sUEsBAhQAFAAAAAgAh07iQO5GgugIAgAALAQAAA4AAAAAAAAAAQAgAAAA&#10;JgEAAGRycy9lMm9Eb2MueG1sUEsFBgAAAAAGAAYAWQEAAKAFA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474"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NMqKML1AQAA4w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475"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lPWVSgUCAAAs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nlN56sFJQY0tvzX&#10;1+8/f3wj80Wyp3ehwqx7d+fPq4Bh0jo0XqcvqiBDtvR0sVQMkTD8OZsvlzcJmeHecr5aldnz4vG0&#10;8yF+EFaTFNTUY8uyk3D8GCJWxNQ/KalYsErynVQqL3y7f6c8OQK2d5efRBmPPEtThvQ1vVnMEg/A&#10;mW1wVjDUDnUH0+Z6z06Ep8Blfv4FnIhtIXQjgYyQ0qDSMopkF1SdAP7ecBJPDp01eKVoIqMFp0QJ&#10;vIEpypkRpLomE9UpgyJTY8ZWpCgO+wFhUri3/IRNPTgv2w4tnWbqaQeHKLtzHvg0pU/XGfTxkm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CU9ZVKBQIAACw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5535A6D"/>
    <w:rsid w:val="06C4116C"/>
    <w:rsid w:val="0915147F"/>
    <w:rsid w:val="0A9640B1"/>
    <w:rsid w:val="0AFC2476"/>
    <w:rsid w:val="1124256F"/>
    <w:rsid w:val="20FA497F"/>
    <w:rsid w:val="251C78E5"/>
    <w:rsid w:val="252758BC"/>
    <w:rsid w:val="27DE0296"/>
    <w:rsid w:val="2C4B679D"/>
    <w:rsid w:val="2F1F5AAD"/>
    <w:rsid w:val="34D85DE6"/>
    <w:rsid w:val="389B70CB"/>
    <w:rsid w:val="38BD4DB4"/>
    <w:rsid w:val="38E36948"/>
    <w:rsid w:val="39292984"/>
    <w:rsid w:val="46785B05"/>
    <w:rsid w:val="4A1E5366"/>
    <w:rsid w:val="4C702997"/>
    <w:rsid w:val="54C57444"/>
    <w:rsid w:val="58AC0410"/>
    <w:rsid w:val="5C464B69"/>
    <w:rsid w:val="5E206A33"/>
    <w:rsid w:val="5F636A4B"/>
    <w:rsid w:val="65F3504C"/>
    <w:rsid w:val="79AC7912"/>
    <w:rsid w:val="7B3F04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2021-10-14T05:21:28Z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5725F1AFDDAA4BD99D32F17B25B24D05</vt:lpwstr>
  </property>
</Properties>
</file>