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62.对音像出版单位出版的音像制品未载明规定事项或内容的处罚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spacing w:line="0" w:lineRule="atLeast"/>
        <w:jc w:val="left"/>
        <w:rPr>
          <w:rFonts w:hint="eastAsia" w:ascii="宋体" w:hAnsi="宋体" w:cs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45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BqXTptYAAAAIAQAADwAAAAAAAAABACAAAAAiAAAAZHJz&#10;L2Rvd25yZXYueG1sUEsBAhQAFAAAAAgAh07iQG9LukgGAgAALAQAAA4AAAAAAAAAAQAgAAAAJQ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45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8Q2oNsgBAACA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45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EEasDfXAAAACQEAAA8AAAAAAAAAAQAgAAAAIgAAAGRycy9kb3du&#10;cmV2LnhtbFBLAQIUABQAAAAIAIdO4kCdfzGrxwEAAIADAAAOAAAAAAAAAAEAIAAAACYBAABkcnMv&#10;ZTJvRG9jLnhtbFBLBQYAAAAABgAGAFkBAABf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454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PIs&#10;ydcAAAAJAQAADwAAAAAAAAABACAAAAAiAAAAZHJzL2Rvd25yZXYueG1sUEsBAhQAFAAAAAgAh07i&#10;QPFyOunqAQAA3wMAAA4AAAAAAAAAAQAgAAAAJg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455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NC0RxP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456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0QOF89kAAAAJAQAADwAAAAAAAAABACAAAAAiAAAAZHJzL2Rvd25yZXYueG1sUEsB&#10;AhQAFAAAAAgAh07iQOTykNX0AQAA4w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457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H0r36HWAAAACQEAAA8AAAAAAAAAAQAgAAAAIgAAAGRycy9kb3ducmV2LnhtbFBLAQIUABQAAAAI&#10;AIdO4kD8MnXq7wEAAOEDAAAOAAAAAAAAAAEAIAAAACU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45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CtUi35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45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Br0tLR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46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Gn3ByAECAAAs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461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CYvtON8QEAAOM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462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CN6Qof8gEAAOE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463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yCr77aAAAACgEAAA8AAAAAAAAAAQAgAAAAIgAAAGRycy9kb3ducmV2LnhtbFBL&#10;AQIUABQAAAAIAIdO4kCSUtFy9AEAAOM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464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政机关负责人对调查结果进行审查，提出处理意见。给予较重及以上行政处罚的，行政机关的负责人应当集体讨论决定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JfZRcsHAgAALA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</w:t>
                      </w:r>
                      <w:r>
                        <w:rPr>
                          <w:rFonts w:hint="eastAsia"/>
                          <w:color w:val="auto"/>
                        </w:rPr>
                        <w:t>政机关负责人对调查结果进行审查，提出处理意见。给予较重及以上行政处罚的，行政机关的负责人应当集体讨论决定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46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B0Hgm2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466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ry809UAAAAHAQAADwAAAAAAAAABACAAAAAiAAAAZHJz&#10;L2Rvd25yZXYueG1sUEsBAhQAFAAAAAgAh07iQOCbBdYHAgAALAQAAA4AAAAAAAAAAQAgAAAAJ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467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sKWx2QAAAAkBAAAPAAAAAAAAAAEAIAAAACIAAABkcnMvZG93bnJldi54bWxQSwECFAAU&#10;AAAACACHTuJA6iI5+vABAADh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468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EKjlHdsAAAAKAQAADwAAAAAAAAABACAAAAAiAAAAZHJzL2Rvd25yZXYueG1s&#10;UEsBAhQAFAAAAAgAh07iQLo3Lhr1AQAA5AMAAA4AAAAAAAAAAQAgAAAAKg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469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P8aR2gAAAAoBAAAPAAAAAAAAAAEAIAAAACIAAABkcnMvZG93bnJldi54bWxQSwEC&#10;FAAUAAAACACHTuJA/K8xWvIBAADj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470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HothC4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471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8eTEXXAAAACQEAAA8AAAAAAAAAAQAgAAAAIgAAAGRycy9k&#10;b3ducmV2LnhtbFBLAQIUABQAAAAIAIdO4kD/EfkTAwIAACw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472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gDYVWfoBAADt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NXbyeU2LB4JU/&#10;fP328P0HWcyzPb2PNaJu7S6Mq+h3IWs9yWCI1Mq/xzkq6lEPORVzzxdzxSkRhsnrqyUlDPNXq9Vi&#10;tszU1cCRuXyI6Z1whuSgoVrZLBxqOH6IaYD+guS0tqRv6Go5z5yAUyjx9jE0HpVE25a90WnF75TW&#10;eUcM7f5WB3KEPAnlG1v4A5YP2ULsBlwpZRjUnQD+1nKSzh4dsvg0aG7BCE6JFviSclSQCZR+RKag&#10;wLb6H2h0QFs0Ips82JqjveNnvJWDD6rt0I1Z6TRXcAqKbePE5jH7fV2YHl/p5i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gDYVWfoBAADt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47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GU1mtcAAAAIAQAADwAAAAAAAAABACAAAAAiAAAA&#10;ZHJzL2Rvd25yZXYueG1sUEsBAhQAFAAAAAgAh07iQO5GgugIAgAALAQAAA4AAAAAAAAAAQAgAAAA&#10;J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474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MPU99gAAAAIAQAADwAAAAAAAAABACAAAAAiAAAAZHJzL2Rvd25yZXYueG1sUEsB&#10;AhQAFAAAAAgAh07iQNMqKML1AQAA4w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47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lPWVSgUCAAAs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nlN56sFJQY0tvzX&#10;1+8/f3wj80Wyp3ehwqx7d+fPq4Bh0jo0XqcvqiBDtvR0sVQMkTD8OZsvlzcJmeHecr5aldnz4vG0&#10;8yF+EFaTFNTUY8uyk3D8GCJWxNQ/KalYsErynVQqL3y7f6c8OQK2d5efRBmPPEtThvQ1vVnMEg/A&#10;mW1wVjDUDnUH0+Z6z06Ep8Blfv4FnIhtIXQjgYyQ0qDSMopkF1SdAP7ecBJPDp01eKVoIqMFp0QJ&#10;vIEpypkRpLomE9UpgyJTY8ZWpCgO+wFhUri3/IRNPTgv2w4tnWbqaQeHKLtzHvg0pU/XGfTxkm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tcRXvYAAAACgEAAA8AAAAAAAAAAQAgAAAAIgAAAGRy&#10;cy9kb3ducmV2LnhtbFBLAQIUABQAAAAIAIdO4kCU9ZVK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5535A6D"/>
    <w:rsid w:val="06C4116C"/>
    <w:rsid w:val="0915147F"/>
    <w:rsid w:val="0A9640B1"/>
    <w:rsid w:val="0AFC2476"/>
    <w:rsid w:val="0E4F519E"/>
    <w:rsid w:val="1124256F"/>
    <w:rsid w:val="173B4258"/>
    <w:rsid w:val="1F03414F"/>
    <w:rsid w:val="20FA497F"/>
    <w:rsid w:val="251C78E5"/>
    <w:rsid w:val="252758BC"/>
    <w:rsid w:val="27DE0296"/>
    <w:rsid w:val="2C4B679D"/>
    <w:rsid w:val="2F1F5AAD"/>
    <w:rsid w:val="34D85DE6"/>
    <w:rsid w:val="389B70CB"/>
    <w:rsid w:val="38BD4DB4"/>
    <w:rsid w:val="38E36948"/>
    <w:rsid w:val="39292984"/>
    <w:rsid w:val="3C6C1CBF"/>
    <w:rsid w:val="46785B05"/>
    <w:rsid w:val="4A1E5366"/>
    <w:rsid w:val="4C702997"/>
    <w:rsid w:val="50BF3D48"/>
    <w:rsid w:val="54C57444"/>
    <w:rsid w:val="58AC0410"/>
    <w:rsid w:val="5C464B69"/>
    <w:rsid w:val="5D8568EA"/>
    <w:rsid w:val="5E206A33"/>
    <w:rsid w:val="5F636A4B"/>
    <w:rsid w:val="61FC7404"/>
    <w:rsid w:val="65F3504C"/>
    <w:rsid w:val="686C4290"/>
    <w:rsid w:val="691A63B5"/>
    <w:rsid w:val="79AC7912"/>
    <w:rsid w:val="7B3F04CB"/>
    <w:rsid w:val="7C9644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2021-10-14T05:26:28Z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AB7889069E2649D09D0B0A9CDA5750EF</vt:lpwstr>
  </property>
</Properties>
</file>