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68.对编印单位违反《内部资料性出版物管理办法》的处罚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XrC3oFAgAALA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23D54uKMwuGWv7r6/ef&#10;P76xeZXkGT3WFHXnb8PJQzIT16kLJv2JBZuypIezpHKKTNDmy/LqulyQ2oLOXl1X1XXWvLi/7QPG&#10;99IZloyGB2pZVhL2HzBSRgr9E5KSodOq3SitsxP67Vsd2B6ovZv8pZLpyqMwbdnY8DeL+YLqAJrZ&#10;jmaFTOOJN9o+53t0Ax8Cl/n7F3AqbA04HAvICCkMaqOiTHJBPUho39mWxYMnZS09KZ6KMbLlTEt6&#10;gcnKkRGUviSS2GlLJFNjjq1IVpy2E8Ekc+vaAzV154PqB5I0tzGH0xBldU4Dn6b0oZ9B7x/5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BesLeg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CyRWxZyAEAAIA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byqK86csLTyX1+/&#10;//zxjVVVkmcK2FDWQ7iHi4dkJq5zDza9iQWbs6Snq6RqjkzS5bKsVjclqS0pVq3qmzprXjxWB8D4&#10;XnnLktFyoJVlJcXxA0bqSKl/UlIz9EZ3O21MdmDY3xlgR0Hr3eUnjUwl/6QZx6aWv6urOiM7n+op&#10;TzRWR5VoUYVx9Epkz/SSFef9TMFk7n13IqEOAfQw0pjL3CdFaDG5/vIRpc3/7WfQxx9n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skVsW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eN/XExwEAAIA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blakmJYRpH/ufH&#10;z9+/Hki5jPIMzleYdetuYPY8mpHr2IKOO7IgY5L0dJZUjIFwPCzy8vJTjmpzjC3zj8XFKoJmT7cd&#10;+PBVWE2iUVPAkSUl2fGbD1PqY0os5q2SzU4qlRzo9l8UkCPD8e7SN6M/S1OGDDX9vCpXCdnYeB+h&#10;WaVlEJEW9qMMbpHsRC9aYdyPGIzm3jYnFOrgQHY9tlmkOjGCg0n350cUJ/+v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DeN/XE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As53wK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Hy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CznfA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pt13TzAQAA4w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s+Xyw4c2Cp5Q9f&#10;vz18/8Hmi2zPELCmrFu3jecZhm3MWo9ttPlPKtixWHq6WKqOiQlaXL4kVEHr81evl4vid3U9GSKm&#10;98pbloOGG+2yXKjh8AETVaPUXyl52Tg2NPztgogxAXT3Wuo5hTYQf3RdOYveaHmnjcknMHa7WxPZ&#10;AXL/y5c1Ee4fabnIBrAf88rWeDN6BfKdkyydAvni6EHwTMEqyZlR9H5yRIBQJ9DmmpmiBteZf2RT&#10;eeOIRbZ2NDNHOy9P1It9iLrryY1ZYZp3qPeF8/me5sv1+7wgXd/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m3Xd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PqyVmXzAQAA4wMAAA4AAABkcnMvZTJvRG9jLnhtbK1T&#10;zY7TMBC+I/EOlu80bVCrJWq6hy3LBcFKwANMbSex5D953KZ9Fl6DExceZ1+DsVNaWIS0B3JwxuPx&#10;N/N9M17fHq1hBxVRe9fyxWzOmXLCS+36ln/5fP/qhjNM4CQY71TLTwr57ebli/UYGlX7wRupIiMQ&#10;h80YWj6kFJqqQjEoCzjzQTk67Hy0kGgb+0pGGAndmqqez1fV6KMM0QuFSN7tdMjPiPE5gL7rtFBb&#10;L/ZWuTShRmUgESUcdEC+KdV2nRLpY9ehSsy0nJimslISsnd5rTZraPoIYdDiXAI8p4QnnCxoR0kv&#10;UFtIwPZR/wVltYgefZdmwttqIlIUIRaL+RNtPg0QVOFCUmO4iI7/D1Z8ODxEpmXL6+WKMweWWv74&#10;9dvj9x+sXmV5xoANRd25h3jeYXiImeuxizb/iQU7FklPF0nVMTFBztXrJWeC/HV9s5oXvavrzRAx&#10;vVPesmy03GiX6UIDh/eYKBuF/grJbuPY2PI3yzpjAs1eRz0n0waqH11f7qI3Wt5rY/INjP3uzkR2&#10;gNz/8mVOhPtHWE6yBRymuHI0TcagQL51kqVTIF0cPQieS7BKcmYUvZ9sESA0CbS5RqaowfXmH9GU&#10;3jiqIks7iZmtnZcn6sU+RN0PpMaiVJpPqPel5vOc5uH6fV+Qr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+rJWZ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CMNhl7uAQAA4QMAAA4AAABkcnMvZTJvRG9jLnhtbK1TzY7T&#10;MBC+I/EOlu80bVDpEjXdw5blgmAl4AGmtpNY8p88btM+C6/BiQuPs6/B2CldWC49kIMz9oy/me+b&#10;8fr2aA07qIjau5YvZnPOlBNeate3/OuX+1c3nGECJ8F4p1p+UshvNy9frMfQqNoP3kgVGYE4bMbQ&#10;8iGl0FQVikFZwJkPypGz89FCom3sKxlhJHRrqno+f1ONPsoQvVCIdLqdnPyMGK8B9F2nhdp6sbfK&#10;pQk1KgOJKOGgA/JNqbbrlEifug5VYqblxDSVlZKQvctrtVlD00cIgxbnEuCaEp5xsqAdJb1AbSEB&#10;20f9D5TVInr0XZoJb6uJSFGEWCzmz7T5PEBQhQtJjeEiOv4/WPHx8BCZli2vlyvOHFhq+eO3748/&#10;frJ6leUZAzYUdece4nmH4SFmrscu2vwnFuxYJD1dJFXHxAQd1qubxes5qS3It6hXRfHq6W6ImN4r&#10;b1k2Wm60y4ShgcMHTJSPQn+H5GPj2Njyt8t6SYhA09dR18m0gRig68td9EbLe21MvoGx392ZyA6Q&#10;J6B8mRXh/hWWk2wBhymuuKbZGBTId06ydAqkjKMnwXMJVknOjKIXlC0ChCaBNtdEUmrjqIIs7CRl&#10;tnZenqgT+xB1P5ASi1Jl9lDnS73nKc2j9ee+ID2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CMNhl7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x/KcywICAAAsBAAADgAAAGRycy9lMm9Eb2MueG1srVPN&#10;jtMwEL4j8Q6W7zRpoKgbNd3DlnJBsNIuD+DaTmLJf/K4Tfo0SNx4CB4H8RqMndL9gUMPm4MzY4+/&#10;me+b8ep6NJocZADlbEPns5ISabkTynYN/Xq/fbOkBCKzgmlnZUOPEuj1+vWr1eBrWbneaSEDQRAL&#10;9eAb2sfo66IA3kvDYOa8tHjYumBYRDd0hQhsQHSji6os3xeDC8IHxyUA7m6mQ3pCDJcAurZVXG4c&#10;3xtp44QapGYRKUGvPNB1rrZtJY9f2hZkJLqhyDTmFZOgvUtrsV6xugvM94qfSmCXlPCMk2HKYtIz&#10;1IZFRvZB/QNlFA8OXBtn3JliIpIVQRbz8pk2dz3zMnNBqcGfRYeXg+WfD7eBKNHQaoGNt8xgy39/&#10;+/Hr53dSLZM8g4cao+78bTh5gGbiOrbBpD+yIGOW9HiWVI6RcNycvy3fVVeoNsez5XKxrBYJtHi4&#10;7QPEj9IZkoyGBmxZVpIdPkGcQv+GpGTgtBJbpXV2Qre70YEcGLZ3m78T+pMwbcnQ0KsF5iac4cy2&#10;OCtoGo+8wXY535Mb8Bi4zN//gFNhGwb9VEBGSGGsNirKkK1eMvHBChKPHpW1+KRoKsZIQYmW+AKT&#10;lSMjU/qSSNROW5QwNWZqRbLiuBsRJpk7J47Y1L0PqutR0nkuPZ3gEGXtTwOfpvSxn0EfHvn6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DH8pzL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2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BcmPjBgIAACwEAAAOAAAAZHJzL2Uyb0RvYy54bWytU82O&#10;0zAQviPxDpbvNGnYrjZR0z1QygXBSrs8gGs7iSX/yeM26dMgceMheBzEazB2S/cHDj2QQzKOx998&#10;3zfj5e1kNNnLAMrZls5nJSXScieU7Vv65WHz5oYSiMwKpp2VLT1IoLer16+Wo29k5QanhQwEQSw0&#10;o2/pEKNvigL4IA2DmfPS4mbngmERl6EvRGAjohtdVGV5XYwuCB8clwD4d33cpCfEcAmg6zrF5drx&#10;nZE2HlGD1CyiJBiUB7rKbLtO8vi560BGoluKSmN+YxGMt+ldrJas6QPzg+InCuwSCi80GaYsFj1D&#10;rVlkZBfUX1BG8eDAdXHGnSmOQrIjqGJevvDmfmBeZi1oNfiz6fD/YPmn/V0gSrS0WtSUWGaw5b++&#10;fv/54xup6mTP6KHBrHt/F04rwDBpnbpg0hdVkClbejhbKqdIOP6syvrq5npBCce9q3rxtsyeF4+n&#10;fYD4QTpDUtDSgC3LTrL9R4hYEVP/pKRi4LQSG6V1XoR++04HsmfY3k1+EmU88ixNWzK2tF5UiQfD&#10;me1wVjA0HnWD7XO9ZyfgKXCZn38BJ2JrBsORQEZIaawxKspkF2sGycR7K0g8eHTW4pWiiYyRghIt&#10;8QamKGdGpvQlmahOWxSZGnNsRYritJ0QJoVbJw7Y1J0Pqh/Q0nmmnnZwiLI7p4FPU/p0nUEfL/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ABcmPj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2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w3XD6AAIAACwEAAAOAAAAZHJzL2Uyb0RvYy54bWytU02O&#10;0zAU3iNxB8t7mrSQCqKms5hSNghGGjiAazuJJf/Jz23S0yCx4xAcB3ENnp3SzgwsupgsnGf7+fP3&#10;fe95dTMaTQ4ygHK2ofNZSYm03Allu4Z+/bJ99ZYSiMwKpp2VDT1KoDfrly9Wg6/lwvVOCxkIglio&#10;B9/QPkZfFwXwXhoGM+elxc3WBcMiTkNXiMAGRDe6WJTlshhcED44LgFwdTNt0hNiuAbQta3icuP4&#10;3kgbJ9QgNYsoCXrlga4z27aVPH5uW5CR6Iai0phHvATjXRqL9YrVXWC+V/xEgV1D4Ykmw5TFS89Q&#10;GxYZ2Qf1D5RRPDhwbZxxZ4pJSHYEVczLJ97c98zLrAWtBn82HZ4Pln863AWiREMXS/TEMoMl//3t&#10;x6+f38nrbM/gocase38X0Kw0AwyT1rENJv1RBRmzpcezpXKMhOPiYl5W5aKihONe9Wa+rKrkeXE5&#10;7QPED9IZkoKGBixZdpIdPkKcUv+mpMvAaSW2Sus8Cd3uVgdyYFjebf5O6I/StCVDQ99VmQfDnm2x&#10;V5CS8agbbJfve3QCHgKX+fsfcCK2YdBPBDJCSmO1UVGGHPWSifdWkHj06KzFJ0UTGSMFJVriC0xR&#10;zoxM6Wsy0Ttt0cJLKVIUx92IMCncOXHEou59UF2Pls4z9bSDTZS9PzV86tKH8wx6eeT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Bw3XD6AAIAACw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2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G/hU98AEAAOMDAAAOAAAAZHJzL2Uyb0RvYy54bWyt&#10;U0uOEzEQ3SNxB8t70klGCUwrnVlMGDYIIgEHqNjubkv+yeWkk7NwDVZsOM5cg7I7JDAIaRb0wl12&#10;PT/Xe2Wv7o7WsIOKqL1r+Gwy5Uw54aV2XcO/fH549YYzTOAkGO9Uw08K+d365YvVEGo19703UkVG&#10;JA7rITS8TynUVYWiVxZw4oNylGx9tJBoGrtKRhiI3ZpqPp0uq8FHGaIXCpFWN2OSnxnjcwh922qh&#10;Nl7srXJpZI3KQCJJ2OuAfF2qbVsl0se2RZWYaTgpTWWkQyje5bFar6DuIoRei3MJ8JwSnmiyoB0d&#10;eqHaQAK2j/ovKqtF9OjbNBHeVqOQ4gipmE2fePOph6CKFrIaw8V0/H+04sNhG5mWDZ8vZ5w5sNTy&#10;x6/fHr//YDezbM8QsCbUvdvG8wzDNmatxzba/CcV7FgsPV0sVcfEBC0ulrPb1wvOBKWWN4tMWF13&#10;hojpnfKW5aDhRrssF2o4vMc0Qn9B8rJxbGj47WKeCYHuXks9p9AGqh9dV/aiN1o+aGPyDozd7t5E&#10;doDc//KdS/gDlg/ZAPYjrqQyDOpegXzrJEunQL44ehA8l2CV5Mwoej85KsgE2lyRKWpwnfkHmhww&#10;jozI1o5m5mjn5Yl6sQ9Rdz25UdwvGOp9se18T/Pl+n1emK5vc/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Ib+FT3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2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LW+avyAQAA4QMAAA4AAABkcnMvZTJvRG9jLnhtbK1T&#10;zW4TMRC+I/EOlu9kk61a2lU2PTSUC4JKlAeY2N5dS/6Tx8kmz8JrcOLC4/Q1GHtDAkVIPbAH73g8&#10;/ma+b8bL2701bKciau9avpjNOVNOeKld3/Ivj/dvrjnDBE6C8U61/KCQ365ev1qOoVG1H7yRKjIC&#10;cdiMoeVDSqGpKhSDsoAzH5Sjw85HC4m2sa9khJHQranq+fyqGn2UIXqhEMm7ng75ETG+BNB3nRZq&#10;7cXWKpcm1KgMJKKEgw7IV6XarlMifeo6VImZlhPTVFZKQvYmr9VqCU0fIQxaHEuAl5TwjJMF7Sjp&#10;CWoNCdg26r+grBbRo+/STHhbTUSKIsRiMX+mzecBgipcSGoMJ9Hx/8GKj7uHyLRseX1Vc+bAUsuf&#10;vn57+v6DXVxkecaADUXduYd43GF4iJnrvos2/4kF2xdJDydJ1T4xMTkFeeubt4vronZ1vhcipvfK&#10;W5aNlhvtMlloYPcBE+Wi0F8h2W0cG1t+c1lfciaAJq+jjpNpA1WPri930Rst77Ux+QbGfnNnIttB&#10;7n75MiPC/SMsJ1kDDlNcOZrmYlAg3znJ0iGQKo6eA88lWCU5M4peT7YIEJoE2pwjU9TgevOPaEpv&#10;HFWRhZ2kzNbGywN1Yhui7gdSY1EqzSfU+VLzcUrzaP2+L0jnl7n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S1vmr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2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MEhfC9AEAAOMDAAAOAAAAZHJzL2Uyb0RvYy54bWyt&#10;U0uOEzEQ3SNxB8t70vmQCFrpzGLCsEEwEsMBKra725J/cjnp5CxcgxUbjjPXoOwOCQxCmgW9cJfL&#10;5Vf1XpXXN0dr2EFF1N41fDaZcqac8FK7ruFfHu5eveEMEzgJxjvV8JNCfrN5+WI9hFrNfe+NVJER&#10;iMN6CA3vUwp1VaHolQWc+KAcHbY+Wki0jV0lIwyEbk01n05X1eCjDNELhUje7XjIz4jxOYC+bbVQ&#10;Wy/2Vrk0okZlIBEl7HVAvinVtq0S6VPbokrMNJyYprJSErJ3ea02a6i7CKHX4lwCPKeEJ5wsaEdJ&#10;L1BbSMD2Uf8FZbWIHn2bJsLbaiRSFCEWs+kTbT73EFThQlJjuIiO/w9WfDzcR6Zlw+erBWcOLLX8&#10;8eu3x+8/2GKe5RkC1hR16+7jeYfhPmauxzba/CcW7FgkPV0kVcfEBDlXiyVngvzLxeL1tOhdXW+G&#10;iOm98pZlo+FGu0wXajh8wETZKPRXSHYbx4aGv13OMybQ7LXUczJtoPrRdeUueqPlnTYm38DY7W5N&#10;ZAfI/S9f5kS4f4TlJFvAfowrR+Nk9ArkOydZOgXSxdGD4LkEqyRnRtH7yRYBQp1Am2tkihpcZ/4R&#10;TemNoyqytKOY2dp5eaJe7EPUXU9qzEql+YR6X2o+z2kert/3Ben6Njc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MEhfC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2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/Xn0+QcCAAAs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rOlvMKTGgseW/&#10;vn7/+eMbebtI9vQuVJh17+78aRUwTFqHxuv0RRVkyJYez5aKIRKGP2fzxWJ5fUUJw72b+XW5zJ4X&#10;j6edD/GDsJqkoKYeW5adhMPHELEipv5JScWCVZJvpVJ54dvdO+XJAbC92/wkynjkWZoypK/p8mqW&#10;eADObIOzgqF2qDuYNtd7diI8BS7z8y/gRGwDoRsJZISUBpWWUSS7oOoE8PeGk3h06KzBK0UTGS04&#10;JUrgDUxRzowg1SWZqE4ZFJkaM7YiRXHYDQiTwp3lR2zq3nnZ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P159Pk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2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evriE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WfLBWcWDLX819fv&#10;P398Y/NFkmfwWFHUvb8LZw/JTFzHNpj0JxZszJIeL5LKMTJBm9P5fL4oSW1BZ8vl6/lNBi0ebvuA&#10;8b10hiWj5oFalpWEwweMlJFC/4SkZOi0arZK6+yEbvdWB3YAau82f6lkuvIkTFs21PzNYkYMBdDM&#10;tjQrZBpPvNF2Od+TG/gYuMzfv4BTYRvA/lRARkhhUBkVZZILql5C8842LB49KWvpSfFUjJENZ1rS&#10;C0xWjoyg9DWRxE5bIpkac2pFsuK4GwkmmTvXHKmpex9U15Ok01x6OqEhyuqcBz5N6WM/gz488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B6+uIQ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2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iju05AYCAAAsBAAADgAAAGRycy9lMm9Eb2MueG1srVPNjtMw&#10;EL4j8Q6W7zRpdrfaRk33QCkXBCstPIBrO4kl/8njNunTIHHjIXgcxGswdkr3Bw49kEMyjsfffN83&#10;49XdaDQ5yADK2YbOZyUl0nInlO0a+uXz9s0tJRCZFUw7Kxt6lEDv1q9frQZfy8r1TgsZCIJYqAff&#10;0D5GXxcF8F4aBjPnpcXN1gXDIi5DV4jABkQ3uqjKclEMLggfHJcA+HczbdITYrgE0LWt4nLj+N5I&#10;GyfUIDWLKAl65YGuM9u2lTx+aluQkeiGotKY31gE4116F+sVq7vAfK/4iQK7hMILTYYpi0XPUBsW&#10;GdkH9ReUUTw4cG2ccWeKSUh2BFXMyxfePPTMy6wFrQZ/Nh3+Hyz/eLgPRImGVosFJZYZbPmvr99/&#10;/vhGrq6TPYOHGrMe/H04rQDDpHVsg0lfVEHGbOnxbKkcI+H4c361vF2WN5Rw3LtellWVPS8eT/sA&#10;8b10hqSgoQFblp1khw8QsSKm/klJxcBpJbZK67wI3e6tDuTAsL3b/CTKeORZmrZkaOjypko8GM5s&#10;i7OCofGoG2yX6z07AU+By/z8CzgR2zDoJwIZIaWx2qgok12s7iUT76wg8ejRWYtXiiYyRgpKtMQb&#10;mKKcGZnSl2SiOm1RZGrM1IoUxXE3IkwKd04csal7H1TXo6XzTD3t4BBld04Dn6b06TqDPl7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iju05A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2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DUdyk7wAQAA4QMAAA4AAABkcnMvZTJvRG9jLnhtbK1T&#10;S27bMBDdF+gdCO5r2Q7yqWA5i7jppmgNtD3AmKQkAvyBQ1v2WXqNrrrpcXKNDinHbhIUyKJaUEPO&#10;8M28N8PF7d4atlMRtXcNn02mnCknvNSua/j3b/fvbjjDBE6C8U41/KCQ3y7fvlkMoVZz33sjVWQE&#10;4rAeQsP7lEJdVSh6ZQEnPihHztZHC4m2satkhIHQranm0+lVNfgoQ/RCIdLpanTyI2J8DaBvWy3U&#10;youtVS6NqFEZSEQJex2QL0u1batE+tK2qBIzDSemqayUhOxNXqvlAuouQui1OJYArynhGScL2lHS&#10;E9QKErBt1C+grBbRo2/TRHhbjUSKIsRiNn2mzdcegipcSGoMJ9Hx/8GKz7t1ZFo2fH51zZkDSy1/&#10;+PHz4ddvdnGT5RkC1hR159bxuMOwjpnrvo02/4kF2xdJDydJ1T4xQYcX9F1fciYeXdX5XoiYPipv&#10;WTYabrTLZKGG3SdMlItCH0PysXFsaPj7y3mGA5q8ljpOpg1UPbqu3EVvtLzXxuQbGLvNnYlsB7n7&#10;5cuMCPdJWE6yAuzHuOIa56JXID84ydIhkCqOngPPJVglOTOKXk+2CBDqBNqcI1PU4Drzj2hKbxxV&#10;kYUdpczWxssDdWIbou56UmNWKs0e6nyp+TilebT+3hek88tc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NR3KT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2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mcyR4PQBAADkAwAADgAAAGRycy9lMm9Eb2MueG1s&#10;rVPNjtMwEL4j8Q6W7zRJV1tto6Z72LJcEFQCHmDqOIkl/8njNu2z8BqcuPA4+xqMndLCIqQ9kIMz&#10;9oy/me+b8er+aDQ7yIDK2YZXs5IzaYVrle0b/uXz45s7zjCCbUE7Kxt+ksjv169frUZfy7kbnG5l&#10;YARisR59w4cYfV0UKAZpAGfOS0vOzgUDkbahL9oAI6EbXczLclGMLrQ+OCER6XQzOfkZMbwE0HWd&#10;EnLjxN5IGyfUIDVEooSD8sjXudqukyJ+7DqUkemGE9OYV0pC9i6txXoFdR/AD0qcS4CXlPCMkwFl&#10;KekFagMR2D6ov6CMEsGh6+JMOFNMRLIixKIqn2nzaQAvMxeSGv1FdPx/sOLDYRuYahs+X1DjLRhq&#10;+dPXb0/ff7CbZZJn9FhT1IPdhvMO/TYkrscumPQnFuyYJT1dJJXHyAQdVsvyljNBjpvyblFlwYvr&#10;VR8wvpPOsGQ0XCub+EINh/cYKR2F/gpJx9qyseHL2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mcyR4P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i7/fq8gEAAOMDAAAOAAAAZHJzL2Uyb0RvYy54bWyt&#10;U82O0zAQviPxDpbvNG2XFho13cOW5YKg0sIDTB0nseQ/edymfRZegxMXHmdfg7ETWliEtAdycMbj&#10;z5/n+8Ze356MZkcZUDlb8dlkypm0wtXKthX/8vn+1VvOMIKtQTsrK36WyG83L1+se1/KueucrmVg&#10;RGKx7H3Fuxh9WRQoOmkAJ85LS4uNCwYiTUNb1AF6Yje6mE+ny6J3ofbBCYlI2e2wyEfG8BxC1zRK&#10;yK0TByNtHFiD1BBJEnbKI9/kaptGivipaVBGpitOSmMe6RCK92ksNmso2wC+U2IsAZ5TwhNNBpSl&#10;Qy9UW4jADkH9RWWUCA5dEyfCmWIQkh0hFbPpE28eOvAyayGr0V9Mx/9HKz4ed4GpuuLz5YozC4Za&#10;/vj12+P3H+zmTbKn91gS6s7uwjhDvwtJ66kJJv1JBTtlS88XS+UpMkHJ5c2CM0H5xev5ar5IhMV1&#10;pw8Y30tnWAoqrpVNcqGE4weMA/QXJKW1ZX3FVwviYQLo7jXUcwqNp/rRtnkvOq3qe6V12oGh3d/p&#10;wI6Q+p+/sYQ/YOmQLWA34PJSgkHZSajf2ZrFsydfLD0InkowsuZMS3o/KcrICEpfkTEosK3+B5oc&#10;0JaMSNYOZqZo7+oz9eLgg2o7cmOWK00r1Pts23hP0+X6fZ6Zr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4u/36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AQjTUcAgIAACwEAAAOAAAAZHJzL2Uyb0RvYy54bWytU0uO&#10;EzEQ3SNxB8t70kkrn5lWOrMghA2CkQYO4Njubkv+yeWkO6dBYschOA7iGpTdIfOBRRb0wl1ll1/V&#10;e1Ve3w1Gk6MMoJyt6WwypURa7oSybU2/fN69uaEEIrOCaWdlTU8S6N3m9at17ytZus5pIQNBEAtV&#10;72vaxeirogDeScNg4ry0eNi4YFhEN7SFCKxHdKOLcjpdFr0LwgfHJQDubsdDekYM1wC6plFcbh0/&#10;GGnjiBqkZhEpQac80E2utmkkj5+aBmQkuqbINOYVk6C9T2uxWbOqDcx3ip9LYNeU8IKTYcpi0gvU&#10;lkVGDkH9BWUUDw5cEyfcmWIkkhVBFrPpC20eOuZl5oJSg7+IDv8Pln883geiRE3LFWpimcGW//r6&#10;/eePb2Q+S/L0HiqMevD34ewBmonr0AST/siCDFnS00VSOUTCcbOcL5e3qwUlHM9WN/OyXCTQ4vG2&#10;DxDfS2dIMmoasGVZSXb8AHEM/ROSkoHTSuyU1tkJ7f6tDuTIsL27/J3Rn4VpS/qa3i4wN+EMZ7bB&#10;WUHTeOQNts35nt2Ap8DT/P0LOBW2ZdCNBWSEFMYqo6IM2eokE++sIPHkUVmLT4qmYowUlGiJLzBZ&#10;OTIypa+JRO20RQlTY8ZWJCsO+wFhkrl34oRNPfig2g4lzW3M4ThEWfvzwKcpfepn0MdHvvk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BCNNRw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VsUghAwIAACwEAAAOAAAAZHJzL2Uyb0RvYy54bWytU0tu&#10;2zAQ3RfoHQjua0lGnNSC5SziupuiDZD0ADRJSQT4A4e25NMU6K6H6HGKXqND2rWTtAsvogU1Qw7f&#10;zHszXNyORpOdDKCcbWg1KSmRljuhbNfQr4/rd+8pgcisYNpZ2dC9BHq7fPtmMfhaTl3vtJCBIIiF&#10;evAN7WP0dVEA76VhMHFeWjxsXTAsohu6QgQ2ILrRxbQsr4vBBeGD4xIAd1eHQ3pEDJcAurZVXK4c&#10;3xpp4wE1SM0iUoJeeaDLXG3bSh6/tC3ISHRDkWnMKyZBe5PWYrlgdReY7xU/lsAuKeEFJ8OUxaQn&#10;qBWLjGyD+gfKKB4cuDZOuDPFgUhWBFlU5QttHnrmZeaCUoM/iQ6vB8s/7+4DUaKh05uKEssMtvz3&#10;tx+/fn4nV1mewUONUQ/+PqBYyQM0E9exDSb9kQUZs6T7k6RyjITjZjW7KedzVJvj2fX8qpzNkubF&#10;+bYPED9KZ0gyGhqwZVlJtvsE8RD6NyQlA6eVWCutsxO6zZ0OZMewvev8HdGfhWlLhobOZ9MZ1sFw&#10;ZlucFTSNR95gu5zv2Q14Clzm73/AqbAVg/5QQEZIYaw2KsqQrV4y8cEKEvcelbX4pGgqxkhBiZb4&#10;ApOVIyNT+pJI1E5blPDcimTFcTMiTDI3TuyxqVsfVNejpFUuPZ3gEGXtjwOfpvSpn0HPj3z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CVsUgh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IVcIvsBAADtAwAADgAAAGRycy9lMm9Eb2MueG1srVNL&#10;btswEN0X6B0I7mvZSpzWguUs4qZdFK2BtAcY8yMR4A8kbdln6TW66qbHyTU6pFynSVAgi2ohDGce&#10;H+c9DpfXB6PJXoSonG3pbDKlRFjmuLJdS799vX3zjpKYwHLQzoqWHkWk16vXr5aDb0Tteqe5CARJ&#10;bGwG39I+Jd9UVWS9MBAnzguLRemCgYTL0FU8wIDsRlf1dHpVDS5wHxwTMWJ2PRbpiTG8hNBJqZhY&#10;O7YzwqaRNQgNCSXFXvlIV6VbKQVLX6SMIhHdUlSayh8PwXib/9VqCU0XwPeKnVqAl7TwRJMBZfHQ&#10;M9UaEpBdUM+ojGLBRSfThDlTjUKKI6hiNn3izV0PXhQtaHX0Z9Pj/6Nln/ebQBRvaf22psSCwSu/&#10;//7j/ucvcllnewYfG0Td2E04raLfhKz1IIMhUiv/EeeoqEc95FDMPZ7NFYdEGCavLuaUMMxfLBaX&#10;s3mmrkaOzOVDTB+EMyQHLdXKZuHQwP5TTCP0DySntSVDSxfzOnMCTqHE28fQeFQSbVf2RqcVv1Va&#10;5x0xdNsbHcge8iSU79TCI1g+ZA2xH3GllGHQ9AL4e8tJOnp0yOLToLkFIzglWuBLylFBJlD6AZmC&#10;Atvpf6DRAW3RiGzyaGuOto4f8VZ2PqiuRzdmpdNcwSkotp0mNo/Z3+vC9PBK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Ngn19gAAAAJAQAADwAAAAAAAAABACAAAAAiAAAAZHJzL2Rvd25yZXYu&#10;eG1sUEsBAhQAFAAAAAgAh07iQMyFXCL7AQAA7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CE5jPaBwIAACwEAAAOAAAAZHJzL2Uyb0RvYy54bWytU82O&#10;0zAQviPxDpbvNGl22+1GTfdAKRcEKy08gGs7iSX/yeM26dMgceMheBzEazB2S/cHDj2QQzKOx998&#10;3zfj5d1oNNnLAMrZhk4nJSXScieU7Rr65fPmzYISiMwKpp2VDT1IoHer16+Wg69l5XqnhQwEQSzU&#10;g29oH6OviwJ4Lw2DifPS4mbrgmERl6ErRGADohtdVGU5LwYXhA+OSwD8uz5u0hNiuATQta3icu34&#10;zkgbj6hBahZREvTKA11ltm0refzUtiAj0Q1FpTG/sQjG2/QuVktWd4H5XvETBXYJhReaDFMWi56h&#10;1iwysgvqLyijeHDg2jjhzhRHIdkRVDEtX3jz0DMvsxa0GvzZdPh/sPzj/j4QJRpa3VxRYpnBlv/6&#10;+v3nj2/k+irZM3ioMevB34fTCjBMWsc2mPRFFWTMlh7OlsoxEo4/q+v5/PZmRgnHvflitiiz58Xj&#10;aR8gvpfOkBQ0NGDLspNs/wEiVsTUPympGDitxEZpnReh277VgewZtneTn0QZjzxL05YMDb2dVYkH&#10;w5ltcVYwNB51g+1yvWcn4ClwmZ9/ASdiawb9kUBGSGmsNirKZBere8nEOytIPHh01uKVoomMkYIS&#10;LfEGpihnRqb0JZmoTlsUmRpzbEWK4rgdESaFWycO2NSdD6rr0dJppp52cIiyO6eBT1P6dJ1BHy/5&#10;6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hOYz2g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zWruc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/P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M1q7n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/lUkeAUCAAAsBAAADgAAAGRycy9lMm9Eb2MueG1srVPL&#10;rtMwEN0j8Q+W9zRp1Ac3anoXlLJBcKV7+QDXdhJLfsnjNunXILHjI/gcxG8wdkvvAxZdkEUyjsdn&#10;zjkzXt2ORpODDKCcbeh0UlIiLXdC2a6hXx62b95SApFZwbSzsqFHCfR2/frVavC1rFzvtJCBIIiF&#10;evAN7WP0dVEA76VhMHFeWtxsXTAs4jJ0hQhsQHSji6osF8XggvDBcQmAfzenTXpGDNcAurZVXG4c&#10;3xtp4wk1SM0iSoJeeaDrzLZtJY+f2xZkJLqhqDTmNxbBeJfexXrF6i4w3yt+psCuofBCk2HKYtEL&#10;1IZFRvZB/QVlFA8OXBsn3JniJCQ7giqm5Qtv7nvmZdaCVoO/mA7/D5Z/OtwFokRDq+WcEssMtvzX&#10;1+8/f3wjs3myZ/BQY9a9vwvnFWCYtI5tMOmLKsiYLT1eLJVjJBx/VrPF4iYhc9xbzJbLMntePJ72&#10;AeIH6QxJQUMDtiw7yQ4fIWJFTP2TkoqB00psldZ5EbrdOx3IgWF7t/lJlPHIszRtydDQm3mVeDCc&#10;2RZnBUPjUTfYLtd7dgKeApf5+RdwIrZh0J8IZISUxmqjokx2sbqXTLy3gsSjR2ctXimayBgpKNES&#10;b2CKcmZkSl+Tieq0RZGpMadWpCiOuxFhUrhz4ohN3fuguh4tnWbqaQeHKLtzHvg0pU/XGfTxkq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+VSR4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915147F"/>
    <w:rsid w:val="0AFC2476"/>
    <w:rsid w:val="1124256F"/>
    <w:rsid w:val="1E0134C9"/>
    <w:rsid w:val="251C78E5"/>
    <w:rsid w:val="27DE0296"/>
    <w:rsid w:val="38BD4DB4"/>
    <w:rsid w:val="39292984"/>
    <w:rsid w:val="46785B05"/>
    <w:rsid w:val="4D78308A"/>
    <w:rsid w:val="54C57444"/>
    <w:rsid w:val="58AC0410"/>
    <w:rsid w:val="5C117845"/>
    <w:rsid w:val="5E206A33"/>
    <w:rsid w:val="5F636A4B"/>
    <w:rsid w:val="65F3504C"/>
    <w:rsid w:val="65F86CAC"/>
    <w:rsid w:val="79AC7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37218A86CAFF4814B21D9693A5869E89</vt:lpwstr>
  </property>
</Properties>
</file>