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89.对从事包装装潢印刷品印刷经营活动的企业擅自留存委托印刷品的成品、半成品、废品和印板、纸型、印刷底片、原稿等的处罚</w:t>
      </w:r>
      <w:bookmarkStart w:id="0" w:name="_GoBack"/>
      <w:bookmarkEnd w:id="0"/>
      <w:r>
        <w:rPr>
          <w:rFonts w:hint="eastAsia" w:ascii="仿宋_GB2312" w:hAnsi="仿宋_GB2312" w:eastAsia="仿宋_GB2312" w:cs="仿宋_GB2312"/>
          <w:sz w:val="21"/>
          <w:szCs w:val="21"/>
          <w:lang w:eastAsia="zh-CN"/>
        </w:rPr>
        <w:t>）</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02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5408;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nR2gQFAgAALQ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KGcLziwY6vmvr99/&#10;/vjGZtOkz+CxorA7fxvOHpKZyI5tMOlPNNiYNT1eNJVjZII2X5aLZTknuQWdvVpOp8ssenF/2weM&#10;76UzLBk1D9SzLCUcPmCkjBT6JyQlQ6dVs1VaZyd0u7c6sANQf7f5SyXTlUdh2rKh5m/msznVATS0&#10;LQ0LmcYTcbRdzvfoBj4ELvP3L+BU2AawPxWQEVIYVEZFmeSCqpfQvLMNi0dPylp6UzwVY2TDmZb0&#10;BJOVIyMofU0ksdOWSKbGnFqRrDjuRoJJ5s41R+rq3gfV9SRpbmMOpynK6pwnPo3pQz+D3r/y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adHaBAUCAAAt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02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5648;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CTFWv8gBAACB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02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6672;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JzloSnGAQAAgQ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02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3600;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CAg1eo6wEAAOA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03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8720;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ZoN6dkAAAAJAQAADwAAAAAAAAABACAAAAAiAAAAZHJzL2Rvd25yZXYueG1sUEsB&#10;AhQAFAAAAAgAh07iQIfMIqj0AQAA5A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03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7696;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EDhfPZAAAACQEAAA8AAAAAAAAAAQAgAAAAIgAAAGRycy9kb3ducmV2LnhtbFBL&#10;AQIUABQAAAAIAIdO4kDd+yJj9QEAAOQDAAAOAAAAAAAAAAEAIAAAACgBAABkcnMvZTJvRG9jLnht&#10;bFBLBQYAAAAABgAGAFkBAACP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03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4624;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9K9+h1gAAAAkBAAAPAAAAAAAAAAEAIAAAACIAAABkcnMvZG93bnJldi54bWxQSwECFAAUAAAA&#10;CACHTuJA1JyDK/ABAADiAwAADgAAAAAAAAABACAAAAAlAQAAZHJzL2Uyb0RvYy54bWxQSwUGAAAA&#10;AAYABgBZAQAAhwU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59264"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03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59264;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VwnpAgIAAC0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03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0288;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&#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tWsW1wAAAAgBAAAPAAAAAAAAAAEAIAAAACIAAABk&#10;cnMvZG93bnJldi54bWxQSwECFAAUAAAACACHTuJA6wW9CwcCAAAtBAAADgAAAAAAAAABACAAAAAm&#10;AQAAZHJzL2Uyb0RvYy54bWxQSwUGAAAAAAYABgBZAQAAnwU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03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79744;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idHc5QECAAAt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03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1312;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cqQ0w8QEAAOQ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03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2336;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Dbs7yi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03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0768;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BpPJh99AEAAOQ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03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3360;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BRriPYAAAACQEAAA8AAAAAAAAAAQAgAAAAIgAA&#10;AGRycy9kb3ducmV2LnhtbFBLAQIUABQAAAAIAIdO4kCBSswlCAIAAC0EAAAOAAAAAAAAAAEAIAAA&#10;ACcBAABkcnMvZTJvRG9jLnhtbFBLBQYAAAAABgAGAFkBAAChBQ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04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4384;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C5B3rhBgIAAC0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04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1792;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FzMT8cHAgAALQ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04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69504;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ClsdkAAAAJAQAADwAAAAAAAAABACAAAAAiAAAAZHJzL2Rvd25yZXYueG1sUEsBAhQA&#10;FAAAAAgAh07iQFU+HiLxAQAA4g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04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2576;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Co5R3bAAAACgEAAA8AAAAAAAAAAQAgAAAAIgAAAGRycy9kb3ducmV2Lnht&#10;bFBLAQIUABQAAAAIAIdO4kBb9Va39gEAAOUDAAAOAAAAAAAAAAEAIAAAACoBAABkcnMvZTJvRG9j&#10;LnhtbFBLBQYAAAAABgAGAFkBAACS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04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2816;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T/GkdoAAAAKAQAADwAAAAAAAAABACAAAAAiAAAAZHJzL2Rvd25yZXYueG1sUEsB&#10;AhQAFAAAAAgAh07iQEk3iPHzAQAA5A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04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6432;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DSZnPXAAAACQEAAA8AAAAAAAAAAQAgAAAAIgAAAGRycy9k&#10;b3ducmV2LnhtbFBLAQIUABQAAAAIAIdO4kDFCFVqAwIAAC0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04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3840;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DF6ERECAgAALQ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04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8480;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snIZ0voBAADu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4CdPFa0osGLzz&#10;h6/fHr7/IIt59qf3sUbYrd2FcRX9LmSxJxkMkVr597i9yEdB5FTcPV/cFadEGCavr5aUMMxfrVaL&#10;2TJTVwNH5vIhpnfCGZKDhmpls3Ko4fghpgH6C5LT2pK+oavlPHMCjqHE68fQeJQSbVv2RqcVv1Na&#10;5x0xtPtbHcgR8iiUb2zhD1g+ZAuxG3CllGFQdwL4W8tJOnt0yOLboLkFIzglWuBTylFBJlD6EZmC&#10;Atvqf6DRAW3RiGzyYGuO9o6f8VoOPqi2QzdmpdNcwTEoto0jm+fs93Vhenymm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snIZ0voBAADu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04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7456;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BHjoylBgIAAC0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04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0528;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I1HSm/1AQAA5A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105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1552;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WezmHQYCAAAt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7XEV72AAAAAoBAAAPAAAAAAAAAAEAIAAAACIAAABk&#10;cnMvZG93bnJldi54bWxQSwECFAAUAAAACACHTuJAWezmHQYCAAAtBAAADgAAAAAAAAABACAAAAAn&#10;AQAAZHJzL2Uyb0RvYy54bWxQSwUGAAAAAAYABgBZAQAAnwU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848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3D6427C"/>
    <w:rsid w:val="04485547"/>
    <w:rsid w:val="05535A6D"/>
    <w:rsid w:val="06C4116C"/>
    <w:rsid w:val="07555BC7"/>
    <w:rsid w:val="0915147F"/>
    <w:rsid w:val="0AFC2476"/>
    <w:rsid w:val="0C244B65"/>
    <w:rsid w:val="0C984152"/>
    <w:rsid w:val="0D804580"/>
    <w:rsid w:val="0FB86D8F"/>
    <w:rsid w:val="1124256F"/>
    <w:rsid w:val="11B21785"/>
    <w:rsid w:val="142D756E"/>
    <w:rsid w:val="1A455166"/>
    <w:rsid w:val="1D48011C"/>
    <w:rsid w:val="1D6811BB"/>
    <w:rsid w:val="20FA497F"/>
    <w:rsid w:val="21D33F77"/>
    <w:rsid w:val="23504D67"/>
    <w:rsid w:val="251C78E5"/>
    <w:rsid w:val="27DE0296"/>
    <w:rsid w:val="2A9C4D85"/>
    <w:rsid w:val="2B202C22"/>
    <w:rsid w:val="2B912B4B"/>
    <w:rsid w:val="2CEB5786"/>
    <w:rsid w:val="2CFF4E8E"/>
    <w:rsid w:val="2D6379DE"/>
    <w:rsid w:val="2F1F5AAD"/>
    <w:rsid w:val="30461178"/>
    <w:rsid w:val="34D85DE6"/>
    <w:rsid w:val="38BD4DB4"/>
    <w:rsid w:val="38E36948"/>
    <w:rsid w:val="39292984"/>
    <w:rsid w:val="3ABE00D8"/>
    <w:rsid w:val="3C43563A"/>
    <w:rsid w:val="3D2A17DB"/>
    <w:rsid w:val="3D8B78EB"/>
    <w:rsid w:val="424E6C5A"/>
    <w:rsid w:val="46785B05"/>
    <w:rsid w:val="49862D0C"/>
    <w:rsid w:val="4A086D7B"/>
    <w:rsid w:val="4A1E5366"/>
    <w:rsid w:val="4C702997"/>
    <w:rsid w:val="4D3F291F"/>
    <w:rsid w:val="50F9411D"/>
    <w:rsid w:val="51D95E77"/>
    <w:rsid w:val="53574924"/>
    <w:rsid w:val="54AD2F28"/>
    <w:rsid w:val="54C57444"/>
    <w:rsid w:val="54F7756F"/>
    <w:rsid w:val="58AC0410"/>
    <w:rsid w:val="58D0210A"/>
    <w:rsid w:val="5C464B69"/>
    <w:rsid w:val="5E206A33"/>
    <w:rsid w:val="5F636A4B"/>
    <w:rsid w:val="65F3504C"/>
    <w:rsid w:val="674D5D25"/>
    <w:rsid w:val="68F925A7"/>
    <w:rsid w:val="6E304214"/>
    <w:rsid w:val="6FD41086"/>
    <w:rsid w:val="708567EF"/>
    <w:rsid w:val="70DE6FA1"/>
    <w:rsid w:val="70F63ABB"/>
    <w:rsid w:val="76321286"/>
    <w:rsid w:val="769A54DD"/>
    <w:rsid w:val="775252E9"/>
    <w:rsid w:val="79AC7912"/>
    <w:rsid w:val="79DF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2021-10-14T06:43:43Z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84DB2DFE0B724DD49D538734FCFC7351</vt:lpwstr>
  </property>
</Properties>
</file>