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lang w:val="en-US" w:eastAsia="zh-CN"/>
        </w:rPr>
        <w:t>永和县阁底乡</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bookmarkStart w:id="1" w:name="_GoBack"/>
      <w:bookmarkEnd w:id="1"/>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阁底乡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0E626B55"/>
    <w:rsid w:val="12A60E07"/>
    <w:rsid w:val="23F906E3"/>
    <w:rsid w:val="285754A8"/>
    <w:rsid w:val="3C0412B8"/>
    <w:rsid w:val="4DF84426"/>
    <w:rsid w:val="5B456072"/>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2021-02-26T03:35:40Z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